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93F" w14:textId="77777777" w:rsidR="009C00F8" w:rsidRPr="005E2EB8" w:rsidRDefault="001F707F" w:rsidP="009C00F8">
      <w:pPr>
        <w:jc w:val="center"/>
        <w:rPr>
          <w:rFonts w:ascii="Times New Roman" w:hAnsi="Times New Roman" w:cs="Times New Roman"/>
          <w:b/>
          <w:u w:val="single"/>
        </w:rPr>
      </w:pPr>
      <w:r w:rsidRPr="005E2EB8">
        <w:rPr>
          <w:rFonts w:ascii="Times New Roman" w:hAnsi="Times New Roman" w:cs="Times New Roman"/>
          <w:b/>
          <w:u w:val="single"/>
        </w:rPr>
        <w:t>ADDRESS AFFIDAVIT</w:t>
      </w:r>
    </w:p>
    <w:p w14:paraId="37C50CD8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1D8A94D6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>RE:</w:t>
      </w:r>
    </w:p>
    <w:p w14:paraId="687C8B77" w14:textId="77777777" w:rsidR="009C00F8" w:rsidRPr="005E2EB8" w:rsidRDefault="001F707F" w:rsidP="00D512B7">
      <w:pPr>
        <w:ind w:left="360"/>
        <w:rPr>
          <w:rFonts w:ascii="Times New Roman" w:hAnsi="Times New Roman" w:cs="Times New Roman"/>
          <w:sz w:val="22"/>
          <w:szCs w:val="22"/>
        </w:rPr>
      </w:pPr>
      <w:bookmarkStart w:id="0" w:name="borrower_on_loan_name|2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bookmarkEnd w:id="0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35F30A90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47E90FC7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530F1A7C" w14:textId="64B16027" w:rsidR="005E2EB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ab/>
        <w:t xml:space="preserve">I/We, </w:t>
      </w:r>
      <w:bookmarkStart w:id="1" w:name="borrower_on_loan_name|4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"/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r w:rsidRPr="005E2EB8">
        <w:rPr>
          <w:rFonts w:ascii="Times New Roman" w:hAnsi="Times New Roman" w:cs="Times New Roman"/>
          <w:sz w:val="22"/>
          <w:szCs w:val="22"/>
        </w:rPr>
        <w:t xml:space="preserve">, hereby state, depose and say that </w:t>
      </w:r>
      <w:r w:rsidRPr="005E2EB8">
        <w:rPr>
          <w:rFonts w:ascii="Times New Roman" w:hAnsi="Times New Roman" w:cs="Times New Roman"/>
          <w:noProof/>
          <w:sz w:val="22"/>
          <w:szCs w:val="22"/>
        </w:rPr>
        <w:t>​</w:t>
      </w:r>
      <w:r w:rsidRPr="005E2EB8">
        <w:rPr>
          <w:rFonts w:ascii="Times New Roman" w:hAnsi="Times New Roman" w:cs="Times New Roman"/>
          <w:sz w:val="22"/>
          <w:szCs w:val="22"/>
        </w:rPr>
        <w:t xml:space="preserve"> is also known as:</w:t>
      </w:r>
    </w:p>
    <w:p w14:paraId="0577F50C" w14:textId="77777777" w:rsidR="005E2EB8" w:rsidRPr="005E2EB8" w:rsidRDefault="000B5E12" w:rsidP="005E2EB8">
      <w:pPr>
        <w:rPr>
          <w:rFonts w:ascii="Times New Roman" w:hAnsi="Times New Roman" w:cs="Times New Roman"/>
          <w:sz w:val="22"/>
          <w:szCs w:val="22"/>
        </w:rPr>
      </w:pPr>
    </w:p>
    <w:p w14:paraId="66007359" w14:textId="77777777" w:rsidR="005E2EB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3A55FAB1" w14:textId="77777777" w:rsidR="00A67F3A" w:rsidRDefault="000B5E12" w:rsidP="005E2EB8">
      <w:pPr>
        <w:rPr>
          <w:rFonts w:ascii="Times New Roman" w:hAnsi="Times New Roman" w:cs="Times New Roman"/>
          <w:sz w:val="22"/>
          <w:szCs w:val="22"/>
        </w:rPr>
      </w:pPr>
    </w:p>
    <w:p w14:paraId="0F7F3E95" w14:textId="77777777" w:rsidR="009C00F8" w:rsidRPr="005E2EB8" w:rsidRDefault="001F707F" w:rsidP="005E2EB8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 xml:space="preserve">and they are, therefore, one and the same address. </w:t>
      </w:r>
    </w:p>
    <w:p w14:paraId="1F908B49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073C28FE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r w:rsidRPr="005E2EB8">
        <w:rPr>
          <w:rFonts w:ascii="Times New Roman" w:hAnsi="Times New Roman" w:cs="Times New Roman"/>
          <w:sz w:val="22"/>
          <w:szCs w:val="22"/>
        </w:rPr>
        <w:t xml:space="preserve">Signed this </w:t>
      </w:r>
      <w:bookmarkStart w:id="2" w:name="actual_close_date_longform|6"/>
      <w:r w:rsidRPr="005E2EB8">
        <w:rPr>
          <w:rFonts w:ascii="Times New Roman" w:hAnsi="Times New Roman" w:cs="Times New Roman"/>
          <w:noProof/>
          <w:sz w:val="22"/>
          <w:szCs w:val="22"/>
        </w:rPr>
        <w:t>____ day of ___________, 20___</w:t>
      </w:r>
      <w:bookmarkEnd w:id="2"/>
      <w:r w:rsidRPr="005E2EB8"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9FD57F7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77246157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49B732CD" w14:textId="77777777" w:rsidR="009C00F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1424C767" w14:textId="77777777" w:rsidR="009C00F8" w:rsidRPr="005E2EB8" w:rsidRDefault="001F707F">
      <w:pPr>
        <w:rPr>
          <w:rFonts w:ascii="Times New Roman" w:hAnsi="Times New Roman" w:cs="Times New Roman"/>
          <w:sz w:val="22"/>
          <w:szCs w:val="22"/>
        </w:rPr>
      </w:pPr>
      <w:bookmarkStart w:id="3" w:name="borrower_on_loan_signature_lines|7"/>
      <w:r w:rsidRPr="005E2EB8">
        <w:rPr>
          <w:rFonts w:ascii="Times New Roman" w:hAnsi="Times New Roman" w:cs="Times New Roman"/>
          <w:noProof/>
          <w:sz w:val="22"/>
          <w:szCs w:val="22"/>
        </w:rPr>
        <w:t>______________________________</w:t>
      </w:r>
      <w:r w:rsidRPr="005E2EB8">
        <w:rPr>
          <w:rFonts w:ascii="Times New Roman" w:hAnsi="Times New Roman" w:cs="Times New Roman"/>
          <w:noProof/>
          <w:sz w:val="22"/>
          <w:szCs w:val="22"/>
        </w:rPr>
        <w:br/>
      </w:r>
      <w:r w:rsidRPr="005E2EB8"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bookmarkEnd w:id="3"/>
      <w:r w:rsidRPr="005E2EB8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2028798" w14:textId="77777777" w:rsidR="005E2EB8" w:rsidRPr="005E2EB8" w:rsidRDefault="000B5E12">
      <w:pPr>
        <w:rPr>
          <w:rFonts w:ascii="Times New Roman" w:hAnsi="Times New Roman" w:cs="Times New Roman"/>
          <w:sz w:val="22"/>
          <w:szCs w:val="22"/>
        </w:rPr>
      </w:pPr>
    </w:p>
    <w:p w14:paraId="1618AF82" w14:textId="77777777" w:rsidR="005E2EB8" w:rsidRPr="005E2EB8" w:rsidRDefault="000B5E12" w:rsidP="005E2EB8">
      <w:pPr>
        <w:rPr>
          <w:rFonts w:ascii="Times New Roman" w:hAnsi="Times New Roman" w:cs="Times New Roman"/>
          <w:sz w:val="22"/>
          <w:szCs w:val="22"/>
        </w:rPr>
      </w:pPr>
    </w:p>
    <w:p w14:paraId="4C11C72C" w14:textId="4B0957A0" w:rsidR="005E2EB8" w:rsidRDefault="001F707F" w:rsidP="005E2EB8">
      <w:pPr>
        <w:rPr>
          <w:rFonts w:ascii="Times New Roman" w:hAnsi="Times New Roman" w:cs="Times New Roman"/>
          <w:noProof/>
          <w:sz w:val="22"/>
          <w:szCs w:val="22"/>
        </w:rPr>
      </w:pPr>
      <w:bookmarkStart w:id="4" w:name="notary_jur_borrower_on_loan|8"/>
      <w:r>
        <w:rPr>
          <w:rFonts w:ascii="Times New Roman" w:hAnsi="Times New Roman" w:cs="Times New Roman"/>
          <w:noProof/>
          <w:sz w:val="22"/>
          <w:szCs w:val="22"/>
        </w:rPr>
        <w:t xml:space="preserve">STATE OF 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I,   and  , being duly sworn, make this my affidavit and state: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Date: 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Affiant’s Name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 xml:space="preserve">Subscribed and sworn to before me on this 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>day of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noProof/>
          <w:sz w:val="22"/>
          <w:szCs w:val="22"/>
        </w:rPr>
        <w:t>, 202</w:t>
      </w:r>
      <w:r w:rsidR="004D371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by   and  .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Notary Public Signature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My Commission Expires:</w:t>
      </w:r>
      <w:bookmarkEnd w:id="4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230DE57C" w14:textId="6729867C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3F1924FB" w14:textId="42AC742B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6CF17E4B" w14:textId="0786F9F0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602F14DF" w14:textId="0940A10E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F6F5B19" w14:textId="3E068CB9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1C51695B" w14:textId="7A437ADB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9CD299C" w14:textId="1EC1F780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1240BB53" w14:textId="585F201D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545FE4E1" w14:textId="7DDC7E9A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p w14:paraId="0EF1C53F" w14:textId="6C28B98E" w:rsidR="001F707F" w:rsidRDefault="001F707F" w:rsidP="001F707F">
      <w:pPr>
        <w:rPr>
          <w:rFonts w:ascii="Times New Roman" w:hAnsi="Times New Roman" w:cs="Times New Roman"/>
          <w:noProof/>
          <w:sz w:val="22"/>
          <w:szCs w:val="22"/>
        </w:rPr>
      </w:pPr>
    </w:p>
    <w:p w14:paraId="71637B36" w14:textId="107AC5EC" w:rsidR="001F707F" w:rsidRDefault="001F707F" w:rsidP="001F707F">
      <w:pPr>
        <w:rPr>
          <w:rFonts w:ascii="Times New Roman" w:hAnsi="Times New Roman" w:cs="Times New Roman"/>
          <w:noProof/>
          <w:sz w:val="22"/>
          <w:szCs w:val="22"/>
        </w:rPr>
      </w:pPr>
    </w:p>
    <w:p w14:paraId="5107B996" w14:textId="77777777" w:rsidR="001F707F" w:rsidRPr="001F707F" w:rsidRDefault="001F707F" w:rsidP="001F707F">
      <w:pPr>
        <w:rPr>
          <w:rFonts w:ascii="Times New Roman" w:hAnsi="Times New Roman" w:cs="Times New Roman"/>
          <w:sz w:val="22"/>
          <w:szCs w:val="22"/>
        </w:rPr>
      </w:pPr>
    </w:p>
    <w:sectPr w:rsidR="001F707F" w:rsidRPr="001F707F" w:rsidSect="005E2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CD0" w14:textId="77777777" w:rsidR="00E93943" w:rsidRDefault="001F707F">
      <w:r>
        <w:separator/>
      </w:r>
    </w:p>
  </w:endnote>
  <w:endnote w:type="continuationSeparator" w:id="0">
    <w:p w14:paraId="27A3EC8F" w14:textId="77777777" w:rsidR="00E93943" w:rsidRDefault="001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EFB6" w14:textId="77777777" w:rsidR="001F707F" w:rsidRDefault="001F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E88" w14:textId="4816C1E2" w:rsidR="005E2EB8" w:rsidRPr="001F707F" w:rsidRDefault="000B5E12" w:rsidP="001F7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8F0E" w14:textId="77777777" w:rsidR="001F707F" w:rsidRDefault="001F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BE9F" w14:textId="77777777" w:rsidR="00E93943" w:rsidRDefault="001F707F">
      <w:r>
        <w:separator/>
      </w:r>
    </w:p>
  </w:footnote>
  <w:footnote w:type="continuationSeparator" w:id="0">
    <w:p w14:paraId="39F982EB" w14:textId="77777777" w:rsidR="00E93943" w:rsidRDefault="001F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52A" w14:textId="77777777" w:rsidR="001F707F" w:rsidRDefault="001F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F1E9" w14:textId="77777777" w:rsidR="001F707F" w:rsidRDefault="001F7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94E" w14:textId="77777777" w:rsidR="001F707F" w:rsidRDefault="001F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7F"/>
    <w:rsid w:val="000B5E12"/>
    <w:rsid w:val="001F707F"/>
    <w:rsid w:val="00303DA0"/>
    <w:rsid w:val="003D7A02"/>
    <w:rsid w:val="004D3717"/>
    <w:rsid w:val="00AD3C3C"/>
    <w:rsid w:val="00C568D0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7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B8"/>
  </w:style>
  <w:style w:type="paragraph" w:styleId="Footer">
    <w:name w:val="footer"/>
    <w:basedOn w:val="Normal"/>
    <w:link w:val="FooterChar"/>
    <w:uiPriority w:val="99"/>
    <w:unhideWhenUsed/>
    <w:rsid w:val="005E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Company>Qualia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2021-06-24T16:34:00Z</dcterms:created>
  <dcterms:modified xsi:type="dcterms:W3CDTF">2021-06-24T16:34:00Z</dcterms:modified>
</cp:coreProperties>
</file>