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70FE" w14:textId="77777777" w:rsidR="00DD5122" w:rsidRDefault="00DD5122">
      <w:pPr>
        <w:rPr>
          <w:rFonts w:eastAsia="Times New Roman"/>
          <w:vanish/>
          <w:sz w:val="24"/>
          <w:szCs w:val="24"/>
        </w:rPr>
      </w:pPr>
    </w:p>
    <w:p w14:paraId="24E1A26E" w14:textId="77777777" w:rsidR="000D2A0C" w:rsidRDefault="0018032D" w:rsidP="006B4DEA">
      <w:pPr>
        <w:jc w:val="center"/>
        <w:rPr>
          <w:sz w:val="28"/>
          <w:szCs w:val="28"/>
        </w:rPr>
      </w:pPr>
      <w:r w:rsidRPr="005D1511">
        <w:rPr>
          <w:b/>
          <w:bCs/>
          <w:sz w:val="28"/>
          <w:szCs w:val="28"/>
        </w:rPr>
        <w:t xml:space="preserve">AFFIDAVIT </w:t>
      </w:r>
      <w:r>
        <w:rPr>
          <w:b/>
          <w:bCs/>
          <w:sz w:val="28"/>
          <w:szCs w:val="28"/>
        </w:rPr>
        <w:t>FOR</w:t>
      </w:r>
      <w:r w:rsidRPr="005D1511">
        <w:rPr>
          <w:b/>
          <w:bCs/>
          <w:sz w:val="28"/>
          <w:szCs w:val="28"/>
        </w:rPr>
        <w:t xml:space="preserve"> LOST</w:t>
      </w:r>
      <w:r w:rsidRPr="006B4DEA">
        <w:rPr>
          <w:b/>
          <w:bCs/>
          <w:sz w:val="28"/>
          <w:szCs w:val="28"/>
        </w:rPr>
        <w:t xml:space="preserve"> NOTE</w:t>
      </w:r>
    </w:p>
    <w:p w14:paraId="7F212DD9" w14:textId="77777777" w:rsidR="006B4DEA" w:rsidRDefault="005C15A5" w:rsidP="006B4DEA"/>
    <w:p w14:paraId="1EF9ACAD" w14:textId="28E6B187" w:rsidR="007C49E5" w:rsidRDefault="0018032D" w:rsidP="001803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STATE OF </w:t>
      </w:r>
    </w:p>
    <w:p w14:paraId="6B622D54" w14:textId="77777777" w:rsidR="007C49E5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3071F078" w14:textId="77777777" w:rsidR="007C49E5" w:rsidRPr="00FE3684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1E22F64D" w14:textId="77777777" w:rsidR="007C49E5" w:rsidRPr="00FE3684" w:rsidRDefault="0018032D" w:rsidP="007C49E5">
      <w:pPr>
        <w:autoSpaceDE w:val="0"/>
        <w:autoSpaceDN w:val="0"/>
        <w:adjustRightInd w:val="0"/>
        <w:rPr>
          <w:color w:val="000000"/>
        </w:rPr>
      </w:pPr>
      <w:bookmarkStart w:id="0" w:name="mtg_payoff_array.0.lender_name|3"/>
      <w:r>
        <w:rPr>
          <w:noProof/>
          <w:color w:val="000000"/>
        </w:rPr>
        <w:t>Bank of America</w:t>
      </w:r>
      <w:bookmarkEnd w:id="0"/>
      <w:r>
        <w:rPr>
          <w:noProof/>
          <w:color w:val="000000"/>
        </w:rPr>
        <w:t>​​</w:t>
      </w:r>
      <w:r w:rsidRPr="00FE3684">
        <w:rPr>
          <w:color w:val="000000"/>
        </w:rPr>
        <w:t>, being first duly sworn, depose and say:</w:t>
      </w:r>
    </w:p>
    <w:p w14:paraId="3E4F9F1F" w14:textId="77777777" w:rsidR="007C49E5" w:rsidRPr="00FE3684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0F98361E" w14:textId="0A1E165F" w:rsidR="007C49E5" w:rsidRPr="00FE3684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 w:rsidRPr="00FE3684">
        <w:rPr>
          <w:color w:val="000000"/>
        </w:rPr>
        <w:t xml:space="preserve">That </w:t>
      </w:r>
      <w:bookmarkStart w:id="1" w:name="mtg_payoff_array.0.lender_name|4"/>
      <w:r>
        <w:rPr>
          <w:noProof/>
          <w:color w:val="000000"/>
        </w:rPr>
        <w:t>Bank of America</w:t>
      </w:r>
      <w:bookmarkEnd w:id="1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are the owners of a certain promissory note and deed of trust, the principal sum of </w:t>
      </w:r>
      <w:bookmarkStart w:id="2" w:name="mtg_payoff_array.0.original_amount|5"/>
      <w:r>
        <w:rPr>
          <w:noProof/>
          <w:color w:val="000000"/>
        </w:rPr>
        <w:t>$</w:t>
      </w:r>
      <w:bookmarkEnd w:id="2"/>
      <w:r>
        <w:rPr>
          <w:noProof/>
          <w:color w:val="000000"/>
        </w:rPr>
        <w:t xml:space="preserve">                     </w:t>
      </w:r>
      <w:r w:rsidRPr="00FE3684">
        <w:rPr>
          <w:color w:val="000000"/>
        </w:rPr>
        <w:t xml:space="preserve">made and executed by </w:t>
      </w:r>
      <w:bookmarkStart w:id="3" w:name="owner_name|6"/>
      <w:r w:rsidRPr="00252A63">
        <w:rPr>
          <w:noProof/>
          <w:color w:val="000000"/>
        </w:rPr>
        <w:t>​</w:t>
      </w:r>
      <w:bookmarkEnd w:id="3"/>
      <w:r w:rsidRPr="00252A63">
        <w:rPr>
          <w:noProof/>
          <w:color w:val="000000"/>
        </w:rPr>
        <w:t>​</w:t>
      </w:r>
      <w:r w:rsidRPr="00FE3684">
        <w:rPr>
          <w:color w:val="000000"/>
        </w:rPr>
        <w:t xml:space="preserve"> on </w:t>
      </w:r>
      <w:bookmarkStart w:id="4" w:name="mtg_payoff_array.0.mortgage_orig_date|7"/>
      <w:r>
        <w:rPr>
          <w:noProof/>
          <w:color w:val="000000"/>
        </w:rPr>
        <w:t>_____________, 20___</w:t>
      </w:r>
      <w:bookmarkEnd w:id="4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and payable to the order of</w:t>
      </w:r>
      <w:r>
        <w:rPr>
          <w:color w:val="000000"/>
        </w:rPr>
        <w:t xml:space="preserve"> </w:t>
      </w:r>
      <w:bookmarkStart w:id="5" w:name="mtg_payoff_array.0.original_mortgagee|8"/>
      <w:r>
        <w:rPr>
          <w:noProof/>
          <w:color w:val="000000"/>
        </w:rPr>
        <w:t> </w:t>
      </w:r>
      <w:bookmarkEnd w:id="5"/>
      <w:r>
        <w:rPr>
          <w:noProof/>
          <w:color w:val="000000"/>
        </w:rPr>
        <w:t>​​</w:t>
      </w:r>
      <w:r w:rsidRPr="00FE3684">
        <w:rPr>
          <w:color w:val="000000"/>
        </w:rPr>
        <w:t>, said promissory note being secured by a deed of trust of even date therewith, which deed of trust was recorded on</w:t>
      </w:r>
      <w:r>
        <w:rPr>
          <w:color w:val="000000"/>
        </w:rPr>
        <w:t xml:space="preserve"> </w:t>
      </w:r>
      <w:bookmarkStart w:id="6" w:name="mtg_payoff_array.0.recorded_date|9"/>
      <w:r w:rsidRPr="00252A63">
        <w:rPr>
          <w:noProof/>
          <w:color w:val="000000"/>
        </w:rPr>
        <w:t>_____________, 20___</w:t>
      </w:r>
      <w:bookmarkEnd w:id="6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 in the office of the recorder of the County of</w:t>
      </w:r>
      <w:r w:rsidRPr="00252A63">
        <w:rPr>
          <w:color w:val="000000"/>
        </w:rPr>
        <w:t xml:space="preserve"> </w:t>
      </w:r>
      <w:bookmarkStart w:id="7" w:name="property_address_county|10"/>
      <w:r w:rsidRPr="00252A63">
        <w:rPr>
          <w:noProof/>
          <w:color w:val="000000"/>
        </w:rPr>
        <w:t>Shelby</w:t>
      </w:r>
      <w:bookmarkEnd w:id="7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, State of </w:t>
      </w:r>
      <w:bookmarkStart w:id="8" w:name="property_address_state_word|11"/>
      <w:r>
        <w:rPr>
          <w:noProof/>
          <w:color w:val="000000"/>
        </w:rPr>
        <w:t>Tennessee</w:t>
      </w:r>
      <w:bookmarkEnd w:id="8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, as </w:t>
      </w:r>
      <w:r>
        <w:rPr>
          <w:color w:val="000000"/>
        </w:rPr>
        <w:t>Instrument</w:t>
      </w:r>
      <w:r w:rsidRPr="00FE3684">
        <w:rPr>
          <w:color w:val="000000"/>
        </w:rPr>
        <w:t xml:space="preserve"> No.</w:t>
      </w:r>
      <w:r>
        <w:rPr>
          <w:color w:val="000000"/>
        </w:rPr>
        <w:t xml:space="preserve"> </w:t>
      </w:r>
      <w:bookmarkStart w:id="9" w:name="mtg_payoff_array.0.instrument_number|12"/>
      <w:r>
        <w:rPr>
          <w:noProof/>
          <w:color w:val="000000"/>
        </w:rPr>
        <w:t> </w:t>
      </w:r>
      <w:bookmarkEnd w:id="9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of Official Records.</w:t>
      </w:r>
    </w:p>
    <w:p w14:paraId="5D60C5CF" w14:textId="77777777" w:rsidR="007C49E5" w:rsidRPr="00FE3684" w:rsidRDefault="005C15A5" w:rsidP="007C49E5">
      <w:pPr>
        <w:autoSpaceDE w:val="0"/>
        <w:autoSpaceDN w:val="0"/>
        <w:adjustRightInd w:val="0"/>
        <w:jc w:val="both"/>
        <w:rPr>
          <w:color w:val="000000"/>
        </w:rPr>
      </w:pPr>
    </w:p>
    <w:p w14:paraId="649176C8" w14:textId="77777777" w:rsidR="007C49E5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That the above described note has been lost; that affiants have never assigned or transferred the same; that affiants will testify before any competent tribunal, officer or person in any action now pending or which may hereafter be instituted, in a particular manner to the facts as above stated.</w:t>
      </w:r>
    </w:p>
    <w:p w14:paraId="3B86B5AA" w14:textId="77777777" w:rsidR="001400D3" w:rsidRDefault="005C15A5" w:rsidP="00666991">
      <w:pPr>
        <w:jc w:val="both"/>
      </w:pPr>
    </w:p>
    <w:p w14:paraId="39F420E3" w14:textId="77777777" w:rsidR="001400D3" w:rsidRDefault="0018032D" w:rsidP="00666991">
      <w:pPr>
        <w:jc w:val="both"/>
      </w:pPr>
      <w:r w:rsidRPr="001400D3">
        <w:t>Affiant</w:t>
      </w:r>
      <w:r>
        <w:t xml:space="preserve"> further agrees to indemnify and hold harmless </w:t>
      </w:r>
      <w:bookmarkStart w:id="10" w:name="settlement_agency_name|13"/>
      <w:r>
        <w:rPr>
          <w:noProof/>
        </w:rPr>
        <w:t>Iconic Title Agency LLC</w:t>
      </w:r>
      <w:bookmarkEnd w:id="10"/>
      <w:r>
        <w:rPr>
          <w:noProof/>
        </w:rPr>
        <w:t>​​</w:t>
      </w:r>
      <w:r>
        <w:t xml:space="preserve"> </w:t>
      </w:r>
      <w:r w:rsidRPr="001400D3">
        <w:t>from any and all losses which the said</w:t>
      </w:r>
      <w:r>
        <w:t xml:space="preserve"> </w:t>
      </w:r>
      <w:bookmarkStart w:id="11" w:name="settlement_agency_name|14"/>
      <w:r>
        <w:rPr>
          <w:noProof/>
        </w:rPr>
        <w:t>Iconic Title Agency LLC</w:t>
      </w:r>
      <w:bookmarkEnd w:id="11"/>
      <w:r>
        <w:rPr>
          <w:noProof/>
        </w:rPr>
        <w:t>​​</w:t>
      </w:r>
      <w:r>
        <w:t xml:space="preserve"> </w:t>
      </w:r>
      <w:r w:rsidRPr="001400D3">
        <w:t>may sustain as a result of any claim arising as a result of the loss of use of said Note and Deed of Trust.</w:t>
      </w:r>
    </w:p>
    <w:p w14:paraId="659E6E0B" w14:textId="77777777" w:rsidR="001400D3" w:rsidRDefault="005C15A5" w:rsidP="008D0F5B"/>
    <w:p w14:paraId="09F08413" w14:textId="77777777" w:rsidR="001400D3" w:rsidRDefault="0018032D" w:rsidP="008D0F5B">
      <w:r>
        <w:t xml:space="preserve">Dated: </w:t>
      </w:r>
      <w:bookmarkStart w:id="12" w:name="mtg_payoff_array.0.signature_date|15"/>
      <w:r>
        <w:rPr>
          <w:noProof/>
        </w:rPr>
        <w:t>_____________, _____</w:t>
      </w:r>
      <w:bookmarkEnd w:id="12"/>
      <w:r>
        <w:rPr>
          <w:noProof/>
        </w:rPr>
        <w:t>​​</w:t>
      </w:r>
    </w:p>
    <w:p w14:paraId="6B078BD7" w14:textId="77777777" w:rsidR="001400D3" w:rsidRDefault="005C15A5" w:rsidP="008D0F5B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</w:tblGrid>
      <w:tr w:rsidR="00DD5122" w14:paraId="7DF43F60" w14:textId="77777777" w:rsidTr="001400D3">
        <w:tc>
          <w:tcPr>
            <w:tcW w:w="4945" w:type="dxa"/>
          </w:tcPr>
          <w:p w14:paraId="1B8CA720" w14:textId="77777777" w:rsidR="001400D3" w:rsidRDefault="0018032D" w:rsidP="008D0F5B">
            <w:bookmarkStart w:id="13" w:name="mtg_payoff_array.0.bene_sig_line|16"/>
            <w:r>
              <w:rPr>
                <w:noProof/>
              </w:rPr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bookmarkEnd w:id="13"/>
            <w:r>
              <w:rPr>
                <w:noProof/>
              </w:rPr>
              <w:t>​​</w:t>
            </w:r>
          </w:p>
        </w:tc>
      </w:tr>
    </w:tbl>
    <w:p w14:paraId="1E305464" w14:textId="77777777" w:rsidR="001400D3" w:rsidRDefault="005C15A5" w:rsidP="008D0F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DD5122" w14:paraId="20F31770" w14:textId="77777777" w:rsidTr="001400D3">
        <w:trPr>
          <w:cantSplit/>
        </w:trPr>
        <w:tc>
          <w:tcPr>
            <w:tcW w:w="10790" w:type="dxa"/>
          </w:tcPr>
          <w:p w14:paraId="3F224663" w14:textId="48F45090" w:rsidR="001400D3" w:rsidRDefault="0018032D" w:rsidP="001400D3">
            <w:pPr>
              <w:keepNext/>
              <w:keepLines/>
            </w:pPr>
            <w:bookmarkStart w:id="14" w:name="notary_jurat_block|17"/>
            <w:r>
              <w:rPr>
                <w:noProof/>
              </w:rPr>
              <w:t xml:space="preserve">STATE OF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I, _____________________________________________, being duly sworn, make this my affidavit and state: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Date: ________________________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Affiant’s Name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Subscribed and sworn to before me on this _____ day of __________, 20___ by &lt;SIGNOR&gt;.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_____________, 20___</w:t>
            </w:r>
            <w:bookmarkEnd w:id="14"/>
            <w:r>
              <w:rPr>
                <w:noProof/>
              </w:rPr>
              <w:t>​​</w:t>
            </w:r>
          </w:p>
        </w:tc>
      </w:tr>
    </w:tbl>
    <w:p w14:paraId="28D6E481" w14:textId="77777777" w:rsidR="001400D3" w:rsidRDefault="005C15A5" w:rsidP="001400D3">
      <w:pPr>
        <w:sectPr w:rsidR="001400D3" w:rsidSect="007C49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708E0E9" w14:textId="77777777" w:rsidR="00DD5122" w:rsidRDefault="00DD5122">
      <w:pPr>
        <w:rPr>
          <w:rFonts w:eastAsia="Times New Roman"/>
          <w:vanish/>
          <w:sz w:val="24"/>
          <w:szCs w:val="24"/>
        </w:rPr>
      </w:pPr>
    </w:p>
    <w:p w14:paraId="0AA91F64" w14:textId="77777777" w:rsidR="000D2A0C" w:rsidRDefault="0018032D" w:rsidP="006B4DEA">
      <w:pPr>
        <w:jc w:val="center"/>
        <w:rPr>
          <w:sz w:val="28"/>
          <w:szCs w:val="28"/>
        </w:rPr>
      </w:pPr>
      <w:r w:rsidRPr="005D1511">
        <w:rPr>
          <w:b/>
          <w:bCs/>
          <w:sz w:val="28"/>
          <w:szCs w:val="28"/>
        </w:rPr>
        <w:t xml:space="preserve">AFFIDAVIT </w:t>
      </w:r>
      <w:r>
        <w:rPr>
          <w:b/>
          <w:bCs/>
          <w:sz w:val="28"/>
          <w:szCs w:val="28"/>
        </w:rPr>
        <w:t>FOR</w:t>
      </w:r>
      <w:r w:rsidRPr="005D1511">
        <w:rPr>
          <w:b/>
          <w:bCs/>
          <w:sz w:val="28"/>
          <w:szCs w:val="28"/>
        </w:rPr>
        <w:t xml:space="preserve"> LOST</w:t>
      </w:r>
      <w:r w:rsidRPr="006B4DEA">
        <w:rPr>
          <w:b/>
          <w:bCs/>
          <w:sz w:val="28"/>
          <w:szCs w:val="28"/>
        </w:rPr>
        <w:t xml:space="preserve"> NOTE</w:t>
      </w:r>
    </w:p>
    <w:p w14:paraId="15260384" w14:textId="77777777" w:rsidR="006B4DEA" w:rsidRDefault="005C15A5" w:rsidP="006B4DEA"/>
    <w:p w14:paraId="31EA843C" w14:textId="17F6003E" w:rsidR="007C49E5" w:rsidRDefault="0018032D" w:rsidP="001803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STATE OF </w:t>
      </w:r>
    </w:p>
    <w:p w14:paraId="0CDFC6D8" w14:textId="77777777" w:rsidR="007C49E5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7FDC0629" w14:textId="77777777" w:rsidR="007C49E5" w:rsidRPr="00FE3684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36E54DDA" w14:textId="77777777" w:rsidR="007C49E5" w:rsidRPr="00FE3684" w:rsidRDefault="0018032D" w:rsidP="007C49E5">
      <w:pPr>
        <w:autoSpaceDE w:val="0"/>
        <w:autoSpaceDN w:val="0"/>
        <w:adjustRightInd w:val="0"/>
        <w:rPr>
          <w:color w:val="000000"/>
        </w:rPr>
      </w:pPr>
      <w:bookmarkStart w:id="15" w:name="mtg_payoff_array.1.lender_name|21"/>
      <w:r>
        <w:rPr>
          <w:noProof/>
          <w:color w:val="000000"/>
        </w:rPr>
        <w:t>Bank of America</w:t>
      </w:r>
      <w:bookmarkEnd w:id="15"/>
      <w:r>
        <w:rPr>
          <w:noProof/>
          <w:color w:val="000000"/>
        </w:rPr>
        <w:t>​​</w:t>
      </w:r>
      <w:r w:rsidRPr="00FE3684">
        <w:rPr>
          <w:color w:val="000000"/>
        </w:rPr>
        <w:t>, being first duly sworn, depose and say:</w:t>
      </w:r>
    </w:p>
    <w:p w14:paraId="15E880E2" w14:textId="77777777" w:rsidR="007C49E5" w:rsidRPr="00FE3684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13A52C08" w14:textId="77777777" w:rsidR="007C49E5" w:rsidRPr="00FE3684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 w:rsidRPr="00FE3684">
        <w:rPr>
          <w:color w:val="000000"/>
        </w:rPr>
        <w:t xml:space="preserve">That </w:t>
      </w:r>
      <w:bookmarkStart w:id="16" w:name="mtg_payoff_array.1.lender_name|22"/>
      <w:r>
        <w:rPr>
          <w:noProof/>
          <w:color w:val="000000"/>
        </w:rPr>
        <w:t>Bank of America</w:t>
      </w:r>
      <w:bookmarkEnd w:id="16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are the owners of a certain promissory note and deed of trust, the principal sum of </w:t>
      </w:r>
      <w:bookmarkStart w:id="17" w:name="mtg_payoff_array.1.original_amount|23"/>
      <w:r>
        <w:rPr>
          <w:noProof/>
          <w:color w:val="000000"/>
        </w:rPr>
        <w:t>$0.00</w:t>
      </w:r>
      <w:bookmarkEnd w:id="17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made and executed by </w:t>
      </w:r>
      <w:bookmarkStart w:id="18" w:name="owner_name|24"/>
      <w:r w:rsidRPr="00252A63">
        <w:rPr>
          <w:noProof/>
          <w:color w:val="000000"/>
        </w:rPr>
        <w:t>​</w:t>
      </w:r>
      <w:bookmarkEnd w:id="18"/>
      <w:r w:rsidRPr="00252A63">
        <w:rPr>
          <w:noProof/>
          <w:color w:val="000000"/>
        </w:rPr>
        <w:t>​</w:t>
      </w:r>
      <w:r w:rsidRPr="00FE3684">
        <w:rPr>
          <w:color w:val="000000"/>
        </w:rPr>
        <w:t xml:space="preserve"> on </w:t>
      </w:r>
      <w:bookmarkStart w:id="19" w:name="mtg_payoff_array.1.mortgage_orig_date|25"/>
      <w:r>
        <w:rPr>
          <w:noProof/>
          <w:color w:val="000000"/>
        </w:rPr>
        <w:t>_____________, 20___</w:t>
      </w:r>
      <w:bookmarkEnd w:id="19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and payable to the order of</w:t>
      </w:r>
      <w:r>
        <w:rPr>
          <w:color w:val="000000"/>
        </w:rPr>
        <w:t xml:space="preserve"> </w:t>
      </w:r>
      <w:bookmarkStart w:id="20" w:name="mtg_payoff_array.1.original_mortgagee|26"/>
      <w:r>
        <w:rPr>
          <w:noProof/>
          <w:color w:val="000000"/>
        </w:rPr>
        <w:t> </w:t>
      </w:r>
      <w:bookmarkEnd w:id="20"/>
      <w:r>
        <w:rPr>
          <w:noProof/>
          <w:color w:val="000000"/>
        </w:rPr>
        <w:t>​​</w:t>
      </w:r>
      <w:r w:rsidRPr="00FE3684">
        <w:rPr>
          <w:color w:val="000000"/>
        </w:rPr>
        <w:t>, said promissory note being secured by a deed of trust of even date therewith, which deed of trust was recorded on</w:t>
      </w:r>
      <w:r>
        <w:rPr>
          <w:color w:val="000000"/>
        </w:rPr>
        <w:t xml:space="preserve"> </w:t>
      </w:r>
      <w:bookmarkStart w:id="21" w:name="mtg_payoff_array.1.recorded_date|27"/>
      <w:r w:rsidRPr="00252A63">
        <w:rPr>
          <w:noProof/>
          <w:color w:val="000000"/>
        </w:rPr>
        <w:t>_____________, 20___</w:t>
      </w:r>
      <w:bookmarkEnd w:id="21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 in the office of the recorder of the County of</w:t>
      </w:r>
      <w:r w:rsidRPr="00252A63">
        <w:rPr>
          <w:color w:val="000000"/>
        </w:rPr>
        <w:t xml:space="preserve"> </w:t>
      </w:r>
      <w:bookmarkStart w:id="22" w:name="property_address_county|28"/>
      <w:r w:rsidRPr="00252A63">
        <w:rPr>
          <w:noProof/>
          <w:color w:val="000000"/>
        </w:rPr>
        <w:t>Shelby</w:t>
      </w:r>
      <w:bookmarkEnd w:id="22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, State of </w:t>
      </w:r>
      <w:bookmarkStart w:id="23" w:name="property_address_state_word|29"/>
      <w:r>
        <w:rPr>
          <w:noProof/>
          <w:color w:val="000000"/>
        </w:rPr>
        <w:t>Tennessee</w:t>
      </w:r>
      <w:bookmarkEnd w:id="23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, as </w:t>
      </w:r>
      <w:r>
        <w:rPr>
          <w:color w:val="000000"/>
        </w:rPr>
        <w:t>Instrument</w:t>
      </w:r>
      <w:r w:rsidRPr="00FE3684">
        <w:rPr>
          <w:color w:val="000000"/>
        </w:rPr>
        <w:t xml:space="preserve"> No.</w:t>
      </w:r>
      <w:r>
        <w:rPr>
          <w:color w:val="000000"/>
        </w:rPr>
        <w:t xml:space="preserve"> </w:t>
      </w:r>
      <w:bookmarkStart w:id="24" w:name="mtg_payoff_array.1.instrument_number|30"/>
      <w:r>
        <w:rPr>
          <w:noProof/>
          <w:color w:val="000000"/>
        </w:rPr>
        <w:t> </w:t>
      </w:r>
      <w:bookmarkEnd w:id="24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of Official Records.</w:t>
      </w:r>
    </w:p>
    <w:p w14:paraId="4296DEC9" w14:textId="77777777" w:rsidR="007C49E5" w:rsidRPr="00FE3684" w:rsidRDefault="005C15A5" w:rsidP="007C49E5">
      <w:pPr>
        <w:autoSpaceDE w:val="0"/>
        <w:autoSpaceDN w:val="0"/>
        <w:adjustRightInd w:val="0"/>
        <w:jc w:val="both"/>
        <w:rPr>
          <w:color w:val="000000"/>
        </w:rPr>
      </w:pPr>
    </w:p>
    <w:p w14:paraId="30EDA17B" w14:textId="77777777" w:rsidR="007C49E5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That the above described note has been lost; that affiants have never assigned or transferred the same; that affiants will testify before any competent tribunal, officer or person in any action now pending or which may hereafter be instituted, in a particular manner to the facts as above stated.</w:t>
      </w:r>
    </w:p>
    <w:p w14:paraId="2758CB12" w14:textId="77777777" w:rsidR="001400D3" w:rsidRDefault="005C15A5" w:rsidP="00666991">
      <w:pPr>
        <w:jc w:val="both"/>
      </w:pPr>
    </w:p>
    <w:p w14:paraId="14732DC9" w14:textId="77777777" w:rsidR="001400D3" w:rsidRDefault="0018032D" w:rsidP="00666991">
      <w:pPr>
        <w:jc w:val="both"/>
      </w:pPr>
      <w:r w:rsidRPr="001400D3">
        <w:t>Affiant</w:t>
      </w:r>
      <w:r>
        <w:t xml:space="preserve"> further agrees to indemnify and hold harmless </w:t>
      </w:r>
      <w:bookmarkStart w:id="25" w:name="settlement_agency_name|31"/>
      <w:r>
        <w:rPr>
          <w:noProof/>
        </w:rPr>
        <w:t>Iconic Title Agency LLC</w:t>
      </w:r>
      <w:bookmarkEnd w:id="25"/>
      <w:r>
        <w:rPr>
          <w:noProof/>
        </w:rPr>
        <w:t>​​</w:t>
      </w:r>
      <w:r>
        <w:t xml:space="preserve"> </w:t>
      </w:r>
      <w:r w:rsidRPr="001400D3">
        <w:t>from any and all losses which the said</w:t>
      </w:r>
      <w:r>
        <w:t xml:space="preserve"> </w:t>
      </w:r>
      <w:bookmarkStart w:id="26" w:name="settlement_agency_name|32"/>
      <w:r>
        <w:rPr>
          <w:noProof/>
        </w:rPr>
        <w:t>Iconic Title Agency LLC</w:t>
      </w:r>
      <w:bookmarkEnd w:id="26"/>
      <w:r>
        <w:rPr>
          <w:noProof/>
        </w:rPr>
        <w:t>​​</w:t>
      </w:r>
      <w:r>
        <w:t xml:space="preserve"> </w:t>
      </w:r>
      <w:r w:rsidRPr="001400D3">
        <w:t>may sustain as a result of any claim arising as a result of the loss of use of said Note and Deed of Trust.</w:t>
      </w:r>
    </w:p>
    <w:p w14:paraId="21B02CFF" w14:textId="77777777" w:rsidR="001400D3" w:rsidRDefault="005C15A5" w:rsidP="008D0F5B"/>
    <w:p w14:paraId="7EBAF638" w14:textId="77777777" w:rsidR="001400D3" w:rsidRDefault="0018032D" w:rsidP="008D0F5B">
      <w:r>
        <w:t xml:space="preserve">Dated: </w:t>
      </w:r>
      <w:bookmarkStart w:id="27" w:name="mtg_payoff_array.1.signature_date|33"/>
      <w:r>
        <w:rPr>
          <w:noProof/>
        </w:rPr>
        <w:t>_____________, _____</w:t>
      </w:r>
      <w:bookmarkEnd w:id="27"/>
      <w:r>
        <w:rPr>
          <w:noProof/>
        </w:rPr>
        <w:t>​​</w:t>
      </w:r>
    </w:p>
    <w:p w14:paraId="6584BC66" w14:textId="77777777" w:rsidR="001400D3" w:rsidRDefault="005C15A5" w:rsidP="008D0F5B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</w:tblGrid>
      <w:tr w:rsidR="00DD5122" w14:paraId="1E9B9DA2" w14:textId="77777777" w:rsidTr="001400D3">
        <w:tc>
          <w:tcPr>
            <w:tcW w:w="4945" w:type="dxa"/>
          </w:tcPr>
          <w:p w14:paraId="303C9136" w14:textId="77777777" w:rsidR="001400D3" w:rsidRDefault="0018032D" w:rsidP="008D0F5B">
            <w:bookmarkStart w:id="28" w:name="mtg_payoff_array.1.bene_sig_line|34"/>
            <w:r>
              <w:rPr>
                <w:noProof/>
              </w:rPr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bookmarkEnd w:id="28"/>
            <w:r>
              <w:rPr>
                <w:noProof/>
              </w:rPr>
              <w:t>​​</w:t>
            </w:r>
          </w:p>
        </w:tc>
      </w:tr>
    </w:tbl>
    <w:p w14:paraId="52FB2199" w14:textId="77777777" w:rsidR="001400D3" w:rsidRDefault="005C15A5" w:rsidP="008D0F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DD5122" w14:paraId="752A49A7" w14:textId="77777777" w:rsidTr="001400D3">
        <w:trPr>
          <w:cantSplit/>
        </w:trPr>
        <w:tc>
          <w:tcPr>
            <w:tcW w:w="10790" w:type="dxa"/>
          </w:tcPr>
          <w:p w14:paraId="0744CAF2" w14:textId="65DBA2EF" w:rsidR="001400D3" w:rsidRDefault="0018032D" w:rsidP="001400D3">
            <w:pPr>
              <w:keepNext/>
              <w:keepLines/>
            </w:pPr>
            <w:bookmarkStart w:id="29" w:name="notary_jurat_block|35"/>
            <w:r>
              <w:rPr>
                <w:noProof/>
              </w:rPr>
              <w:t xml:space="preserve">STATE OF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I, _____________________________________________, being duly sworn, make this my affidavit and state: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Date: ________________________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Affiant’s Name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Subscribed and sworn to before me on this _____ day of __________, 20___ by &lt;SIGNOR&gt;.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_____________, 20___</w:t>
            </w:r>
            <w:bookmarkEnd w:id="29"/>
            <w:r>
              <w:rPr>
                <w:noProof/>
              </w:rPr>
              <w:t>​​</w:t>
            </w:r>
          </w:p>
        </w:tc>
      </w:tr>
    </w:tbl>
    <w:p w14:paraId="72587E28" w14:textId="77777777" w:rsidR="001400D3" w:rsidRDefault="005C15A5" w:rsidP="001400D3">
      <w:pPr>
        <w:sectPr w:rsidR="001400D3" w:rsidSect="007C49E5">
          <w:footerReference w:type="defaul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7ECB35A" w14:textId="77777777" w:rsidR="00DD5122" w:rsidRDefault="00DD5122">
      <w:pPr>
        <w:rPr>
          <w:rFonts w:eastAsia="Times New Roman"/>
          <w:vanish/>
          <w:sz w:val="24"/>
          <w:szCs w:val="24"/>
        </w:rPr>
      </w:pPr>
    </w:p>
    <w:p w14:paraId="5EA9500C" w14:textId="77777777" w:rsidR="000D2A0C" w:rsidRDefault="0018032D" w:rsidP="006B4DEA">
      <w:pPr>
        <w:jc w:val="center"/>
        <w:rPr>
          <w:sz w:val="28"/>
          <w:szCs w:val="28"/>
        </w:rPr>
      </w:pPr>
      <w:r w:rsidRPr="005D1511">
        <w:rPr>
          <w:b/>
          <w:bCs/>
          <w:sz w:val="28"/>
          <w:szCs w:val="28"/>
        </w:rPr>
        <w:t xml:space="preserve">AFFIDAVIT </w:t>
      </w:r>
      <w:r>
        <w:rPr>
          <w:b/>
          <w:bCs/>
          <w:sz w:val="28"/>
          <w:szCs w:val="28"/>
        </w:rPr>
        <w:t>FOR</w:t>
      </w:r>
      <w:r w:rsidRPr="005D1511">
        <w:rPr>
          <w:b/>
          <w:bCs/>
          <w:sz w:val="28"/>
          <w:szCs w:val="28"/>
        </w:rPr>
        <w:t xml:space="preserve"> LOST</w:t>
      </w:r>
      <w:r w:rsidRPr="006B4DEA">
        <w:rPr>
          <w:b/>
          <w:bCs/>
          <w:sz w:val="28"/>
          <w:szCs w:val="28"/>
        </w:rPr>
        <w:t xml:space="preserve"> NOTE</w:t>
      </w:r>
    </w:p>
    <w:p w14:paraId="2070B9B9" w14:textId="77777777" w:rsidR="006B4DEA" w:rsidRDefault="005C15A5" w:rsidP="006B4DEA"/>
    <w:p w14:paraId="32D1B2C7" w14:textId="3F0B84F8" w:rsidR="007C49E5" w:rsidRDefault="0018032D" w:rsidP="002248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STATE OF</w:t>
      </w:r>
    </w:p>
    <w:p w14:paraId="31C45C21" w14:textId="77777777" w:rsidR="007C49E5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550F1DAD" w14:textId="77777777" w:rsidR="007C49E5" w:rsidRPr="00FE3684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3FF25ED3" w14:textId="77777777" w:rsidR="007C49E5" w:rsidRPr="00FE3684" w:rsidRDefault="0018032D" w:rsidP="007C49E5">
      <w:pPr>
        <w:autoSpaceDE w:val="0"/>
        <w:autoSpaceDN w:val="0"/>
        <w:adjustRightInd w:val="0"/>
        <w:rPr>
          <w:color w:val="000000"/>
        </w:rPr>
      </w:pPr>
      <w:bookmarkStart w:id="30" w:name="mtg_payoff_array.2.lender_name|39"/>
      <w:r>
        <w:rPr>
          <w:noProof/>
          <w:color w:val="000000"/>
        </w:rPr>
        <w:t>Chase</w:t>
      </w:r>
      <w:bookmarkEnd w:id="30"/>
      <w:r>
        <w:rPr>
          <w:noProof/>
          <w:color w:val="000000"/>
        </w:rPr>
        <w:t>​​</w:t>
      </w:r>
      <w:r w:rsidRPr="00FE3684">
        <w:rPr>
          <w:color w:val="000000"/>
        </w:rPr>
        <w:t>, being first duly sworn, depose and say:</w:t>
      </w:r>
    </w:p>
    <w:p w14:paraId="502C8A7C" w14:textId="77777777" w:rsidR="007C49E5" w:rsidRPr="00FE3684" w:rsidRDefault="005C15A5" w:rsidP="007C49E5">
      <w:pPr>
        <w:autoSpaceDE w:val="0"/>
        <w:autoSpaceDN w:val="0"/>
        <w:adjustRightInd w:val="0"/>
        <w:rPr>
          <w:color w:val="000000"/>
        </w:rPr>
      </w:pPr>
    </w:p>
    <w:p w14:paraId="57C99BF9" w14:textId="77777777" w:rsidR="007C49E5" w:rsidRPr="00FE3684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 w:rsidRPr="00FE3684">
        <w:rPr>
          <w:color w:val="000000"/>
        </w:rPr>
        <w:t xml:space="preserve">That </w:t>
      </w:r>
      <w:bookmarkStart w:id="31" w:name="mtg_payoff_array.2.lender_name|40"/>
      <w:r>
        <w:rPr>
          <w:noProof/>
          <w:color w:val="000000"/>
        </w:rPr>
        <w:t>Chase</w:t>
      </w:r>
      <w:bookmarkEnd w:id="31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are the owners of a certain promissory note and deed of trust, the principal sum of </w:t>
      </w:r>
      <w:bookmarkStart w:id="32" w:name="mtg_payoff_array.2.original_amount|41"/>
      <w:r>
        <w:rPr>
          <w:noProof/>
          <w:color w:val="000000"/>
        </w:rPr>
        <w:t>$0.00</w:t>
      </w:r>
      <w:bookmarkEnd w:id="32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made and executed by </w:t>
      </w:r>
      <w:bookmarkStart w:id="33" w:name="owner_name|42"/>
      <w:r w:rsidRPr="00252A63">
        <w:rPr>
          <w:noProof/>
          <w:color w:val="000000"/>
        </w:rPr>
        <w:t>​</w:t>
      </w:r>
      <w:bookmarkEnd w:id="33"/>
      <w:r w:rsidRPr="00252A63">
        <w:rPr>
          <w:noProof/>
          <w:color w:val="000000"/>
        </w:rPr>
        <w:t>​</w:t>
      </w:r>
      <w:r w:rsidRPr="00FE3684">
        <w:rPr>
          <w:color w:val="000000"/>
        </w:rPr>
        <w:t xml:space="preserve"> on </w:t>
      </w:r>
      <w:bookmarkStart w:id="34" w:name="mtg_payoff_array.2.mortgage_orig_date|43"/>
      <w:r>
        <w:rPr>
          <w:noProof/>
          <w:color w:val="000000"/>
        </w:rPr>
        <w:t>_____________, 20___</w:t>
      </w:r>
      <w:bookmarkEnd w:id="34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and payable to the order of</w:t>
      </w:r>
      <w:r>
        <w:rPr>
          <w:color w:val="000000"/>
        </w:rPr>
        <w:t xml:space="preserve"> </w:t>
      </w:r>
      <w:bookmarkStart w:id="35" w:name="mtg_payoff_array.2.original_mortgagee|44"/>
      <w:r>
        <w:rPr>
          <w:noProof/>
          <w:color w:val="000000"/>
        </w:rPr>
        <w:t> </w:t>
      </w:r>
      <w:bookmarkEnd w:id="35"/>
      <w:r>
        <w:rPr>
          <w:noProof/>
          <w:color w:val="000000"/>
        </w:rPr>
        <w:t>​​</w:t>
      </w:r>
      <w:r w:rsidRPr="00FE3684">
        <w:rPr>
          <w:color w:val="000000"/>
        </w:rPr>
        <w:t>, said promissory note being secured by a deed of trust of even date therewith, which deed of trust was recorded on</w:t>
      </w:r>
      <w:r>
        <w:rPr>
          <w:color w:val="000000"/>
        </w:rPr>
        <w:t xml:space="preserve"> </w:t>
      </w:r>
      <w:bookmarkStart w:id="36" w:name="mtg_payoff_array.2.recorded_date|45"/>
      <w:r w:rsidRPr="00252A63">
        <w:rPr>
          <w:noProof/>
          <w:color w:val="000000"/>
        </w:rPr>
        <w:t>_____________, 20___</w:t>
      </w:r>
      <w:bookmarkEnd w:id="36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 in the office of the recorder of the County of</w:t>
      </w:r>
      <w:r w:rsidRPr="00252A63">
        <w:rPr>
          <w:color w:val="000000"/>
        </w:rPr>
        <w:t xml:space="preserve"> </w:t>
      </w:r>
      <w:bookmarkStart w:id="37" w:name="property_address_county|46"/>
      <w:r w:rsidRPr="00252A63">
        <w:rPr>
          <w:noProof/>
          <w:color w:val="000000"/>
        </w:rPr>
        <w:t>Shelby</w:t>
      </w:r>
      <w:bookmarkEnd w:id="37"/>
      <w:r w:rsidRPr="00252A63">
        <w:rPr>
          <w:noProof/>
          <w:color w:val="000000"/>
        </w:rPr>
        <w:t>​​</w:t>
      </w:r>
      <w:r w:rsidRPr="00FE3684">
        <w:rPr>
          <w:color w:val="000000"/>
        </w:rPr>
        <w:t xml:space="preserve">, State of </w:t>
      </w:r>
      <w:bookmarkStart w:id="38" w:name="property_address_state_word|47"/>
      <w:r>
        <w:rPr>
          <w:noProof/>
          <w:color w:val="000000"/>
        </w:rPr>
        <w:t>Tennessee</w:t>
      </w:r>
      <w:bookmarkEnd w:id="38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, as </w:t>
      </w:r>
      <w:r>
        <w:rPr>
          <w:color w:val="000000"/>
        </w:rPr>
        <w:t>Instrument</w:t>
      </w:r>
      <w:r w:rsidRPr="00FE3684">
        <w:rPr>
          <w:color w:val="000000"/>
        </w:rPr>
        <w:t xml:space="preserve"> No.</w:t>
      </w:r>
      <w:r>
        <w:rPr>
          <w:color w:val="000000"/>
        </w:rPr>
        <w:t xml:space="preserve"> </w:t>
      </w:r>
      <w:bookmarkStart w:id="39" w:name="mtg_payoff_array.2.instrument_number|48"/>
      <w:r>
        <w:rPr>
          <w:noProof/>
          <w:color w:val="000000"/>
        </w:rPr>
        <w:t> </w:t>
      </w:r>
      <w:bookmarkEnd w:id="39"/>
      <w:r>
        <w:rPr>
          <w:noProof/>
          <w:color w:val="000000"/>
        </w:rPr>
        <w:t>​​</w:t>
      </w:r>
      <w:r w:rsidRPr="00FE3684">
        <w:rPr>
          <w:color w:val="000000"/>
        </w:rPr>
        <w:t xml:space="preserve"> of Official Records.</w:t>
      </w:r>
    </w:p>
    <w:p w14:paraId="6C7192FE" w14:textId="77777777" w:rsidR="007C49E5" w:rsidRPr="00FE3684" w:rsidRDefault="005C15A5" w:rsidP="007C49E5">
      <w:pPr>
        <w:autoSpaceDE w:val="0"/>
        <w:autoSpaceDN w:val="0"/>
        <w:adjustRightInd w:val="0"/>
        <w:jc w:val="both"/>
        <w:rPr>
          <w:color w:val="000000"/>
        </w:rPr>
      </w:pPr>
    </w:p>
    <w:p w14:paraId="5C211DEC" w14:textId="77777777" w:rsidR="007C49E5" w:rsidRDefault="0018032D" w:rsidP="007C49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That the above described note has been lost; that affiants have never assigned or transferred the same; that affiants will testify before any competent tribunal, officer or person in any action now pending or which may hereafter be instituted, in a particular manner to the facts as above stated.</w:t>
      </w:r>
    </w:p>
    <w:p w14:paraId="7D85C61D" w14:textId="77777777" w:rsidR="001400D3" w:rsidRDefault="005C15A5" w:rsidP="00666991">
      <w:pPr>
        <w:jc w:val="both"/>
      </w:pPr>
    </w:p>
    <w:p w14:paraId="100E4F82" w14:textId="77777777" w:rsidR="001400D3" w:rsidRDefault="0018032D" w:rsidP="00666991">
      <w:pPr>
        <w:jc w:val="both"/>
      </w:pPr>
      <w:r w:rsidRPr="001400D3">
        <w:t>Affiant</w:t>
      </w:r>
      <w:r>
        <w:t xml:space="preserve"> further agrees to indemnify and hold harmless </w:t>
      </w:r>
      <w:bookmarkStart w:id="40" w:name="settlement_agency_name|49"/>
      <w:r>
        <w:rPr>
          <w:noProof/>
        </w:rPr>
        <w:t>Iconic Title Agency LLC</w:t>
      </w:r>
      <w:bookmarkEnd w:id="40"/>
      <w:r>
        <w:rPr>
          <w:noProof/>
        </w:rPr>
        <w:t>​​</w:t>
      </w:r>
      <w:r>
        <w:t xml:space="preserve"> </w:t>
      </w:r>
      <w:r w:rsidRPr="001400D3">
        <w:t>from any and all losses which the said</w:t>
      </w:r>
      <w:r>
        <w:t xml:space="preserve"> </w:t>
      </w:r>
      <w:bookmarkStart w:id="41" w:name="settlement_agency_name|50"/>
      <w:r>
        <w:rPr>
          <w:noProof/>
        </w:rPr>
        <w:t>Iconic Title Agency LLC</w:t>
      </w:r>
      <w:bookmarkEnd w:id="41"/>
      <w:r>
        <w:rPr>
          <w:noProof/>
        </w:rPr>
        <w:t>​​</w:t>
      </w:r>
      <w:r>
        <w:t xml:space="preserve"> </w:t>
      </w:r>
      <w:r w:rsidRPr="001400D3">
        <w:t>may sustain as a result of any claim arising as a result of the loss of use of said Note and Deed of Trust.</w:t>
      </w:r>
    </w:p>
    <w:p w14:paraId="100CE334" w14:textId="77777777" w:rsidR="001400D3" w:rsidRDefault="005C15A5" w:rsidP="008D0F5B"/>
    <w:p w14:paraId="5975057A" w14:textId="77777777" w:rsidR="001400D3" w:rsidRDefault="0018032D" w:rsidP="008D0F5B">
      <w:r>
        <w:t xml:space="preserve">Dated: </w:t>
      </w:r>
      <w:bookmarkStart w:id="42" w:name="mtg_payoff_array.2.signature_date|51"/>
      <w:r>
        <w:rPr>
          <w:noProof/>
        </w:rPr>
        <w:t>_____________, _____</w:t>
      </w:r>
      <w:bookmarkEnd w:id="42"/>
      <w:r>
        <w:rPr>
          <w:noProof/>
        </w:rPr>
        <w:t>​​</w:t>
      </w:r>
    </w:p>
    <w:p w14:paraId="795FED03" w14:textId="77777777" w:rsidR="001400D3" w:rsidRDefault="005C15A5" w:rsidP="008D0F5B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</w:tblGrid>
      <w:tr w:rsidR="00DD5122" w14:paraId="5EB8D208" w14:textId="77777777" w:rsidTr="001400D3">
        <w:tc>
          <w:tcPr>
            <w:tcW w:w="4945" w:type="dxa"/>
          </w:tcPr>
          <w:p w14:paraId="7014882B" w14:textId="77777777" w:rsidR="001400D3" w:rsidRDefault="0018032D" w:rsidP="008D0F5B">
            <w:bookmarkStart w:id="43" w:name="mtg_payoff_array.2.bene_sig_line|52"/>
            <w:r>
              <w:rPr>
                <w:noProof/>
              </w:rPr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Beneficiary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bookmarkEnd w:id="43"/>
            <w:r>
              <w:rPr>
                <w:noProof/>
              </w:rPr>
              <w:t>​​</w:t>
            </w:r>
          </w:p>
        </w:tc>
      </w:tr>
    </w:tbl>
    <w:p w14:paraId="735E52D9" w14:textId="77777777" w:rsidR="001400D3" w:rsidRDefault="005C15A5" w:rsidP="008D0F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DD5122" w14:paraId="1E2529AD" w14:textId="77777777" w:rsidTr="001400D3">
        <w:trPr>
          <w:cantSplit/>
        </w:trPr>
        <w:tc>
          <w:tcPr>
            <w:tcW w:w="10790" w:type="dxa"/>
          </w:tcPr>
          <w:p w14:paraId="049D35CA" w14:textId="18136008" w:rsidR="001400D3" w:rsidRDefault="0018032D" w:rsidP="001400D3">
            <w:pPr>
              <w:keepNext/>
              <w:keepLines/>
            </w:pPr>
            <w:bookmarkStart w:id="44" w:name="notary_jurat_block|53"/>
            <w:r>
              <w:rPr>
                <w:noProof/>
              </w:rPr>
              <w:t xml:space="preserve">STATE OF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I, _____________________________________________, being duly sworn, make this my affidavit and state: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Date: ________________________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Affiant’s Name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Subscribed and sworn to before me on this _____ day of __________, 20___ by &lt;SIGNOR&gt;.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_____________, 20___</w:t>
            </w:r>
            <w:bookmarkEnd w:id="44"/>
            <w:r>
              <w:rPr>
                <w:noProof/>
              </w:rPr>
              <w:t>​​</w:t>
            </w:r>
          </w:p>
        </w:tc>
      </w:tr>
    </w:tbl>
    <w:p w14:paraId="12BC9A88" w14:textId="77777777" w:rsidR="00DD5122" w:rsidRDefault="00DD5122">
      <w:pPr>
        <w:rPr>
          <w:rFonts w:eastAsia="Times New Roman"/>
          <w:vanish/>
          <w:sz w:val="24"/>
          <w:szCs w:val="24"/>
        </w:rPr>
      </w:pPr>
    </w:p>
    <w:sectPr w:rsidR="00DD5122" w:rsidSect="001400D3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4D5E" w14:textId="77777777" w:rsidR="00AF7E8F" w:rsidRDefault="0018032D">
      <w:r>
        <w:separator/>
      </w:r>
    </w:p>
  </w:endnote>
  <w:endnote w:type="continuationSeparator" w:id="0">
    <w:p w14:paraId="7F5FE373" w14:textId="77777777" w:rsidR="00AF7E8F" w:rsidRDefault="0018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C7F2" w14:textId="77777777" w:rsidR="0018032D" w:rsidRDefault="00180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89EB" w14:textId="7B1C342E" w:rsidR="001400D3" w:rsidRPr="0018032D" w:rsidRDefault="005C15A5" w:rsidP="00180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9E0" w14:textId="77777777" w:rsidR="0018032D" w:rsidRDefault="001803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B8D2" w14:textId="77777777" w:rsidR="001400D3" w:rsidRPr="0018032D" w:rsidRDefault="005C15A5" w:rsidP="001803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D3D6" w14:textId="77777777" w:rsidR="001400D3" w:rsidRPr="0018032D" w:rsidRDefault="005C15A5" w:rsidP="00180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0E39" w14:textId="77777777" w:rsidR="00AF7E8F" w:rsidRDefault="0018032D">
      <w:r>
        <w:separator/>
      </w:r>
    </w:p>
  </w:footnote>
  <w:footnote w:type="continuationSeparator" w:id="0">
    <w:p w14:paraId="68CA579A" w14:textId="77777777" w:rsidR="00AF7E8F" w:rsidRDefault="0018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2716" w14:textId="77777777" w:rsidR="0018032D" w:rsidRDefault="00180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9724" w14:textId="77777777" w:rsidR="0018032D" w:rsidRDefault="00180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D37E" w14:textId="77777777" w:rsidR="0018032D" w:rsidRDefault="00180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2"/>
    <w:rsid w:val="0018032D"/>
    <w:rsid w:val="00224809"/>
    <w:rsid w:val="005C15A5"/>
    <w:rsid w:val="00AF7E8F"/>
    <w:rsid w:val="00D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3F29"/>
  <w15:chartTrackingRefBased/>
  <w15:docId w15:val="{C609E401-8C81-C645-A7FC-63D77DD5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14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D3"/>
  </w:style>
  <w:style w:type="paragraph" w:styleId="Footer">
    <w:name w:val="footer"/>
    <w:basedOn w:val="Normal"/>
    <w:link w:val="FooterChar"/>
    <w:uiPriority w:val="99"/>
    <w:unhideWhenUsed/>
    <w:rsid w:val="0014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Faigy Stendig</cp:lastModifiedBy>
  <cp:revision>2</cp:revision>
  <dcterms:created xsi:type="dcterms:W3CDTF">2021-06-24T16:44:00Z</dcterms:created>
  <dcterms:modified xsi:type="dcterms:W3CDTF">2021-06-24T16:44:00Z</dcterms:modified>
</cp:coreProperties>
</file>