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89D6" w14:textId="77777777" w:rsidR="000D2A0C" w:rsidRDefault="00C617D7" w:rsidP="00140539">
      <w:pPr>
        <w:jc w:val="center"/>
      </w:pPr>
      <w:r>
        <w:rPr>
          <w:b/>
          <w:bCs/>
        </w:rPr>
        <w:t xml:space="preserve">BLANK OPTIONAL </w:t>
      </w:r>
      <w:r>
        <w:rPr>
          <w:b/>
          <w:bCs/>
        </w:rPr>
        <w:t>TEXT</w:t>
      </w:r>
      <w:r>
        <w:rPr>
          <w:b/>
          <w:bCs/>
        </w:rPr>
        <w:t xml:space="preserve"> DOCUMENT</w:t>
      </w:r>
    </w:p>
    <w:p w14:paraId="0FD7B95A" w14:textId="77777777" w:rsidR="00140539" w:rsidRDefault="00C617D7" w:rsidP="00140539"/>
    <w:p w14:paraId="61EE66AB" w14:textId="77777777" w:rsidR="00140539" w:rsidRPr="00140539" w:rsidRDefault="00C617D7" w:rsidP="00140539">
      <w:bookmarkStart w:id="0" w:name="optional_clauses_string|1"/>
      <w:bookmarkEnd w:id="0"/>
      <w:r>
        <w:rPr>
          <w:noProof/>
        </w:rPr>
        <w:t>​</w:t>
      </w:r>
    </w:p>
    <w:sectPr w:rsidR="00140539" w:rsidRPr="00140539" w:rsidSect="0029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28DE" w14:textId="77777777" w:rsidR="00000000" w:rsidRDefault="00C617D7">
      <w:r>
        <w:separator/>
      </w:r>
    </w:p>
  </w:endnote>
  <w:endnote w:type="continuationSeparator" w:id="0">
    <w:p w14:paraId="72F09079" w14:textId="77777777" w:rsidR="00000000" w:rsidRDefault="00C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4B27" w14:textId="77777777" w:rsidR="00C617D7" w:rsidRDefault="00C61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61E0" w14:textId="3C0B661E" w:rsidR="00140539" w:rsidRPr="00C617D7" w:rsidRDefault="00C617D7" w:rsidP="00C61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4326" w14:textId="77777777" w:rsidR="00C617D7" w:rsidRDefault="00C6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9813" w14:textId="77777777" w:rsidR="00000000" w:rsidRDefault="00C617D7">
      <w:r>
        <w:separator/>
      </w:r>
    </w:p>
  </w:footnote>
  <w:footnote w:type="continuationSeparator" w:id="0">
    <w:p w14:paraId="3419D984" w14:textId="77777777" w:rsidR="00000000" w:rsidRDefault="00C6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D90E" w14:textId="77777777" w:rsidR="00C617D7" w:rsidRDefault="00C6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49A3" w14:textId="77777777" w:rsidR="00C617D7" w:rsidRDefault="00C61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80FC" w14:textId="77777777" w:rsidR="00C617D7" w:rsidRDefault="00C61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7"/>
    <w:rsid w:val="00C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E65F"/>
  <w15:chartTrackingRefBased/>
  <w15:docId w15:val="{49E66737-9D40-AC44-9BDA-EC7C238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39"/>
  </w:style>
  <w:style w:type="paragraph" w:styleId="Footer">
    <w:name w:val="footer"/>
    <w:basedOn w:val="Normal"/>
    <w:link w:val="FooterChar"/>
    <w:uiPriority w:val="99"/>
    <w:unhideWhenUsed/>
    <w:rsid w:val="0014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2021-06-16T17:47:00Z</dcterms:created>
  <dcterms:modified xsi:type="dcterms:W3CDTF">2021-06-16T17:47:00Z</dcterms:modified>
</cp:coreProperties>
</file>