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F13EAA" w14:paraId="70129EEC" w14:textId="77777777" w:rsidTr="00B66353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3E420ECE" w14:textId="77777777" w:rsidR="00F71296" w:rsidRPr="001C32B0" w:rsidRDefault="00CF5299" w:rsidP="00B66353">
            <w:pPr>
              <w:pStyle w:val="Header"/>
              <w:rPr>
                <w:noProof/>
                <w:sz w:val="2"/>
                <w:szCs w:val="2"/>
              </w:rPr>
            </w:pPr>
          </w:p>
          <w:p w14:paraId="073EBF9E" w14:textId="77777777" w:rsidR="00F71296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0D49CE84" w14:textId="77777777" w:rsidR="00F71296" w:rsidRPr="00EC1EB0" w:rsidRDefault="00CF5299" w:rsidP="00B66353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638467AE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98A7439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F998BC4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093CEF8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177E82C" w14:textId="77777777" w:rsidR="00F71296" w:rsidRPr="00D85C42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F13EAA" w14:paraId="3940C0A5" w14:textId="77777777" w:rsidTr="00B66353">
        <w:tc>
          <w:tcPr>
            <w:tcW w:w="715" w:type="dxa"/>
          </w:tcPr>
          <w:p w14:paraId="1567B3C2" w14:textId="77777777" w:rsidR="00F71296" w:rsidRDefault="00CF5299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4667C768" w14:textId="77777777" w:rsidR="00F71296" w:rsidRPr="004473D3" w:rsidRDefault="00CF5299" w:rsidP="00B66353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1659C7E3" w14:textId="77777777" w:rsidR="00F71296" w:rsidRPr="004473D3" w:rsidRDefault="00CF5299" w:rsidP="00B66353">
            <w:pPr>
              <w:pStyle w:val="Header"/>
              <w:rPr>
                <w:sz w:val="20"/>
                <w:szCs w:val="20"/>
              </w:rPr>
            </w:pPr>
            <w:bookmarkStart w:id="6" w:name="settlement_agency_address_topline|7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D56008C" w14:textId="77777777" w:rsidR="00F71296" w:rsidRDefault="00CF5299" w:rsidP="00B66353">
            <w:pPr>
              <w:rPr>
                <w:sz w:val="20"/>
                <w:szCs w:val="21"/>
              </w:rPr>
            </w:pPr>
            <w:bookmarkStart w:id="7" w:name="settlement_agency_address_botline|8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375FAD5D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C8A8C98" w14:textId="77777777" w:rsidR="00F71296" w:rsidRDefault="00CF5299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1A408BD2" w14:textId="78A12F00" w:rsidR="00F71296" w:rsidRPr="003062C3" w:rsidRDefault="00CF5299" w:rsidP="00B66353">
            <w:pPr>
              <w:rPr>
                <w:sz w:val="20"/>
                <w:szCs w:val="20"/>
              </w:rPr>
            </w:pPr>
          </w:p>
        </w:tc>
      </w:tr>
      <w:tr w:rsidR="00F13EAA" w14:paraId="1962227E" w14:textId="77777777" w:rsidTr="00B66353">
        <w:tc>
          <w:tcPr>
            <w:tcW w:w="715" w:type="dxa"/>
          </w:tcPr>
          <w:p w14:paraId="042B4D1E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0C3A1CD7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2C712CA3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0CCA3C77" w14:textId="77777777" w:rsidR="00F71296" w:rsidRPr="00D85C42" w:rsidRDefault="00CF5299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Order </w:t>
            </w:r>
            <w:r>
              <w:rPr>
                <w:sz w:val="20"/>
                <w:szCs w:val="21"/>
              </w:rPr>
              <w:t>No.:</w:t>
            </w:r>
          </w:p>
        </w:tc>
        <w:tc>
          <w:tcPr>
            <w:tcW w:w="3241" w:type="dxa"/>
            <w:gridSpan w:val="2"/>
          </w:tcPr>
          <w:p w14:paraId="457E4D23" w14:textId="5A951B5E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</w:tr>
      <w:tr w:rsidR="00F13EAA" w14:paraId="6986626F" w14:textId="77777777" w:rsidTr="00B66353">
        <w:tc>
          <w:tcPr>
            <w:tcW w:w="715" w:type="dxa"/>
          </w:tcPr>
          <w:p w14:paraId="64D1E907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3E5A6A7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7C375132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7132E705" w14:textId="77777777" w:rsidR="00F71296" w:rsidRDefault="00CF5299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43C4A1F7" w14:textId="2547D578" w:rsidR="00F71296" w:rsidRDefault="00CF5299" w:rsidP="00B66353">
            <w:pPr>
              <w:rPr>
                <w:sz w:val="20"/>
                <w:szCs w:val="21"/>
              </w:rPr>
            </w:pPr>
          </w:p>
        </w:tc>
      </w:tr>
      <w:tr w:rsidR="00F13EAA" w14:paraId="04E550BA" w14:textId="77777777" w:rsidTr="00B66353">
        <w:tc>
          <w:tcPr>
            <w:tcW w:w="715" w:type="dxa"/>
          </w:tcPr>
          <w:p w14:paraId="637B3721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08FEE208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3531F5BE" w14:textId="77777777" w:rsidR="00F71296" w:rsidRPr="00D85C42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58AD53A3" w14:textId="77777777" w:rsidR="00F71296" w:rsidRDefault="00CF5299" w:rsidP="00B6635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0C6E7759" w14:textId="77777777" w:rsidR="00F71296" w:rsidRDefault="00CF5299" w:rsidP="00B66353">
            <w:pPr>
              <w:rPr>
                <w:sz w:val="20"/>
                <w:szCs w:val="21"/>
              </w:rPr>
            </w:pPr>
          </w:p>
        </w:tc>
      </w:tr>
    </w:tbl>
    <w:p w14:paraId="6C56964E" w14:textId="77777777" w:rsidR="002D7DBF" w:rsidRDefault="00CF5299" w:rsidP="002D7DBF">
      <w:pPr>
        <w:tabs>
          <w:tab w:val="right" w:pos="10710"/>
        </w:tabs>
      </w:pPr>
    </w:p>
    <w:p w14:paraId="50D12B04" w14:textId="77777777" w:rsidR="002D7DBF" w:rsidRPr="00BD45E0" w:rsidRDefault="00CF5299" w:rsidP="00BD45E0">
      <w:pPr>
        <w:tabs>
          <w:tab w:val="right" w:pos="10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COMMISSION INSTRUCTIONS</w:t>
      </w:r>
      <w:r>
        <w:rPr>
          <w:b/>
          <w:bCs/>
          <w:sz w:val="28"/>
          <w:szCs w:val="28"/>
        </w:rPr>
        <w:t xml:space="preserve"> - COMBINED</w:t>
      </w:r>
    </w:p>
    <w:p w14:paraId="036C1BE3" w14:textId="77777777" w:rsidR="002D7DBF" w:rsidRDefault="00CF5299" w:rsidP="002D7DBF">
      <w:pPr>
        <w:tabs>
          <w:tab w:val="right" w:pos="10710"/>
        </w:tabs>
        <w:jc w:val="center"/>
        <w:rPr>
          <w:sz w:val="24"/>
        </w:rPr>
      </w:pPr>
    </w:p>
    <w:p w14:paraId="6576885D" w14:textId="77777777" w:rsidR="00081860" w:rsidRPr="00423381" w:rsidRDefault="00CF5299" w:rsidP="00081860">
      <w:pPr>
        <w:tabs>
          <w:tab w:val="left" w:pos="7560"/>
          <w:tab w:val="left" w:pos="10620"/>
        </w:tabs>
        <w:rPr>
          <w:rFonts w:eastAsia="Arial"/>
          <w:color w:val="010101"/>
          <w:sz w:val="20"/>
          <w:szCs w:val="20"/>
        </w:rPr>
      </w:pPr>
      <w:r w:rsidRPr="00FF319D">
        <w:rPr>
          <w:sz w:val="20"/>
          <w:szCs w:val="20"/>
        </w:rPr>
        <w:t>Disburse commission as follows:</w:t>
      </w:r>
    </w:p>
    <w:p w14:paraId="0F5A3AC5" w14:textId="77777777" w:rsidR="00081860" w:rsidRPr="003B51E9" w:rsidRDefault="00CF5299" w:rsidP="00081860">
      <w:pPr>
        <w:rPr>
          <w:sz w:val="20"/>
          <w:szCs w:val="20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072"/>
        <w:gridCol w:w="1524"/>
        <w:gridCol w:w="1798"/>
        <w:gridCol w:w="543"/>
        <w:gridCol w:w="3055"/>
      </w:tblGrid>
      <w:tr w:rsidR="00F13EAA" w14:paraId="2BC948B8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138D4906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8" w:name="listing_agent_company_name|13"/>
            <w:r w:rsidRPr="004256CE">
              <w:rPr>
                <w:sz w:val="20"/>
                <w:szCs w:val="20"/>
              </w:rPr>
              <w:t> </w:t>
            </w:r>
            <w:bookmarkEnd w:id="8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3322" w:type="dxa"/>
            <w:gridSpan w:val="2"/>
            <w:vAlign w:val="bottom"/>
          </w:tcPr>
          <w:p w14:paraId="2E371A29" w14:textId="77777777" w:rsidR="004256CE" w:rsidRPr="004256CE" w:rsidRDefault="00CF5299" w:rsidP="00D17C45">
            <w:pPr>
              <w:jc w:val="right"/>
              <w:rPr>
                <w:sz w:val="20"/>
                <w:szCs w:val="20"/>
              </w:rPr>
            </w:pPr>
            <w:bookmarkStart w:id="9" w:name="listing_agent_commission_percent|14"/>
            <w:r w:rsidRPr="004256CE">
              <w:rPr>
                <w:sz w:val="20"/>
                <w:szCs w:val="20"/>
              </w:rPr>
              <w:t> </w:t>
            </w:r>
            <w:r w:rsidRPr="004256CE">
              <w:rPr>
                <w:sz w:val="20"/>
                <w:szCs w:val="20"/>
              </w:rPr>
              <w:t>%</w:t>
            </w:r>
            <w:bookmarkEnd w:id="9"/>
            <w:r w:rsidRPr="004256CE">
              <w:rPr>
                <w:sz w:val="20"/>
                <w:szCs w:val="20"/>
              </w:rPr>
              <w:t xml:space="preserve">​​ </w:t>
            </w:r>
            <w:proofErr w:type="gramStart"/>
            <w:r w:rsidRPr="004256CE">
              <w:rPr>
                <w:sz w:val="20"/>
                <w:szCs w:val="20"/>
              </w:rPr>
              <w:t xml:space="preserve">of  </w:t>
            </w:r>
            <w:bookmarkStart w:id="10" w:name="purchase_price|15"/>
            <w:r w:rsidRPr="004256CE">
              <w:rPr>
                <w:sz w:val="20"/>
                <w:szCs w:val="20"/>
              </w:rPr>
              <w:t>_</w:t>
            </w:r>
            <w:proofErr w:type="gramEnd"/>
            <w:r w:rsidRPr="004256CE">
              <w:rPr>
                <w:sz w:val="20"/>
                <w:szCs w:val="20"/>
              </w:rPr>
              <w:t>__________</w:t>
            </w:r>
            <w:bookmarkEnd w:id="10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543" w:type="dxa"/>
            <w:vAlign w:val="bottom"/>
          </w:tcPr>
          <w:p w14:paraId="12F36C77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1F94D558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1" w:name="listing_agent_commission|16"/>
            <w:r w:rsidRPr="004256CE">
              <w:rPr>
                <w:sz w:val="20"/>
                <w:szCs w:val="20"/>
              </w:rPr>
              <w:t>$ </w:t>
            </w:r>
            <w:bookmarkEnd w:id="11"/>
            <w:r w:rsidRPr="004256CE">
              <w:rPr>
                <w:sz w:val="20"/>
                <w:szCs w:val="20"/>
              </w:rPr>
              <w:t>​​</w:t>
            </w:r>
          </w:p>
        </w:tc>
      </w:tr>
      <w:tr w:rsidR="00F13EAA" w14:paraId="48F0202F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73B6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2" w:name="listing_agent_co_address_topline|17"/>
            <w:r w:rsidRPr="004256CE">
              <w:rPr>
                <w:sz w:val="20"/>
                <w:szCs w:val="20"/>
              </w:rPr>
              <w:t> </w:t>
            </w:r>
            <w:bookmarkEnd w:id="12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271F0827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6C887D62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4B3F01CD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4B34F036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</w:tr>
      <w:tr w:rsidR="00F13EAA" w14:paraId="57DD9A0B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F7960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3" w:name="listing_agent_co_address_botline|18"/>
            <w:r w:rsidRPr="004256CE">
              <w:rPr>
                <w:sz w:val="20"/>
                <w:szCs w:val="20"/>
              </w:rPr>
              <w:t> </w:t>
            </w:r>
            <w:bookmarkEnd w:id="13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4FB02A98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345EF770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3A4764F2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5FF868E9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</w:tr>
      <w:tr w:rsidR="00F13EAA" w14:paraId="26CDE966" w14:textId="77777777" w:rsidTr="00B66353">
        <w:trPr>
          <w:cantSplit/>
          <w:trHeight w:hRule="exact" w:val="360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6B6B8B4F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14:paraId="17CC4472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14:paraId="126A8EE0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1CF7E977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6DC435A5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1B4AFCB8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</w:tr>
      <w:tr w:rsidR="00F13EAA" w14:paraId="5120621A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447FBDA1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4" w:name="selling_agent_company_name|19"/>
            <w:r w:rsidRPr="004256CE">
              <w:rPr>
                <w:sz w:val="20"/>
                <w:szCs w:val="20"/>
              </w:rPr>
              <w:t> </w:t>
            </w:r>
            <w:bookmarkEnd w:id="14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3322" w:type="dxa"/>
            <w:gridSpan w:val="2"/>
            <w:vAlign w:val="bottom"/>
          </w:tcPr>
          <w:p w14:paraId="739A9F94" w14:textId="77777777" w:rsidR="004256CE" w:rsidRPr="004256CE" w:rsidRDefault="00CF5299" w:rsidP="00D17C45">
            <w:pPr>
              <w:jc w:val="right"/>
              <w:rPr>
                <w:sz w:val="20"/>
                <w:szCs w:val="20"/>
              </w:rPr>
            </w:pPr>
            <w:bookmarkStart w:id="15" w:name="selling_agent_commission_percent|20"/>
            <w:r w:rsidRPr="004256CE">
              <w:rPr>
                <w:sz w:val="20"/>
                <w:szCs w:val="20"/>
              </w:rPr>
              <w:t> </w:t>
            </w:r>
            <w:r w:rsidRPr="004256CE">
              <w:rPr>
                <w:sz w:val="20"/>
                <w:szCs w:val="20"/>
              </w:rPr>
              <w:t>%</w:t>
            </w:r>
            <w:bookmarkEnd w:id="15"/>
            <w:r w:rsidRPr="004256CE">
              <w:rPr>
                <w:sz w:val="20"/>
                <w:szCs w:val="20"/>
              </w:rPr>
              <w:t xml:space="preserve">​​ </w:t>
            </w:r>
            <w:proofErr w:type="gramStart"/>
            <w:r w:rsidRPr="004256CE">
              <w:rPr>
                <w:sz w:val="20"/>
                <w:szCs w:val="20"/>
              </w:rPr>
              <w:t xml:space="preserve">of  </w:t>
            </w:r>
            <w:bookmarkStart w:id="16" w:name="purchase_price|21"/>
            <w:r w:rsidRPr="004256CE">
              <w:rPr>
                <w:sz w:val="20"/>
                <w:szCs w:val="20"/>
              </w:rPr>
              <w:t>_</w:t>
            </w:r>
            <w:proofErr w:type="gramEnd"/>
            <w:r w:rsidRPr="004256CE">
              <w:rPr>
                <w:sz w:val="20"/>
                <w:szCs w:val="20"/>
              </w:rPr>
              <w:t>__________</w:t>
            </w:r>
            <w:bookmarkEnd w:id="16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543" w:type="dxa"/>
            <w:vAlign w:val="bottom"/>
          </w:tcPr>
          <w:p w14:paraId="0DE8E5A8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3ABF1F4B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7" w:name="selling_agent_commission|22"/>
            <w:r w:rsidRPr="004256CE">
              <w:rPr>
                <w:sz w:val="20"/>
                <w:szCs w:val="20"/>
              </w:rPr>
              <w:t>$ </w:t>
            </w:r>
            <w:bookmarkEnd w:id="17"/>
            <w:r w:rsidRPr="004256CE">
              <w:rPr>
                <w:sz w:val="20"/>
                <w:szCs w:val="20"/>
              </w:rPr>
              <w:t>​​</w:t>
            </w:r>
          </w:p>
        </w:tc>
      </w:tr>
      <w:tr w:rsidR="00F13EAA" w14:paraId="284804ED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061D3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8" w:name="selling_agent_co_address_topline|23"/>
            <w:r w:rsidRPr="004256CE">
              <w:rPr>
                <w:sz w:val="20"/>
                <w:szCs w:val="20"/>
              </w:rPr>
              <w:t> </w:t>
            </w:r>
            <w:bookmarkEnd w:id="18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2695C873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5B37B3B9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02F6B925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4E297A5C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</w:tr>
      <w:tr w:rsidR="00F13EAA" w14:paraId="22154271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1B8FC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9" w:name="selling_agent_co_address_botline|24"/>
            <w:r w:rsidRPr="004256CE">
              <w:rPr>
                <w:sz w:val="20"/>
                <w:szCs w:val="20"/>
              </w:rPr>
              <w:t> </w:t>
            </w:r>
            <w:bookmarkEnd w:id="19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6D5280EC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1128D4CC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667861B6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33496786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</w:tr>
      <w:tr w:rsidR="00F13EAA" w14:paraId="1B3B01F4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14:paraId="24A2BCD3" w14:textId="77777777" w:rsidR="004256CE" w:rsidRPr="004256CE" w:rsidRDefault="00CF5299" w:rsidP="004256CE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Align w:val="bottom"/>
          </w:tcPr>
          <w:p w14:paraId="1232A0FA" w14:textId="77777777" w:rsidR="004256CE" w:rsidRPr="004256CE" w:rsidRDefault="00CF5299" w:rsidP="00FE0217">
            <w:pPr>
              <w:jc w:val="right"/>
              <w:rPr>
                <w:b/>
                <w:bCs/>
                <w:sz w:val="20"/>
                <w:szCs w:val="20"/>
              </w:rPr>
            </w:pPr>
            <w:r w:rsidRPr="004256CE">
              <w:rPr>
                <w:b/>
                <w:bCs/>
                <w:sz w:val="20"/>
                <w:szCs w:val="20"/>
              </w:rPr>
              <w:t>Total Commission:</w:t>
            </w:r>
          </w:p>
        </w:tc>
        <w:tc>
          <w:tcPr>
            <w:tcW w:w="543" w:type="dxa"/>
            <w:vAlign w:val="bottom"/>
          </w:tcPr>
          <w:p w14:paraId="3B5664BF" w14:textId="77777777" w:rsidR="004256CE" w:rsidRPr="004256CE" w:rsidRDefault="00CF5299" w:rsidP="00425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7C63C9A0" w14:textId="77777777" w:rsidR="004256CE" w:rsidRPr="004256CE" w:rsidRDefault="00CF5299" w:rsidP="004256CE">
            <w:pPr>
              <w:rPr>
                <w:b/>
                <w:bCs/>
                <w:sz w:val="20"/>
                <w:szCs w:val="20"/>
              </w:rPr>
            </w:pPr>
            <w:bookmarkStart w:id="20" w:name="total_commission|25"/>
            <w:r w:rsidRPr="004256CE">
              <w:rPr>
                <w:b/>
                <w:bCs/>
                <w:sz w:val="20"/>
                <w:szCs w:val="20"/>
              </w:rPr>
              <w:t>$0.00</w:t>
            </w:r>
            <w:bookmarkEnd w:id="20"/>
            <w:r w:rsidRPr="004256CE">
              <w:rPr>
                <w:b/>
                <w:bCs/>
                <w:sz w:val="20"/>
                <w:szCs w:val="20"/>
              </w:rPr>
              <w:t>​​</w:t>
            </w:r>
          </w:p>
        </w:tc>
      </w:tr>
    </w:tbl>
    <w:p w14:paraId="41C6A6D0" w14:textId="77777777" w:rsidR="00081860" w:rsidRDefault="00CF5299" w:rsidP="00081860">
      <w:pPr>
        <w:rPr>
          <w:sz w:val="20"/>
          <w:szCs w:val="20"/>
        </w:rPr>
      </w:pPr>
    </w:p>
    <w:p w14:paraId="7CFA43BD" w14:textId="77777777" w:rsidR="001D1539" w:rsidRPr="003B51E9" w:rsidRDefault="00CF5299" w:rsidP="00081860">
      <w:pPr>
        <w:rPr>
          <w:sz w:val="20"/>
          <w:szCs w:val="20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1710"/>
        <w:gridCol w:w="9090"/>
      </w:tblGrid>
      <w:tr w:rsidR="00F13EAA" w14:paraId="38D3BA1B" w14:textId="77777777" w:rsidTr="000F75E3">
        <w:trPr>
          <w:trHeight w:val="261"/>
        </w:trPr>
        <w:tc>
          <w:tcPr>
            <w:tcW w:w="1710" w:type="dxa"/>
            <w:shd w:val="clear" w:color="auto" w:fill="auto"/>
          </w:tcPr>
          <w:p w14:paraId="2805A31F" w14:textId="77777777" w:rsidR="00512553" w:rsidRPr="00B53255" w:rsidRDefault="00CF5299" w:rsidP="00B66353">
            <w:pPr>
              <w:tabs>
                <w:tab w:val="left" w:pos="1404"/>
                <w:tab w:val="right" w:pos="9360"/>
              </w:tabs>
              <w:ind w:left="-112"/>
              <w:jc w:val="both"/>
              <w:rPr>
                <w:sz w:val="20"/>
                <w:szCs w:val="20"/>
              </w:rPr>
            </w:pPr>
            <w:r w:rsidRPr="00B53255">
              <w:rPr>
                <w:sz w:val="20"/>
                <w:szCs w:val="20"/>
              </w:rPr>
              <w:t>Other Instructions: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14:paraId="7B4FA0AB" w14:textId="77777777" w:rsidR="00512553" w:rsidRPr="00ED5E9F" w:rsidRDefault="00CF5299" w:rsidP="00B66353">
            <w:pPr>
              <w:tabs>
                <w:tab w:val="left" w:pos="1404"/>
                <w:tab w:val="right" w:pos="9360"/>
              </w:tabs>
              <w:ind w:left="-108"/>
              <w:rPr>
                <w:szCs w:val="22"/>
              </w:rPr>
            </w:pPr>
            <w:bookmarkStart w:id="21" w:name="other_instructions|26"/>
            <w:r>
              <w:rPr>
                <w:bCs/>
                <w:noProof/>
                <w:color w:val="000000" w:themeColor="text1"/>
                <w:sz w:val="20"/>
                <w:szCs w:val="20"/>
              </w:rPr>
              <w:t> </w:t>
            </w:r>
            <w:bookmarkEnd w:id="21"/>
            <w:r>
              <w:rPr>
                <w:bCs/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D976C8F" w14:textId="77777777" w:rsidR="00081860" w:rsidRPr="001D1539" w:rsidRDefault="00CF5299" w:rsidP="00081860">
      <w:pPr>
        <w:rPr>
          <w:bCs/>
          <w:sz w:val="20"/>
          <w:szCs w:val="20"/>
        </w:rPr>
      </w:pPr>
    </w:p>
    <w:p w14:paraId="252C801E" w14:textId="77777777" w:rsidR="00492B9B" w:rsidRPr="008919AB" w:rsidRDefault="00CF5299" w:rsidP="00492B9B">
      <w:pPr>
        <w:keepNext/>
        <w:keepLines/>
        <w:rPr>
          <w:b/>
          <w:bCs/>
          <w:sz w:val="20"/>
          <w:szCs w:val="20"/>
        </w:rPr>
      </w:pPr>
      <w:r w:rsidRPr="008919AB">
        <w:rPr>
          <w:b/>
          <w:bCs/>
          <w:sz w:val="20"/>
          <w:szCs w:val="20"/>
        </w:rPr>
        <w:t>SELLER(S)</w:t>
      </w:r>
    </w:p>
    <w:p w14:paraId="373BD464" w14:textId="77777777" w:rsidR="00492B9B" w:rsidRPr="00492B9B" w:rsidRDefault="00CF5299" w:rsidP="00492B9B">
      <w:pPr>
        <w:keepNext/>
        <w:keepLines/>
        <w:rPr>
          <w:sz w:val="20"/>
          <w:szCs w:val="20"/>
        </w:rPr>
      </w:pPr>
    </w:p>
    <w:p w14:paraId="0D4FE3D6" w14:textId="77777777" w:rsidR="00492B9B" w:rsidRPr="00492B9B" w:rsidRDefault="00CF5299" w:rsidP="00492B9B">
      <w:pPr>
        <w:keepNext/>
        <w:keepLines/>
        <w:rPr>
          <w:sz w:val="20"/>
          <w:szCs w:val="20"/>
        </w:rPr>
      </w:pPr>
      <w:bookmarkStart w:id="22" w:name="seller_signature_lines|27"/>
      <w:r w:rsidRPr="00492B9B">
        <w:rPr>
          <w:noProof/>
          <w:sz w:val="20"/>
          <w:szCs w:val="20"/>
        </w:rPr>
        <w:t>______________________________</w:t>
      </w:r>
      <w:r w:rsidRPr="00492B9B">
        <w:rPr>
          <w:noProof/>
          <w:sz w:val="20"/>
          <w:szCs w:val="20"/>
        </w:rPr>
        <w:br/>
      </w:r>
      <w:bookmarkEnd w:id="22"/>
      <w:r w:rsidRPr="00492B9B">
        <w:rPr>
          <w:noProof/>
          <w:sz w:val="20"/>
          <w:szCs w:val="20"/>
        </w:rPr>
        <w:t>​​</w:t>
      </w:r>
    </w:p>
    <w:p w14:paraId="4CE4449C" w14:textId="77777777" w:rsidR="00492B9B" w:rsidRPr="00492B9B" w:rsidRDefault="00CF5299" w:rsidP="00492B9B">
      <w:pPr>
        <w:keepNext/>
        <w:keepLines/>
        <w:rPr>
          <w:sz w:val="20"/>
          <w:szCs w:val="20"/>
        </w:rPr>
      </w:pPr>
    </w:p>
    <w:p w14:paraId="6C28F387" w14:textId="77777777" w:rsidR="008919AB" w:rsidRPr="008919AB" w:rsidRDefault="00CF5299" w:rsidP="008919AB">
      <w:pPr>
        <w:rPr>
          <w:b/>
          <w:sz w:val="20"/>
          <w:szCs w:val="20"/>
        </w:rPr>
      </w:pPr>
      <w:r w:rsidRPr="008919AB">
        <w:rPr>
          <w:b/>
          <w:sz w:val="20"/>
          <w:szCs w:val="20"/>
        </w:rPr>
        <w:t>THE FOREGOING ORDER IS APPROVED:</w:t>
      </w:r>
    </w:p>
    <w:p w14:paraId="7A138098" w14:textId="77777777" w:rsidR="008919AB" w:rsidRPr="008919AB" w:rsidRDefault="00CF5299" w:rsidP="008919AB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AGENT</w:t>
      </w:r>
      <w:r w:rsidRPr="008919AB">
        <w:rPr>
          <w:b/>
          <w:sz w:val="20"/>
          <w:szCs w:val="20"/>
        </w:rPr>
        <w:t>(S):</w:t>
      </w:r>
    </w:p>
    <w:p w14:paraId="59393F7A" w14:textId="77777777" w:rsidR="00081860" w:rsidRDefault="00CF5299" w:rsidP="00081860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780"/>
        <w:gridCol w:w="1117"/>
        <w:gridCol w:w="1056"/>
        <w:gridCol w:w="1507"/>
        <w:gridCol w:w="2903"/>
      </w:tblGrid>
      <w:tr w:rsidR="00F13EAA" w14:paraId="41448392" w14:textId="77777777" w:rsidTr="000F75E3">
        <w:trPr>
          <w:cantSplit/>
        </w:trPr>
        <w:tc>
          <w:tcPr>
            <w:tcW w:w="1437" w:type="dxa"/>
          </w:tcPr>
          <w:p w14:paraId="044519B2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r w:rsidRPr="00512553">
              <w:rPr>
                <w:bCs/>
                <w:sz w:val="20"/>
                <w:szCs w:val="20"/>
              </w:rPr>
              <w:t xml:space="preserve">License </w:t>
            </w:r>
            <w:r>
              <w:rPr>
                <w:bCs/>
                <w:sz w:val="20"/>
                <w:szCs w:val="20"/>
              </w:rPr>
              <w:t>No</w:t>
            </w:r>
            <w:r w:rsidRPr="0051255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69F76421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3" w:name="listing_agent_co_st_license_id|28"/>
            <w:r>
              <w:rPr>
                <w:bCs/>
                <w:noProof/>
                <w:sz w:val="20"/>
                <w:szCs w:val="20"/>
              </w:rPr>
              <w:t> </w:t>
            </w:r>
            <w:bookmarkEnd w:id="23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1117" w:type="dxa"/>
          </w:tcPr>
          <w:p w14:paraId="52C9351B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0C0734F6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0B878747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r w:rsidRPr="00512553">
              <w:rPr>
                <w:bCs/>
                <w:sz w:val="20"/>
                <w:szCs w:val="20"/>
              </w:rPr>
              <w:t xml:space="preserve">License </w:t>
            </w:r>
            <w:r>
              <w:rPr>
                <w:bCs/>
                <w:sz w:val="20"/>
                <w:szCs w:val="20"/>
              </w:rPr>
              <w:t>No</w:t>
            </w:r>
            <w:r w:rsidRPr="0051255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95D7453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4" w:name="selling_agent_co_st_license_id|29"/>
            <w:r>
              <w:rPr>
                <w:bCs/>
                <w:noProof/>
                <w:sz w:val="20"/>
                <w:szCs w:val="20"/>
              </w:rPr>
              <w:t> </w:t>
            </w:r>
            <w:bookmarkEnd w:id="24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</w:tr>
      <w:tr w:rsidR="00F13EAA" w14:paraId="75287734" w14:textId="77777777" w:rsidTr="000F75E3">
        <w:trPr>
          <w:cantSplit/>
          <w:trHeight w:val="20"/>
        </w:trPr>
        <w:tc>
          <w:tcPr>
            <w:tcW w:w="5334" w:type="dxa"/>
            <w:gridSpan w:val="3"/>
          </w:tcPr>
          <w:p w14:paraId="7C7855B2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F7C8FD1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58A60C08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</w:tr>
      <w:tr w:rsidR="00F13EAA" w14:paraId="3291C108" w14:textId="77777777" w:rsidTr="000F75E3">
        <w:trPr>
          <w:cantSplit/>
        </w:trPr>
        <w:tc>
          <w:tcPr>
            <w:tcW w:w="1437" w:type="dxa"/>
          </w:tcPr>
          <w:p w14:paraId="2C72001A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Agent: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C7AA2D0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bookmarkStart w:id="25" w:name="listing_agent_name|30"/>
            <w:r>
              <w:rPr>
                <w:noProof/>
                <w:sz w:val="20"/>
                <w:szCs w:val="20"/>
              </w:rPr>
              <w:t> </w:t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117" w:type="dxa"/>
          </w:tcPr>
          <w:p w14:paraId="77C4D655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555F73BD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49E7F30D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Agent: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26407F2" w14:textId="77777777" w:rsidR="00492B9B" w:rsidRPr="00512553" w:rsidRDefault="00CF5299" w:rsidP="000F75E3">
            <w:pPr>
              <w:keepNext/>
              <w:keepLines/>
              <w:ind w:right="-4"/>
              <w:rPr>
                <w:bCs/>
                <w:sz w:val="20"/>
                <w:szCs w:val="20"/>
              </w:rPr>
            </w:pPr>
            <w:bookmarkStart w:id="26" w:name="selling_agent_name|31"/>
            <w:r>
              <w:rPr>
                <w:noProof/>
                <w:sz w:val="20"/>
                <w:szCs w:val="20"/>
              </w:rPr>
              <w:t> </w:t>
            </w:r>
            <w:bookmarkEnd w:id="26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F13EAA" w14:paraId="7BBD9970" w14:textId="77777777" w:rsidTr="000F75E3">
        <w:trPr>
          <w:cantSplit/>
        </w:trPr>
        <w:tc>
          <w:tcPr>
            <w:tcW w:w="5334" w:type="dxa"/>
            <w:gridSpan w:val="3"/>
          </w:tcPr>
          <w:p w14:paraId="1CA71BE3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51E58DFC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6E84D110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78554ED1" w14:textId="77777777" w:rsidR="00512553" w:rsidRPr="009E788E" w:rsidRDefault="00CF5299" w:rsidP="00B66353">
            <w:pPr>
              <w:keepNext/>
              <w:keepLines/>
              <w:rPr>
                <w:bCs/>
                <w:sz w:val="6"/>
                <w:szCs w:val="6"/>
              </w:rPr>
            </w:pPr>
          </w:p>
        </w:tc>
      </w:tr>
      <w:tr w:rsidR="00F13EAA" w14:paraId="7FDDAE68" w14:textId="77777777" w:rsidTr="000F75E3">
        <w:trPr>
          <w:cantSplit/>
          <w:trHeight w:val="64"/>
        </w:trPr>
        <w:tc>
          <w:tcPr>
            <w:tcW w:w="5334" w:type="dxa"/>
            <w:gridSpan w:val="3"/>
          </w:tcPr>
          <w:p w14:paraId="33B46516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7" w:name="listing_agency_signature|32"/>
            <w:r w:rsidRPr="00512553">
              <w:rPr>
                <w:bCs/>
                <w:noProof/>
                <w:sz w:val="20"/>
                <w:szCs w:val="20"/>
              </w:rPr>
              <w:t>By:___________________________</w:t>
            </w:r>
            <w:r w:rsidRPr="00512553">
              <w:rPr>
                <w:bCs/>
                <w:noProof/>
                <w:sz w:val="20"/>
                <w:szCs w:val="20"/>
              </w:rPr>
              <w:br/>
              <w:t>Authorized Signatory</w:t>
            </w:r>
            <w:bookmarkEnd w:id="27"/>
            <w:r w:rsidRPr="00512553">
              <w:rPr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1056" w:type="dxa"/>
          </w:tcPr>
          <w:p w14:paraId="2A96B929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734A2E43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8" w:name="selling_agency_signature|33"/>
            <w:r w:rsidRPr="00512553">
              <w:rPr>
                <w:bCs/>
                <w:noProof/>
                <w:sz w:val="20"/>
                <w:szCs w:val="20"/>
              </w:rPr>
              <w:t>By:___________________________</w:t>
            </w:r>
            <w:r w:rsidRPr="00512553">
              <w:rPr>
                <w:bCs/>
                <w:noProof/>
                <w:sz w:val="20"/>
                <w:szCs w:val="20"/>
              </w:rPr>
              <w:br/>
              <w:t>Authorized Signatory</w:t>
            </w:r>
            <w:bookmarkEnd w:id="28"/>
            <w:r w:rsidRPr="00512553">
              <w:rPr>
                <w:bCs/>
                <w:noProof/>
                <w:sz w:val="20"/>
                <w:szCs w:val="20"/>
              </w:rPr>
              <w:t>​​</w:t>
            </w:r>
          </w:p>
        </w:tc>
      </w:tr>
    </w:tbl>
    <w:p w14:paraId="7678C589" w14:textId="77777777" w:rsidR="004A0CCF" w:rsidRPr="00512553" w:rsidRDefault="00CF5299" w:rsidP="005E138B">
      <w:pPr>
        <w:tabs>
          <w:tab w:val="left" w:pos="4680"/>
          <w:tab w:val="left" w:pos="6210"/>
        </w:tabs>
        <w:rPr>
          <w:sz w:val="20"/>
          <w:szCs w:val="20"/>
        </w:rPr>
      </w:pPr>
    </w:p>
    <w:sectPr w:rsidR="004A0CCF" w:rsidRPr="00512553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AEC" w14:textId="77777777" w:rsidR="00000000" w:rsidRDefault="00CF5299">
      <w:r>
        <w:separator/>
      </w:r>
    </w:p>
  </w:endnote>
  <w:endnote w:type="continuationSeparator" w:id="0">
    <w:p w14:paraId="3F0298C1" w14:textId="77777777" w:rsidR="00000000" w:rsidRDefault="00C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3AA" w14:textId="77777777" w:rsidR="00CF5299" w:rsidRDefault="00CF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970B" w14:textId="7F2DD033" w:rsidR="00A97012" w:rsidRPr="00CF5299" w:rsidRDefault="00CF5299" w:rsidP="00CF5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E56" w14:textId="77777777" w:rsidR="00CF5299" w:rsidRDefault="00CF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1F6B" w14:textId="77777777" w:rsidR="00000000" w:rsidRDefault="00CF5299">
      <w:r>
        <w:separator/>
      </w:r>
    </w:p>
  </w:footnote>
  <w:footnote w:type="continuationSeparator" w:id="0">
    <w:p w14:paraId="49406FD8" w14:textId="77777777" w:rsidR="00000000" w:rsidRDefault="00C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9D36" w14:textId="77777777" w:rsidR="00CF5299" w:rsidRDefault="00CF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FA75" w14:textId="77777777" w:rsidR="00CF5299" w:rsidRDefault="00CF5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8D81" w14:textId="77777777" w:rsidR="00CF5299" w:rsidRDefault="00CF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A"/>
    <w:rsid w:val="00CF5299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EC24"/>
  <w15:chartTrackingRefBased/>
  <w15:docId w15:val="{1735013F-C15A-E948-A573-3FABC9F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BF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2D7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12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2021-06-16T18:08:00Z</dcterms:created>
  <dcterms:modified xsi:type="dcterms:W3CDTF">2021-06-16T18:08:00Z</dcterms:modified>
</cp:coreProperties>
</file>