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DB6B" w14:textId="77777777" w:rsidR="00CA5E6F" w:rsidRPr="00CA5E6F" w:rsidRDefault="00CC50B5" w:rsidP="00CA5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Contact Sheet</w:t>
      </w:r>
    </w:p>
    <w:p w14:paraId="36A59B99" w14:textId="77777777" w:rsidR="00CA5E6F" w:rsidRPr="001B6D8F" w:rsidRDefault="003E32B9" w:rsidP="005E1D42">
      <w:pPr>
        <w:rPr>
          <w:rFonts w:ascii="Times New Roman" w:hAnsi="Times New Roman" w:cs="Times New Roman"/>
          <w:sz w:val="10"/>
          <w:szCs w:val="10"/>
        </w:rPr>
      </w:pPr>
    </w:p>
    <w:p w14:paraId="0A4EFCA6" w14:textId="4953FC85" w:rsidR="005E1D42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Property 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33F2B66" w14:textId="77777777" w:rsidR="009B6B03" w:rsidRPr="009B6B03" w:rsidRDefault="00CC50B5" w:rsidP="008A2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Projected Close Date:</w:t>
      </w:r>
      <w:r>
        <w:rPr>
          <w:rFonts w:ascii="Times New Roman" w:hAnsi="Times New Roman" w:cs="Times New Roman"/>
          <w:b/>
        </w:rPr>
        <w:tab/>
      </w:r>
      <w:bookmarkStart w:id="0" w:name="actual_close_date|1"/>
      <w:r>
        <w:rPr>
          <w:rFonts w:ascii="Times New Roman" w:hAnsi="Times New Roman" w:cs="Times New Roman"/>
          <w:noProof/>
        </w:rPr>
        <w:t>_____________, 20___</w:t>
      </w:r>
      <w:bookmarkEnd w:id="0"/>
      <w:r>
        <w:rPr>
          <w:rFonts w:ascii="Times New Roman" w:hAnsi="Times New Roman" w:cs="Times New Roman"/>
          <w:noProof/>
        </w:rPr>
        <w:t>​​</w:t>
      </w:r>
    </w:p>
    <w:p w14:paraId="79709948" w14:textId="77777777" w:rsidR="00CA5E6F" w:rsidRDefault="00CC50B5" w:rsidP="008A216B">
      <w:pPr>
        <w:rPr>
          <w:rFonts w:ascii="Times New Roman" w:hAnsi="Times New Roman" w:cs="Times New Roman"/>
        </w:rPr>
      </w:pPr>
      <w:r w:rsidRPr="00CA5E6F">
        <w:rPr>
          <w:rFonts w:ascii="Times New Roman" w:hAnsi="Times New Roman" w:cs="Times New Roman"/>
          <w:b/>
        </w:rPr>
        <w:t>Marketing Rep: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marketer_name|2"/>
      <w:r>
        <w:rPr>
          <w:rFonts w:ascii="Times New Roman" w:hAnsi="Times New Roman" w:cs="Times New Roman"/>
          <w:noProof/>
        </w:rPr>
        <w:t>_______________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6FB545F5" w14:textId="77777777" w:rsidR="00CA5E6F" w:rsidRDefault="00CC50B5" w:rsidP="008A216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A5E6F">
        <w:rPr>
          <w:rFonts w:ascii="Times New Roman" w:hAnsi="Times New Roman" w:cs="Times New Roman"/>
          <w:b/>
        </w:rPr>
        <w:t>Closing Attorney: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closing_attorney_name|3"/>
      <w:r>
        <w:rPr>
          <w:rFonts w:ascii="Times New Roman" w:hAnsi="Times New Roman" w:cs="Times New Roman"/>
          <w:noProof/>
        </w:rPr>
        <w:t>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849A9F0" w14:textId="77777777" w:rsidR="00CA5E6F" w:rsidRDefault="003E32B9" w:rsidP="008A216B">
      <w:pPr>
        <w:rPr>
          <w:rFonts w:ascii="Times New Roman" w:hAnsi="Times New Roman" w:cs="Times New Roman"/>
        </w:rPr>
      </w:pPr>
    </w:p>
    <w:p w14:paraId="5D091F3F" w14:textId="77777777" w:rsidR="00CA5E6F" w:rsidRDefault="00CC50B5" w:rsidP="008A216B">
      <w:pPr>
        <w:rPr>
          <w:rFonts w:ascii="Times New Roman" w:hAnsi="Times New Roman" w:cs="Times New Roman"/>
          <w:b/>
        </w:rPr>
      </w:pPr>
      <w:r w:rsidRPr="00CA5E6F">
        <w:rPr>
          <w:rFonts w:ascii="Times New Roman" w:hAnsi="Times New Roman" w:cs="Times New Roman"/>
          <w:b/>
        </w:rPr>
        <w:t>BUYER:</w:t>
      </w:r>
    </w:p>
    <w:p w14:paraId="4200A388" w14:textId="77777777" w:rsidR="00961059" w:rsidRDefault="00CC50B5" w:rsidP="008A216B">
      <w:pPr>
        <w:rPr>
          <w:rFonts w:ascii="Times New Roman" w:hAnsi="Times New Roman" w:cs="Times New Roman"/>
        </w:rPr>
      </w:pPr>
      <w:bookmarkStart w:id="3" w:name="borrower_full_contact|4"/>
      <w:r>
        <w:rPr>
          <w:rFonts w:ascii="Times New Roman" w:hAnsi="Times New Roman" w:cs="Times New Roman"/>
          <w:noProof/>
        </w:rPr>
        <w:t>​</w:t>
      </w:r>
      <w:bookmarkEnd w:id="3"/>
      <w:r>
        <w:rPr>
          <w:rFonts w:ascii="Times New Roman" w:hAnsi="Times New Roman" w:cs="Times New Roman"/>
          <w:noProof/>
        </w:rPr>
        <w:t>​</w:t>
      </w:r>
    </w:p>
    <w:p w14:paraId="2D8E649C" w14:textId="77777777" w:rsidR="00E913C9" w:rsidRDefault="003E32B9" w:rsidP="008A216B">
      <w:pPr>
        <w:rPr>
          <w:rFonts w:ascii="Times New Roman" w:hAnsi="Times New Roman" w:cs="Times New Roman"/>
        </w:rPr>
      </w:pPr>
    </w:p>
    <w:p w14:paraId="4AB68418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SELLER:</w:t>
      </w:r>
    </w:p>
    <w:p w14:paraId="56F67B3D" w14:textId="77777777" w:rsidR="00CA5E6F" w:rsidRDefault="00CC50B5" w:rsidP="008A216B">
      <w:pPr>
        <w:rPr>
          <w:rFonts w:ascii="Times New Roman" w:hAnsi="Times New Roman" w:cs="Times New Roman"/>
        </w:rPr>
      </w:pPr>
      <w:bookmarkStart w:id="4" w:name="seller_full_contact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48E2A9ED" w14:textId="77777777" w:rsidR="00CA5E6F" w:rsidRDefault="003E32B9" w:rsidP="008A216B">
      <w:pPr>
        <w:rPr>
          <w:rFonts w:ascii="Times New Roman" w:hAnsi="Times New Roman" w:cs="Times New Roman"/>
        </w:rPr>
      </w:pPr>
    </w:p>
    <w:p w14:paraId="3A9DCFFA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LISTING AGENT:</w:t>
      </w:r>
    </w:p>
    <w:p w14:paraId="53406C5B" w14:textId="77777777" w:rsidR="00CA5E6F" w:rsidRDefault="00CC50B5" w:rsidP="008A216B">
      <w:pPr>
        <w:rPr>
          <w:rFonts w:ascii="Times New Roman" w:hAnsi="Times New Roman" w:cs="Times New Roman"/>
        </w:rPr>
      </w:pPr>
      <w:bookmarkStart w:id="5" w:name="listing_agent_full_contact|6"/>
      <w:r>
        <w:rPr>
          <w:rFonts w:ascii="Times New Roman" w:hAnsi="Times New Roman" w:cs="Times New Roman"/>
          <w:noProof/>
        </w:rPr>
        <w:t>_______________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6989C449" w14:textId="77777777" w:rsidR="00CA5E6F" w:rsidRDefault="003E32B9" w:rsidP="008A216B">
      <w:pPr>
        <w:rPr>
          <w:rFonts w:ascii="Times New Roman" w:hAnsi="Times New Roman" w:cs="Times New Roman"/>
        </w:rPr>
      </w:pPr>
    </w:p>
    <w:p w14:paraId="653C0D91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SELLING AGENT:</w:t>
      </w:r>
    </w:p>
    <w:p w14:paraId="4BE166D7" w14:textId="77777777" w:rsidR="00CA5E6F" w:rsidRDefault="00CC50B5" w:rsidP="008A216B">
      <w:pPr>
        <w:rPr>
          <w:rFonts w:ascii="Times New Roman" w:hAnsi="Times New Roman" w:cs="Times New Roman"/>
        </w:rPr>
      </w:pPr>
      <w:bookmarkStart w:id="6" w:name="selling_agent_full_contact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213326EA" w14:textId="77777777" w:rsidR="00CA5E6F" w:rsidRDefault="003E32B9" w:rsidP="008A216B">
      <w:pPr>
        <w:rPr>
          <w:rFonts w:ascii="Times New Roman" w:hAnsi="Times New Roman" w:cs="Times New Roman"/>
        </w:rPr>
      </w:pPr>
    </w:p>
    <w:p w14:paraId="4268AC8F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BUYER ATTORNEY:</w:t>
      </w:r>
    </w:p>
    <w:p w14:paraId="44B0C3B7" w14:textId="77777777" w:rsidR="00CA5E6F" w:rsidRDefault="00CC50B5" w:rsidP="008A216B">
      <w:pPr>
        <w:rPr>
          <w:rFonts w:ascii="Times New Roman" w:hAnsi="Times New Roman" w:cs="Times New Roman"/>
        </w:rPr>
      </w:pPr>
      <w:bookmarkStart w:id="7" w:name="borrower_attorney_full_contact|8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4C510E2F" w14:textId="77777777" w:rsidR="00990FE8" w:rsidRDefault="003E32B9" w:rsidP="008A216B">
      <w:pPr>
        <w:rPr>
          <w:rFonts w:ascii="Times New Roman" w:hAnsi="Times New Roman" w:cs="Times New Roman"/>
        </w:rPr>
      </w:pPr>
    </w:p>
    <w:p w14:paraId="5C99FE95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SELLER ATTORNEY:</w:t>
      </w:r>
    </w:p>
    <w:p w14:paraId="1AC88E58" w14:textId="77777777" w:rsidR="00CA5E6F" w:rsidRDefault="00CC50B5" w:rsidP="008A216B">
      <w:pPr>
        <w:rPr>
          <w:rFonts w:ascii="Times New Roman" w:hAnsi="Times New Roman" w:cs="Times New Roman"/>
        </w:rPr>
      </w:pPr>
      <w:bookmarkStart w:id="8" w:name="seller_attorney_full_contact|9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1B09953F" w14:textId="77777777" w:rsidR="00CA5E6F" w:rsidRDefault="003E32B9" w:rsidP="008A216B">
      <w:pPr>
        <w:rPr>
          <w:rFonts w:ascii="Times New Roman" w:hAnsi="Times New Roman" w:cs="Times New Roman"/>
        </w:rPr>
      </w:pPr>
    </w:p>
    <w:p w14:paraId="59AF4C1B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LOAN OFFICER:</w:t>
      </w:r>
    </w:p>
    <w:p w14:paraId="350786D2" w14:textId="77777777" w:rsidR="0062617B" w:rsidRDefault="00CC50B5" w:rsidP="008A216B">
      <w:pPr>
        <w:rPr>
          <w:rFonts w:ascii="Times New Roman" w:hAnsi="Times New Roman" w:cs="Times New Roman"/>
        </w:rPr>
      </w:pPr>
      <w:bookmarkStart w:id="9" w:name="loan_originator_full_contact|10"/>
      <w:r>
        <w:rPr>
          <w:rFonts w:ascii="Times New Roman" w:hAnsi="Times New Roman" w:cs="Times New Roman"/>
          <w:noProof/>
        </w:rPr>
        <w:t>_______________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7CCBE60D" w14:textId="77777777" w:rsidR="006633F4" w:rsidRDefault="006633F4">
      <w:pPr>
        <w:rPr>
          <w:rFonts w:ascii="Times New Roman" w:eastAsia="Times New Roman" w:hAnsi="Times New Roman" w:cs="Times New Roman"/>
          <w:vanish/>
        </w:rPr>
      </w:pPr>
    </w:p>
    <w:sectPr w:rsidR="006633F4" w:rsidSect="001B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F4"/>
    <w:rsid w:val="003E32B9"/>
    <w:rsid w:val="006633F4"/>
    <w:rsid w:val="00C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11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2021-06-24T16:19:00Z</dcterms:created>
  <dcterms:modified xsi:type="dcterms:W3CDTF">2021-06-24T16:19:00Z</dcterms:modified>
</cp:coreProperties>
</file>