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7E75" w14:textId="77777777" w:rsidR="00813A18" w:rsidRPr="00243412" w:rsidRDefault="0091070A" w:rsidP="00813A1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T: </w:t>
      </w:r>
      <w:bookmarkStart w:id="0" w:name="settlement_agency_telephone|2"/>
      <w:r>
        <w:rPr>
          <w:rFonts w:ascii="Times New Roman" w:hAnsi="Times New Roman" w:cs="Times New Roman"/>
          <w:noProof/>
          <w:sz w:val="16"/>
          <w:szCs w:val="16"/>
        </w:rPr>
        <w:t>(732) 592-4400</w:t>
      </w:r>
      <w:bookmarkEnd w:id="0"/>
      <w:r>
        <w:rPr>
          <w:rFonts w:ascii="Times New Roman" w:hAnsi="Times New Roman" w:cs="Times New Roman"/>
          <w:noProof/>
          <w:sz w:val="16"/>
          <w:szCs w:val="16"/>
        </w:rPr>
        <w:t>​​</w:t>
      </w:r>
      <w:r w:rsidRPr="002434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F: </w:t>
      </w:r>
      <w:bookmarkStart w:id="1" w:name="settlement_agency_fax|3"/>
      <w:r>
        <w:rPr>
          <w:rFonts w:ascii="Times New Roman" w:hAnsi="Times New Roman" w:cs="Times New Roman"/>
          <w:noProof/>
          <w:sz w:val="16"/>
          <w:szCs w:val="16"/>
        </w:rPr>
        <w:t>(732) 592-4149</w:t>
      </w:r>
      <w:bookmarkEnd w:id="1"/>
      <w:r>
        <w:rPr>
          <w:rFonts w:ascii="Times New Roman" w:hAnsi="Times New Roman" w:cs="Times New Roman"/>
          <w:noProof/>
          <w:sz w:val="16"/>
          <w:szCs w:val="16"/>
        </w:rPr>
        <w:t>​​</w:t>
      </w:r>
    </w:p>
    <w:p w14:paraId="2514190F" w14:textId="4D52EF9A" w:rsidR="0044312B" w:rsidRPr="002441A9" w:rsidRDefault="0091070A" w:rsidP="00E87C82">
      <w:pPr>
        <w:tabs>
          <w:tab w:val="right" w:pos="1080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FILE NO.:</w:t>
      </w:r>
      <w:r>
        <w:rPr>
          <w:rFonts w:ascii="Times New Roman" w:hAnsi="Times New Roman" w:cs="Times New Roman"/>
          <w:b/>
        </w:rPr>
        <w:tab/>
        <w:t xml:space="preserve">CLOSING DATE: </w:t>
      </w:r>
      <w:bookmarkStart w:id="2" w:name="actual_close_date|5"/>
      <w:r>
        <w:rPr>
          <w:rFonts w:ascii="Times New Roman" w:hAnsi="Times New Roman" w:cs="Times New Roman"/>
          <w:b/>
          <w:noProof/>
        </w:rPr>
        <w:t>_____________, 20___</w:t>
      </w:r>
      <w:bookmarkEnd w:id="2"/>
      <w:r>
        <w:rPr>
          <w:rFonts w:ascii="Times New Roman" w:hAnsi="Times New Roman" w:cs="Times New Roman"/>
          <w:b/>
          <w:noProof/>
        </w:rPr>
        <w:t>​​</w:t>
      </w:r>
    </w:p>
    <w:p w14:paraId="0F122407" w14:textId="77777777" w:rsidR="00A82EE8" w:rsidRDefault="0091070A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BORROWER: </w:t>
      </w:r>
      <w:r>
        <w:rPr>
          <w:rFonts w:ascii="Times New Roman" w:hAnsi="Times New Roman" w:cs="Times New Roman"/>
          <w:b/>
        </w:rPr>
        <w:tab/>
      </w:r>
      <w:bookmarkStart w:id="3" w:name="borrower_full_contact|6"/>
      <w:r>
        <w:rPr>
          <w:rFonts w:ascii="Times New Roman" w:hAnsi="Times New Roman" w:cs="Times New Roman"/>
          <w:b/>
          <w:noProof/>
        </w:rPr>
        <w:t>​</w:t>
      </w:r>
      <w:bookmarkEnd w:id="3"/>
      <w:r>
        <w:rPr>
          <w:rFonts w:ascii="Times New Roman" w:hAnsi="Times New Roman" w:cs="Times New Roman"/>
          <w:b/>
          <w:noProof/>
        </w:rPr>
        <w:t>​</w:t>
      </w:r>
    </w:p>
    <w:p w14:paraId="45FCD046" w14:textId="77777777" w:rsidR="002441A9" w:rsidRDefault="0091070A" w:rsidP="00775794">
      <w:pPr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PROPERTY:</w:t>
      </w:r>
      <w:r>
        <w:rPr>
          <w:rFonts w:ascii="Times New Roman" w:hAnsi="Times New Roman" w:cs="Times New Roman"/>
          <w:b/>
        </w:rPr>
        <w:tab/>
      </w:r>
      <w:bookmarkStart w:id="4" w:name="inline_property_address|7"/>
      <w:r>
        <w:rPr>
          <w:rFonts w:ascii="Times New Roman" w:hAnsi="Times New Roman" w:cs="Times New Roman"/>
          <w:b/>
          <w:noProof/>
        </w:rPr>
        <w:t>​</w:t>
      </w:r>
      <w:bookmarkEnd w:id="4"/>
      <w:r>
        <w:rPr>
          <w:rFonts w:ascii="Times New Roman" w:hAnsi="Times New Roman" w:cs="Times New Roman"/>
          <w:b/>
          <w:noProof/>
        </w:rPr>
        <w:t>​</w:t>
      </w:r>
    </w:p>
    <w:p w14:paraId="0ECEDBF5" w14:textId="77777777" w:rsidR="002441A9" w:rsidRDefault="0091070A" w:rsidP="00775794">
      <w:pPr>
        <w:ind w:left="2160" w:hanging="21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LENDER:</w:t>
      </w:r>
      <w:r>
        <w:rPr>
          <w:rFonts w:ascii="Times New Roman" w:hAnsi="Times New Roman" w:cs="Times New Roman"/>
          <w:b/>
        </w:rPr>
        <w:tab/>
      </w:r>
      <w:bookmarkStart w:id="5" w:name="lender_name|8"/>
      <w:r>
        <w:rPr>
          <w:rFonts w:ascii="Times New Roman" w:hAnsi="Times New Roman" w:cs="Times New Roman"/>
          <w:b/>
          <w:noProof/>
        </w:rPr>
        <w:t>_______________</w:t>
      </w:r>
      <w:bookmarkEnd w:id="5"/>
      <w:r>
        <w:rPr>
          <w:rFonts w:ascii="Times New Roman" w:hAnsi="Times New Roman" w:cs="Times New Roman"/>
          <w:b/>
          <w:noProof/>
        </w:rPr>
        <w:t>​​</w:t>
      </w:r>
    </w:p>
    <w:p w14:paraId="30D90745" w14:textId="77777777" w:rsidR="002441A9" w:rsidRPr="002441A9" w:rsidRDefault="003D2571" w:rsidP="00813A18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0F89D90" w14:textId="77777777" w:rsidR="00813A18" w:rsidRPr="00243412" w:rsidRDefault="0091070A" w:rsidP="00813A1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243412">
        <w:rPr>
          <w:rFonts w:ascii="Times New Roman" w:hAnsi="Times New Roman" w:cs="Times New Roman"/>
          <w:b/>
          <w:sz w:val="36"/>
          <w:szCs w:val="28"/>
          <w:u w:val="single"/>
        </w:rPr>
        <w:t>Customer Survey</w:t>
      </w:r>
    </w:p>
    <w:p w14:paraId="2CC15955" w14:textId="77777777" w:rsidR="00CE696A" w:rsidRPr="00E87C82" w:rsidRDefault="003D2571" w:rsidP="002441A9">
      <w:pPr>
        <w:rPr>
          <w:rFonts w:ascii="Times New Roman" w:hAnsi="Times New Roman" w:cs="Times New Roman"/>
          <w:sz w:val="10"/>
          <w:szCs w:val="10"/>
        </w:rPr>
      </w:pPr>
    </w:p>
    <w:p w14:paraId="108CD851" w14:textId="77777777" w:rsidR="00813A18" w:rsidRDefault="0091070A" w:rsidP="00813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a rating: 1 = worst, 10 = best</w:t>
      </w:r>
    </w:p>
    <w:p w14:paraId="06534504" w14:textId="77777777" w:rsidR="00813A18" w:rsidRPr="00E87C82" w:rsidRDefault="003D2571" w:rsidP="00813A1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438B56A9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How would you rate your overall experience with </w:t>
      </w:r>
      <w:bookmarkStart w:id="6" w:name="settlement_agency_name|9"/>
      <w:r>
        <w:rPr>
          <w:rFonts w:ascii="Times New Roman" w:hAnsi="Times New Roman" w:cs="Times New Roman"/>
          <w:noProof/>
        </w:rPr>
        <w:t>Iconic Title Agency LLC</w:t>
      </w:r>
      <w:bookmarkEnd w:id="6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?</w:t>
      </w:r>
    </w:p>
    <w:p w14:paraId="538871AD" w14:textId="77777777" w:rsidR="00813A18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347DE359" w14:textId="77777777" w:rsid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C879D94" w14:textId="77777777" w:rsidR="00813A18" w:rsidRDefault="003D2571" w:rsidP="00813A18">
      <w:pPr>
        <w:jc w:val="both"/>
        <w:rPr>
          <w:rFonts w:ascii="Times New Roman" w:hAnsi="Times New Roman" w:cs="Times New Roman"/>
        </w:rPr>
      </w:pPr>
    </w:p>
    <w:p w14:paraId="59B52535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closing attorney?</w:t>
      </w:r>
    </w:p>
    <w:p w14:paraId="1561586B" w14:textId="77777777" w:rsidR="00813A18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289C581" w14:textId="77777777" w:rsidR="00813A18" w:rsidRP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0A6ACE64" w14:textId="77777777" w:rsidR="00813A18" w:rsidRDefault="003D2571" w:rsidP="00813A18">
      <w:pPr>
        <w:jc w:val="both"/>
        <w:rPr>
          <w:rFonts w:ascii="Times New Roman" w:hAnsi="Times New Roman" w:cs="Times New Roman"/>
        </w:rPr>
      </w:pPr>
    </w:p>
    <w:p w14:paraId="3E7C94B7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your experience with the paralegal?</w:t>
      </w:r>
    </w:p>
    <w:p w14:paraId="4C6207C6" w14:textId="77777777" w:rsidR="00813A18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67D101DB" w14:textId="77777777" w:rsidR="00813A18" w:rsidRP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584120F9" w14:textId="77777777" w:rsidR="00813A18" w:rsidRDefault="003D2571" w:rsidP="00813A18">
      <w:pPr>
        <w:jc w:val="both"/>
        <w:rPr>
          <w:rFonts w:ascii="Times New Roman" w:hAnsi="Times New Roman" w:cs="Times New Roman"/>
        </w:rPr>
      </w:pPr>
    </w:p>
    <w:p w14:paraId="559AD84F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How would you rate being kept informed during the closing process?</w:t>
      </w:r>
    </w:p>
    <w:p w14:paraId="30691F19" w14:textId="77777777" w:rsidR="00813A18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BDAD819" w14:textId="77777777" w:rsidR="00813A18" w:rsidRPr="00813A18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ab/>
        <w:t>8</w:t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ab/>
        <w:t>10</w:t>
      </w:r>
    </w:p>
    <w:p w14:paraId="25A12501" w14:textId="77777777" w:rsidR="00813A18" w:rsidRDefault="003D2571" w:rsidP="00813A18">
      <w:pPr>
        <w:jc w:val="both"/>
        <w:rPr>
          <w:rFonts w:ascii="Times New Roman" w:hAnsi="Times New Roman" w:cs="Times New Roman"/>
        </w:rPr>
      </w:pPr>
    </w:p>
    <w:p w14:paraId="32155CC0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7" w:name="lender_name|10"/>
      <w:r>
        <w:rPr>
          <w:rFonts w:ascii="Times New Roman" w:hAnsi="Times New Roman" w:cs="Times New Roman"/>
          <w:noProof/>
        </w:rPr>
        <w:t>_______________</w:t>
      </w:r>
      <w:bookmarkEnd w:id="7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to others?</w:t>
      </w:r>
    </w:p>
    <w:p w14:paraId="7893ECDE" w14:textId="77777777" w:rsidR="00813A18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DF2E68D" w14:textId="77777777" w:rsidR="00243412" w:rsidRDefault="0091070A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4A838A43" w14:textId="77777777" w:rsidR="00243412" w:rsidRDefault="003D2571" w:rsidP="00813A18">
      <w:pPr>
        <w:jc w:val="both"/>
        <w:rPr>
          <w:rFonts w:ascii="Times New Roman" w:hAnsi="Times New Roman" w:cs="Times New Roman"/>
        </w:rPr>
      </w:pPr>
    </w:p>
    <w:p w14:paraId="335BFA6B" w14:textId="77777777" w:rsid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Would you recommend </w:t>
      </w:r>
      <w:bookmarkStart w:id="8" w:name="settlement_agency_name|11"/>
      <w:r>
        <w:rPr>
          <w:rFonts w:ascii="Times New Roman" w:hAnsi="Times New Roman" w:cs="Times New Roman"/>
          <w:noProof/>
        </w:rPr>
        <w:t>Iconic Title Agency LLC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 xml:space="preserve"> in the future?</w:t>
      </w:r>
    </w:p>
    <w:p w14:paraId="6AA298AF" w14:textId="77777777" w:rsidR="00813A18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AC86C27" w14:textId="77777777" w:rsidR="0044312B" w:rsidRDefault="0091070A" w:rsidP="00E87C8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</w:p>
    <w:p w14:paraId="75EA1AA9" w14:textId="77777777" w:rsidR="00E87C82" w:rsidRPr="00E87C82" w:rsidRDefault="003D2571" w:rsidP="00E87C82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310DC765" w14:textId="77777777" w:rsidR="00EE5994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Why?  _____________________________________________________________________________</w:t>
      </w:r>
    </w:p>
    <w:p w14:paraId="78A74D39" w14:textId="77777777" w:rsidR="0044312B" w:rsidRDefault="003D2571" w:rsidP="00813A18">
      <w:pPr>
        <w:jc w:val="both"/>
        <w:rPr>
          <w:rFonts w:ascii="Times New Roman" w:hAnsi="Times New Roman" w:cs="Times New Roman"/>
        </w:rPr>
      </w:pPr>
    </w:p>
    <w:p w14:paraId="454A7440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Do you currently have a Will or Estate Plan?</w:t>
      </w:r>
    </w:p>
    <w:p w14:paraId="545A8E7F" w14:textId="77777777" w:rsidR="0044312B" w:rsidRPr="002441A9" w:rsidRDefault="003D2571" w:rsidP="00813A18">
      <w:pPr>
        <w:jc w:val="both"/>
        <w:rPr>
          <w:rFonts w:ascii="Times New Roman" w:hAnsi="Times New Roman" w:cs="Times New Roman"/>
          <w:sz w:val="15"/>
          <w:szCs w:val="15"/>
        </w:rPr>
      </w:pPr>
    </w:p>
    <w:p w14:paraId="31197069" w14:textId="77777777" w:rsidR="0044312B" w:rsidRDefault="0091070A" w:rsidP="002E09C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when was it signed?_____________________________________</w:t>
      </w:r>
    </w:p>
    <w:p w14:paraId="37FA308E" w14:textId="77777777" w:rsidR="0044312B" w:rsidRDefault="003D2571" w:rsidP="00813A18">
      <w:pPr>
        <w:jc w:val="both"/>
        <w:rPr>
          <w:rFonts w:ascii="Times New Roman" w:hAnsi="Times New Roman" w:cs="Times New Roman"/>
        </w:rPr>
      </w:pPr>
    </w:p>
    <w:p w14:paraId="14258B35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>Are you interested in a Simple Will Based Plan?</w:t>
      </w:r>
    </w:p>
    <w:p w14:paraId="7F5A3F00" w14:textId="77777777" w:rsidR="0044312B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442FDF88" w14:textId="77777777" w:rsidR="0044312B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7B9F3A0C" w14:textId="77777777" w:rsidR="0044312B" w:rsidRDefault="003D2571" w:rsidP="00813A18">
      <w:pPr>
        <w:jc w:val="both"/>
        <w:rPr>
          <w:rFonts w:ascii="Times New Roman" w:hAnsi="Times New Roman" w:cs="Times New Roman"/>
        </w:rPr>
      </w:pPr>
    </w:p>
    <w:p w14:paraId="2682CFCD" w14:textId="77777777" w:rsidR="00CE696A" w:rsidRDefault="0091070A" w:rsidP="00CE696A">
      <w:pPr>
        <w:jc w:val="both"/>
        <w:rPr>
          <w:rFonts w:ascii="Times New Roman" w:hAnsi="Times New Roman" w:cs="Times New Roman"/>
        </w:rPr>
      </w:pPr>
      <w:r>
        <w:rPr>
          <w:rFonts w:ascii="Symbol" w:hAnsi="Symbol" w:cs="Times New Roman"/>
        </w:rPr>
        <w:sym w:font="Symbol" w:char="F0B7"/>
      </w:r>
      <w:r>
        <w:rPr>
          <w:rFonts w:ascii="Times New Roman" w:hAnsi="Times New Roman" w:cs="Times New Roman"/>
        </w:rPr>
        <w:tab/>
        <w:t xml:space="preserve">Are you interested in a complimentary Estate Planning to review your current Estate </w:t>
      </w:r>
    </w:p>
    <w:p w14:paraId="036AC59E" w14:textId="77777777" w:rsidR="0044312B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Planning Needs?</w:t>
      </w:r>
    </w:p>
    <w:p w14:paraId="322BDF38" w14:textId="77777777" w:rsidR="0044312B" w:rsidRPr="00E87C82" w:rsidRDefault="003D2571" w:rsidP="00813A1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81F303F" w14:textId="77777777" w:rsidR="0044312B" w:rsidRDefault="0091070A" w:rsidP="00CE69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  <w:r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  <w:t>Maybe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Yes, contact email address: ___________________________________</w:t>
      </w:r>
    </w:p>
    <w:p w14:paraId="3F8AD6F9" w14:textId="77777777" w:rsidR="00DE16CA" w:rsidRDefault="003D2571" w:rsidP="00813A18">
      <w:pPr>
        <w:jc w:val="both"/>
        <w:rPr>
          <w:rFonts w:ascii="Times New Roman" w:hAnsi="Times New Roman" w:cs="Times New Roman"/>
        </w:rPr>
      </w:pPr>
    </w:p>
    <w:p w14:paraId="4C65F27C" w14:textId="77777777" w:rsidR="00DE16CA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COMMENTS:</w:t>
      </w:r>
    </w:p>
    <w:p w14:paraId="7E146BB0" w14:textId="77777777" w:rsidR="00EE5994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0744DAC" w14:textId="77777777" w:rsidR="00EE5994" w:rsidRDefault="003D2571" w:rsidP="00813A18">
      <w:pPr>
        <w:jc w:val="both"/>
        <w:rPr>
          <w:rFonts w:ascii="Times New Roman" w:hAnsi="Times New Roman" w:cs="Times New Roman"/>
        </w:rPr>
      </w:pPr>
    </w:p>
    <w:p w14:paraId="38D4C0BD" w14:textId="77777777" w:rsidR="00E87C82" w:rsidRPr="00813A18" w:rsidRDefault="0091070A" w:rsidP="00813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sectPr w:rsidR="00E87C82" w:rsidRPr="00813A18" w:rsidSect="00E87C82">
      <w:headerReference w:type="default" r:id="rId6"/>
      <w:footerReference w:type="even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4200" w14:textId="77777777" w:rsidR="00142621" w:rsidRDefault="0091070A">
      <w:r>
        <w:separator/>
      </w:r>
    </w:p>
  </w:endnote>
  <w:endnote w:type="continuationSeparator" w:id="0">
    <w:p w14:paraId="000777C4" w14:textId="77777777" w:rsidR="00142621" w:rsidRDefault="0091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2827" w14:textId="77777777" w:rsidR="00243412" w:rsidRDefault="0091070A" w:rsidP="00BA44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D2571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AD831D6" w14:textId="77777777" w:rsidR="00243412" w:rsidRDefault="003D2571" w:rsidP="00243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D2DF" w14:textId="77777777" w:rsidR="00142621" w:rsidRDefault="0091070A">
      <w:r>
        <w:separator/>
      </w:r>
    </w:p>
  </w:footnote>
  <w:footnote w:type="continuationSeparator" w:id="0">
    <w:p w14:paraId="029946C5" w14:textId="77777777" w:rsidR="00142621" w:rsidRDefault="0091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6BDB" w14:textId="77777777" w:rsidR="00243412" w:rsidRPr="00243412" w:rsidRDefault="0091070A" w:rsidP="00E87C82">
    <w:pPr>
      <w:tabs>
        <w:tab w:val="left" w:pos="386"/>
        <w:tab w:val="center" w:pos="4680"/>
      </w:tabs>
      <w:jc w:val="center"/>
      <w:rPr>
        <w:rFonts w:ascii="Times New Roman" w:hAnsi="Times New Roman" w:cs="Times New Roman"/>
        <w:b/>
        <w:sz w:val="32"/>
        <w:szCs w:val="28"/>
      </w:rPr>
    </w:pPr>
    <w:bookmarkStart w:id="9" w:name="settlement_agency_name|0"/>
    <w:r>
      <w:rPr>
        <w:rFonts w:ascii="Times New Roman" w:hAnsi="Times New Roman" w:cs="Times New Roman"/>
        <w:b/>
        <w:noProof/>
        <w:sz w:val="32"/>
        <w:szCs w:val="28"/>
      </w:rPr>
      <w:t>Iconic Title Agency LLC</w:t>
    </w:r>
    <w:bookmarkEnd w:id="9"/>
    <w:r>
      <w:rPr>
        <w:rFonts w:ascii="Times New Roman" w:hAnsi="Times New Roman" w:cs="Times New Roman"/>
        <w:b/>
        <w:noProof/>
        <w:sz w:val="32"/>
        <w:szCs w:val="28"/>
      </w:rPr>
      <w:t>​​</w:t>
    </w:r>
  </w:p>
  <w:p w14:paraId="73E261EF" w14:textId="77777777" w:rsidR="00243412" w:rsidRPr="00E87C82" w:rsidRDefault="0091070A" w:rsidP="00E87C82">
    <w:pPr>
      <w:jc w:val="center"/>
      <w:rPr>
        <w:rFonts w:ascii="Times New Roman" w:hAnsi="Times New Roman" w:cs="Times New Roman"/>
        <w:b/>
        <w:sz w:val="28"/>
      </w:rPr>
    </w:pPr>
    <w:bookmarkStart w:id="10" w:name="settlement_agency_address_inline|1"/>
    <w:r>
      <w:rPr>
        <w:rFonts w:ascii="Times New Roman" w:hAnsi="Times New Roman" w:cs="Times New Roman"/>
        <w:b/>
        <w:noProof/>
        <w:sz w:val="28"/>
      </w:rPr>
      <w:t>1815 Lakewood Road, Suite 127, Toms River, NJ 08755</w:t>
    </w:r>
    <w:bookmarkEnd w:id="10"/>
    <w:r>
      <w:rPr>
        <w:rFonts w:ascii="Times New Roman" w:hAnsi="Times New Roman" w:cs="Times New Roman"/>
        <w:b/>
        <w:noProof/>
        <w:sz w:val="28"/>
      </w:rPr>
      <w:t>​​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0A"/>
    <w:rsid w:val="00142621"/>
    <w:rsid w:val="003D2571"/>
    <w:rsid w:val="009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2E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412"/>
  </w:style>
  <w:style w:type="paragraph" w:styleId="Footer">
    <w:name w:val="footer"/>
    <w:basedOn w:val="Normal"/>
    <w:link w:val="FooterChar"/>
    <w:uiPriority w:val="99"/>
    <w:unhideWhenUsed/>
    <w:rsid w:val="0024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12"/>
  </w:style>
  <w:style w:type="character" w:styleId="PageNumber">
    <w:name w:val="page number"/>
    <w:basedOn w:val="DefaultParagraphFont"/>
    <w:uiPriority w:val="99"/>
    <w:semiHidden/>
    <w:unhideWhenUsed/>
    <w:rsid w:val="00243412"/>
  </w:style>
  <w:style w:type="table" w:styleId="TableGrid">
    <w:name w:val="Table Grid"/>
    <w:basedOn w:val="TableNormal"/>
    <w:uiPriority w:val="39"/>
    <w:rsid w:val="00A8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cp:lastPrinted>2015-12-12T00:33:00Z</cp:lastPrinted>
  <dcterms:created xsi:type="dcterms:W3CDTF">2021-06-24T14:38:00Z</dcterms:created>
  <dcterms:modified xsi:type="dcterms:W3CDTF">2021-06-24T14:38:00Z</dcterms:modified>
</cp:coreProperties>
</file>