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1958" w14:textId="77777777" w:rsidR="00813A18" w:rsidRPr="00243412" w:rsidRDefault="000418CF" w:rsidP="00813A1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T: </w:t>
      </w:r>
      <w:bookmarkStart w:id="0" w:name="settlement_agency_telephone|2"/>
      <w:r>
        <w:rPr>
          <w:rFonts w:ascii="Times New Roman" w:hAnsi="Times New Roman" w:cs="Times New Roman"/>
          <w:noProof/>
          <w:sz w:val="16"/>
          <w:szCs w:val="16"/>
        </w:rPr>
        <w:t>(732) 592-4400</w:t>
      </w:r>
      <w:bookmarkEnd w:id="0"/>
      <w:r>
        <w:rPr>
          <w:rFonts w:ascii="Times New Roman" w:hAnsi="Times New Roman" w:cs="Times New Roman"/>
          <w:noProof/>
          <w:sz w:val="16"/>
          <w:szCs w:val="16"/>
        </w:rPr>
        <w:t>​​</w:t>
      </w:r>
      <w:r w:rsidRPr="0024341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F: </w:t>
      </w:r>
      <w:bookmarkStart w:id="1" w:name="settlement_agency_fax|3"/>
      <w:r>
        <w:rPr>
          <w:rFonts w:ascii="Times New Roman" w:hAnsi="Times New Roman" w:cs="Times New Roman"/>
          <w:noProof/>
          <w:sz w:val="16"/>
          <w:szCs w:val="16"/>
        </w:rPr>
        <w:t>(732) 592-4149</w:t>
      </w:r>
      <w:bookmarkEnd w:id="1"/>
      <w:r>
        <w:rPr>
          <w:rFonts w:ascii="Times New Roman" w:hAnsi="Times New Roman" w:cs="Times New Roman"/>
          <w:noProof/>
          <w:sz w:val="16"/>
          <w:szCs w:val="16"/>
        </w:rPr>
        <w:t>​​</w:t>
      </w:r>
    </w:p>
    <w:p w14:paraId="0BEE09C2" w14:textId="32ABF1DF" w:rsidR="0044312B" w:rsidRPr="002441A9" w:rsidRDefault="000418CF" w:rsidP="00E87C82">
      <w:pPr>
        <w:tabs>
          <w:tab w:val="right" w:pos="108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FILE NO.: </w:t>
      </w:r>
      <w:bookmarkStart w:id="2" w:name="order_number|4"/>
      <w:r>
        <w:rPr>
          <w:rFonts w:ascii="Times New Roman" w:hAnsi="Times New Roman" w:cs="Times New Roman"/>
          <w:b/>
          <w:noProof/>
        </w:rPr>
        <w:t>ITA-</w:t>
      </w:r>
      <w:bookmarkEnd w:id="2"/>
      <w:r>
        <w:rPr>
          <w:rFonts w:ascii="Times New Roman" w:hAnsi="Times New Roman" w:cs="Times New Roman"/>
          <w:b/>
        </w:rPr>
        <w:tab/>
        <w:t xml:space="preserve">CLOSING DATE: </w:t>
      </w:r>
      <w:bookmarkStart w:id="3" w:name="actual_close_date|5"/>
      <w:r>
        <w:rPr>
          <w:rFonts w:ascii="Times New Roman" w:hAnsi="Times New Roman" w:cs="Times New Roman"/>
          <w:b/>
          <w:noProof/>
        </w:rPr>
        <w:t>_____________, 20___</w:t>
      </w:r>
      <w:bookmarkEnd w:id="3"/>
      <w:r>
        <w:rPr>
          <w:rFonts w:ascii="Times New Roman" w:hAnsi="Times New Roman" w:cs="Times New Roman"/>
          <w:b/>
          <w:noProof/>
        </w:rPr>
        <w:t>​​</w:t>
      </w:r>
    </w:p>
    <w:p w14:paraId="45F90136" w14:textId="77777777" w:rsidR="00A82EE8" w:rsidRDefault="000418CF" w:rsidP="00775794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BORROWER: </w:t>
      </w:r>
      <w:r>
        <w:rPr>
          <w:rFonts w:ascii="Times New Roman" w:hAnsi="Times New Roman" w:cs="Times New Roman"/>
          <w:b/>
        </w:rPr>
        <w:tab/>
      </w:r>
      <w:bookmarkStart w:id="4" w:name="borrower_full_contact|6"/>
      <w:r>
        <w:rPr>
          <w:rFonts w:ascii="Times New Roman" w:hAnsi="Times New Roman" w:cs="Times New Roman"/>
          <w:b/>
          <w:noProof/>
        </w:rPr>
        <w:t>​</w:t>
      </w:r>
      <w:bookmarkEnd w:id="4"/>
      <w:r>
        <w:rPr>
          <w:rFonts w:ascii="Times New Roman" w:hAnsi="Times New Roman" w:cs="Times New Roman"/>
          <w:b/>
          <w:noProof/>
        </w:rPr>
        <w:t>​</w:t>
      </w:r>
    </w:p>
    <w:p w14:paraId="7CB0551F" w14:textId="3A629DB5" w:rsidR="002441A9" w:rsidRDefault="000418CF" w:rsidP="00775794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PROPERTY:</w:t>
      </w:r>
      <w:r>
        <w:rPr>
          <w:rFonts w:ascii="Times New Roman" w:hAnsi="Times New Roman" w:cs="Times New Roman"/>
          <w:b/>
        </w:rPr>
        <w:tab/>
      </w:r>
    </w:p>
    <w:p w14:paraId="13BE84AB" w14:textId="77777777" w:rsidR="002441A9" w:rsidRDefault="000418CF" w:rsidP="00775794">
      <w:pPr>
        <w:ind w:left="2160" w:hanging="2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LENDER:</w:t>
      </w:r>
      <w:r>
        <w:rPr>
          <w:rFonts w:ascii="Times New Roman" w:hAnsi="Times New Roman" w:cs="Times New Roman"/>
          <w:b/>
        </w:rPr>
        <w:tab/>
      </w:r>
      <w:bookmarkStart w:id="5" w:name="lender_name|8"/>
      <w:r>
        <w:rPr>
          <w:rFonts w:ascii="Times New Roman" w:hAnsi="Times New Roman" w:cs="Times New Roman"/>
          <w:b/>
          <w:noProof/>
        </w:rPr>
        <w:t>_______________</w:t>
      </w:r>
      <w:bookmarkEnd w:id="5"/>
      <w:r>
        <w:rPr>
          <w:rFonts w:ascii="Times New Roman" w:hAnsi="Times New Roman" w:cs="Times New Roman"/>
          <w:b/>
          <w:noProof/>
        </w:rPr>
        <w:t>​​</w:t>
      </w:r>
    </w:p>
    <w:p w14:paraId="0EF45816" w14:textId="77777777" w:rsidR="002441A9" w:rsidRPr="002441A9" w:rsidRDefault="002C3A59" w:rsidP="00813A18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EE3EDCD" w14:textId="77777777" w:rsidR="00813A18" w:rsidRPr="00243412" w:rsidRDefault="000418CF" w:rsidP="00813A18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243412">
        <w:rPr>
          <w:rFonts w:ascii="Times New Roman" w:hAnsi="Times New Roman" w:cs="Times New Roman"/>
          <w:b/>
          <w:sz w:val="36"/>
          <w:szCs w:val="28"/>
          <w:u w:val="single"/>
        </w:rPr>
        <w:t>Customer Survey</w:t>
      </w:r>
    </w:p>
    <w:p w14:paraId="1926B8F4" w14:textId="77777777" w:rsidR="00CE696A" w:rsidRPr="00E87C82" w:rsidRDefault="002C3A59" w:rsidP="002441A9">
      <w:pPr>
        <w:rPr>
          <w:rFonts w:ascii="Times New Roman" w:hAnsi="Times New Roman" w:cs="Times New Roman"/>
          <w:sz w:val="10"/>
          <w:szCs w:val="10"/>
        </w:rPr>
      </w:pPr>
    </w:p>
    <w:p w14:paraId="7D921632" w14:textId="77777777" w:rsidR="00813A18" w:rsidRDefault="000418CF" w:rsidP="00813A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circle a rating: 1 = worst, 10 = best</w:t>
      </w:r>
    </w:p>
    <w:p w14:paraId="686A66C9" w14:textId="77777777" w:rsidR="00813A18" w:rsidRPr="00E87C82" w:rsidRDefault="002C3A59" w:rsidP="00813A18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54F61924" w14:textId="77777777" w:rsidR="00813A18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How would you rate your overall experience with </w:t>
      </w:r>
      <w:bookmarkStart w:id="6" w:name="settlement_agency_name|9"/>
      <w:r>
        <w:rPr>
          <w:rFonts w:ascii="Times New Roman" w:hAnsi="Times New Roman" w:cs="Times New Roman"/>
          <w:noProof/>
        </w:rPr>
        <w:t>Iconic Title Agency LLC</w:t>
      </w:r>
      <w:bookmarkEnd w:id="6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>?</w:t>
      </w:r>
    </w:p>
    <w:p w14:paraId="002F580B" w14:textId="77777777" w:rsidR="00813A18" w:rsidRPr="00E87C82" w:rsidRDefault="002C3A59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35148EE" w14:textId="77777777" w:rsidR="00813A18" w:rsidRDefault="000418CF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5067AF5F" w14:textId="77777777" w:rsidR="00813A18" w:rsidRDefault="002C3A59" w:rsidP="00813A18">
      <w:pPr>
        <w:jc w:val="both"/>
        <w:rPr>
          <w:rFonts w:ascii="Times New Roman" w:hAnsi="Times New Roman" w:cs="Times New Roman"/>
        </w:rPr>
      </w:pPr>
    </w:p>
    <w:p w14:paraId="34BFC0BB" w14:textId="77777777" w:rsidR="00813A18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How would you rate your experience with the closing attorney?</w:t>
      </w:r>
    </w:p>
    <w:p w14:paraId="3B518B05" w14:textId="77777777" w:rsidR="00813A18" w:rsidRPr="00E87C82" w:rsidRDefault="002C3A59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24F046D" w14:textId="77777777" w:rsidR="00813A18" w:rsidRPr="00813A18" w:rsidRDefault="000418CF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6C69999E" w14:textId="77777777" w:rsidR="00813A18" w:rsidRDefault="002C3A59" w:rsidP="00813A18">
      <w:pPr>
        <w:jc w:val="both"/>
        <w:rPr>
          <w:rFonts w:ascii="Times New Roman" w:hAnsi="Times New Roman" w:cs="Times New Roman"/>
        </w:rPr>
      </w:pPr>
    </w:p>
    <w:p w14:paraId="2A37424D" w14:textId="77777777" w:rsidR="00813A18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How would you rate your experience with the paralegal?</w:t>
      </w:r>
    </w:p>
    <w:p w14:paraId="24F76036" w14:textId="77777777" w:rsidR="00813A18" w:rsidRPr="00E87C82" w:rsidRDefault="002C3A59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132C219" w14:textId="77777777" w:rsidR="00813A18" w:rsidRPr="00813A18" w:rsidRDefault="000418CF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534D01B0" w14:textId="77777777" w:rsidR="00813A18" w:rsidRDefault="002C3A59" w:rsidP="00813A18">
      <w:pPr>
        <w:jc w:val="both"/>
        <w:rPr>
          <w:rFonts w:ascii="Times New Roman" w:hAnsi="Times New Roman" w:cs="Times New Roman"/>
        </w:rPr>
      </w:pPr>
    </w:p>
    <w:p w14:paraId="4C469727" w14:textId="77777777" w:rsidR="00813A18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How would you rate being kept informed during the closing process?</w:t>
      </w:r>
    </w:p>
    <w:p w14:paraId="4B218151" w14:textId="77777777" w:rsidR="00813A18" w:rsidRPr="00E87C82" w:rsidRDefault="002C3A59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F6AEB92" w14:textId="77777777" w:rsidR="00813A18" w:rsidRPr="00813A18" w:rsidRDefault="000418CF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23DC3681" w14:textId="77777777" w:rsidR="00813A18" w:rsidRDefault="002C3A59" w:rsidP="00813A18">
      <w:pPr>
        <w:jc w:val="both"/>
        <w:rPr>
          <w:rFonts w:ascii="Times New Roman" w:hAnsi="Times New Roman" w:cs="Times New Roman"/>
        </w:rPr>
      </w:pPr>
    </w:p>
    <w:p w14:paraId="5223AD02" w14:textId="77777777" w:rsidR="00813A18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Would you recommend </w:t>
      </w:r>
      <w:bookmarkStart w:id="7" w:name="lender_name|10"/>
      <w:r>
        <w:rPr>
          <w:rFonts w:ascii="Times New Roman" w:hAnsi="Times New Roman" w:cs="Times New Roman"/>
          <w:noProof/>
        </w:rPr>
        <w:t>_______________</w:t>
      </w:r>
      <w:bookmarkEnd w:id="7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to others?</w:t>
      </w:r>
    </w:p>
    <w:p w14:paraId="3DB0FDC5" w14:textId="77777777" w:rsidR="00813A18" w:rsidRPr="00E87C82" w:rsidRDefault="002C3A59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A043273" w14:textId="77777777" w:rsidR="00243412" w:rsidRDefault="000418CF" w:rsidP="00E87C8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</w:p>
    <w:p w14:paraId="1E105559" w14:textId="77777777" w:rsidR="00243412" w:rsidRDefault="002C3A59" w:rsidP="00813A18">
      <w:pPr>
        <w:jc w:val="both"/>
        <w:rPr>
          <w:rFonts w:ascii="Times New Roman" w:hAnsi="Times New Roman" w:cs="Times New Roman"/>
        </w:rPr>
      </w:pPr>
    </w:p>
    <w:p w14:paraId="73A6FC90" w14:textId="77777777" w:rsidR="00813A18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Would you recommend </w:t>
      </w:r>
      <w:bookmarkStart w:id="8" w:name="settlement_agency_name|11"/>
      <w:r>
        <w:rPr>
          <w:rFonts w:ascii="Times New Roman" w:hAnsi="Times New Roman" w:cs="Times New Roman"/>
          <w:noProof/>
        </w:rPr>
        <w:t>Iconic Title Agency LLC</w:t>
      </w:r>
      <w:bookmarkEnd w:id="8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in the future?</w:t>
      </w:r>
    </w:p>
    <w:p w14:paraId="68341A38" w14:textId="77777777" w:rsidR="00813A18" w:rsidRPr="00E87C82" w:rsidRDefault="002C3A59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1DEC491" w14:textId="77777777" w:rsidR="0044312B" w:rsidRDefault="000418CF" w:rsidP="00E87C8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</w:p>
    <w:p w14:paraId="4A27A992" w14:textId="77777777" w:rsidR="00E87C82" w:rsidRPr="00E87C82" w:rsidRDefault="002C3A59" w:rsidP="00E87C82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14:paraId="6EA11709" w14:textId="77777777" w:rsidR="00EE5994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Why?  _____________________________________________________________________________</w:t>
      </w:r>
    </w:p>
    <w:p w14:paraId="34FD9BAC" w14:textId="77777777" w:rsidR="0044312B" w:rsidRDefault="002C3A59" w:rsidP="00813A18">
      <w:pPr>
        <w:jc w:val="both"/>
        <w:rPr>
          <w:rFonts w:ascii="Times New Roman" w:hAnsi="Times New Roman" w:cs="Times New Roman"/>
        </w:rPr>
      </w:pPr>
    </w:p>
    <w:p w14:paraId="0049E271" w14:textId="77777777" w:rsidR="0044312B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Do you currently have a Will or Estate Plan?</w:t>
      </w:r>
    </w:p>
    <w:p w14:paraId="2D80AB12" w14:textId="77777777" w:rsidR="0044312B" w:rsidRPr="002441A9" w:rsidRDefault="002C3A59" w:rsidP="00813A18">
      <w:pPr>
        <w:jc w:val="both"/>
        <w:rPr>
          <w:rFonts w:ascii="Times New Roman" w:hAnsi="Times New Roman" w:cs="Times New Roman"/>
          <w:sz w:val="15"/>
          <w:szCs w:val="15"/>
        </w:rPr>
      </w:pPr>
    </w:p>
    <w:p w14:paraId="3C2F96DA" w14:textId="77777777" w:rsidR="0044312B" w:rsidRDefault="000418CF" w:rsidP="002E09C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Yes, when was it signed?_____________________________________</w:t>
      </w:r>
    </w:p>
    <w:p w14:paraId="08BAEBBC" w14:textId="77777777" w:rsidR="0044312B" w:rsidRDefault="002C3A59" w:rsidP="00813A18">
      <w:pPr>
        <w:jc w:val="both"/>
        <w:rPr>
          <w:rFonts w:ascii="Times New Roman" w:hAnsi="Times New Roman" w:cs="Times New Roman"/>
        </w:rPr>
      </w:pPr>
    </w:p>
    <w:p w14:paraId="05F24A2A" w14:textId="77777777" w:rsidR="0044312B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Are you interested in a Simple Will Based Plan?</w:t>
      </w:r>
    </w:p>
    <w:p w14:paraId="3B13EFF2" w14:textId="77777777" w:rsidR="0044312B" w:rsidRPr="00E87C82" w:rsidRDefault="002C3A59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06E8E3B8" w14:textId="77777777" w:rsidR="0044312B" w:rsidRDefault="000418CF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Yes, contact email address: ___________________________________</w:t>
      </w:r>
    </w:p>
    <w:p w14:paraId="2F74C44A" w14:textId="77777777" w:rsidR="0044312B" w:rsidRDefault="002C3A59" w:rsidP="00813A18">
      <w:pPr>
        <w:jc w:val="both"/>
        <w:rPr>
          <w:rFonts w:ascii="Times New Roman" w:hAnsi="Times New Roman" w:cs="Times New Roman"/>
        </w:rPr>
      </w:pPr>
    </w:p>
    <w:p w14:paraId="2D9B186F" w14:textId="77777777" w:rsidR="00CE696A" w:rsidRDefault="000418CF" w:rsidP="00CE696A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Are you interested in a complimentary Estate Planning to review your current Estate </w:t>
      </w:r>
    </w:p>
    <w:p w14:paraId="32053417" w14:textId="77777777" w:rsidR="0044312B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Planning Needs?</w:t>
      </w:r>
    </w:p>
    <w:p w14:paraId="0CAC2110" w14:textId="77777777" w:rsidR="0044312B" w:rsidRPr="00E87C82" w:rsidRDefault="002C3A59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27D19F6" w14:textId="77777777" w:rsidR="0044312B" w:rsidRDefault="000418CF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Yes, contact email address: ___________________________________</w:t>
      </w:r>
    </w:p>
    <w:p w14:paraId="5459C037" w14:textId="77777777" w:rsidR="00DE16CA" w:rsidRDefault="002C3A59" w:rsidP="00813A18">
      <w:pPr>
        <w:jc w:val="both"/>
        <w:rPr>
          <w:rFonts w:ascii="Times New Roman" w:hAnsi="Times New Roman" w:cs="Times New Roman"/>
        </w:rPr>
      </w:pPr>
    </w:p>
    <w:p w14:paraId="122FF39F" w14:textId="77777777" w:rsidR="00DE16CA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</w:t>
      </w:r>
    </w:p>
    <w:p w14:paraId="54A1D4FB" w14:textId="77777777" w:rsidR="00EE5994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5F748031" w14:textId="77777777" w:rsidR="00EE5994" w:rsidRDefault="002C3A59" w:rsidP="00813A18">
      <w:pPr>
        <w:jc w:val="both"/>
        <w:rPr>
          <w:rFonts w:ascii="Times New Roman" w:hAnsi="Times New Roman" w:cs="Times New Roman"/>
        </w:rPr>
      </w:pPr>
    </w:p>
    <w:p w14:paraId="1366BDEE" w14:textId="77777777" w:rsidR="00E87C82" w:rsidRPr="00813A18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sectPr w:rsidR="00E87C82" w:rsidRPr="00813A18" w:rsidSect="00E87C82">
      <w:headerReference w:type="default" r:id="rId6"/>
      <w:footerReference w:type="even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B67E" w14:textId="77777777" w:rsidR="00776778" w:rsidRDefault="000418CF">
      <w:r>
        <w:separator/>
      </w:r>
    </w:p>
  </w:endnote>
  <w:endnote w:type="continuationSeparator" w:id="0">
    <w:p w14:paraId="4E3EE2FD" w14:textId="77777777" w:rsidR="00776778" w:rsidRDefault="0004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6767" w14:textId="77777777" w:rsidR="00243412" w:rsidRDefault="000418CF" w:rsidP="00BA44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C3A59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045A2F3" w14:textId="77777777" w:rsidR="00243412" w:rsidRDefault="002C3A59" w:rsidP="002434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1D0A" w14:textId="77777777" w:rsidR="00776778" w:rsidRDefault="000418CF">
      <w:r>
        <w:separator/>
      </w:r>
    </w:p>
  </w:footnote>
  <w:footnote w:type="continuationSeparator" w:id="0">
    <w:p w14:paraId="2906350F" w14:textId="77777777" w:rsidR="00776778" w:rsidRDefault="0004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DC58" w14:textId="77777777" w:rsidR="00243412" w:rsidRPr="00243412" w:rsidRDefault="000418CF" w:rsidP="00E87C82">
    <w:pPr>
      <w:tabs>
        <w:tab w:val="left" w:pos="386"/>
        <w:tab w:val="center" w:pos="4680"/>
      </w:tabs>
      <w:jc w:val="center"/>
      <w:rPr>
        <w:rFonts w:ascii="Times New Roman" w:hAnsi="Times New Roman" w:cs="Times New Roman"/>
        <w:b/>
        <w:sz w:val="32"/>
        <w:szCs w:val="28"/>
      </w:rPr>
    </w:pPr>
    <w:bookmarkStart w:id="9" w:name="settlement_agency_name|0"/>
    <w:r>
      <w:rPr>
        <w:rFonts w:ascii="Times New Roman" w:hAnsi="Times New Roman" w:cs="Times New Roman"/>
        <w:b/>
        <w:noProof/>
        <w:sz w:val="32"/>
        <w:szCs w:val="28"/>
      </w:rPr>
      <w:t>Iconic Title Agency LLC</w:t>
    </w:r>
    <w:bookmarkEnd w:id="9"/>
    <w:r>
      <w:rPr>
        <w:rFonts w:ascii="Times New Roman" w:hAnsi="Times New Roman" w:cs="Times New Roman"/>
        <w:b/>
        <w:noProof/>
        <w:sz w:val="32"/>
        <w:szCs w:val="28"/>
      </w:rPr>
      <w:t>​​</w:t>
    </w:r>
  </w:p>
  <w:p w14:paraId="13FCD01F" w14:textId="77777777" w:rsidR="00243412" w:rsidRPr="00E87C82" w:rsidRDefault="000418CF" w:rsidP="00E87C82">
    <w:pPr>
      <w:jc w:val="center"/>
      <w:rPr>
        <w:rFonts w:ascii="Times New Roman" w:hAnsi="Times New Roman" w:cs="Times New Roman"/>
        <w:b/>
        <w:sz w:val="28"/>
      </w:rPr>
    </w:pPr>
    <w:bookmarkStart w:id="10" w:name="settlement_agency_address_inline|1"/>
    <w:r>
      <w:rPr>
        <w:rFonts w:ascii="Times New Roman" w:hAnsi="Times New Roman" w:cs="Times New Roman"/>
        <w:b/>
        <w:noProof/>
        <w:sz w:val="28"/>
      </w:rPr>
      <w:t>1815 Lakewood Road, Suite 127, Toms River, NJ 08755</w:t>
    </w:r>
    <w:bookmarkEnd w:id="10"/>
    <w:r>
      <w:rPr>
        <w:rFonts w:ascii="Times New Roman" w:hAnsi="Times New Roman" w:cs="Times New Roman"/>
        <w:b/>
        <w:noProof/>
        <w:sz w:val="28"/>
      </w:rPr>
      <w:t>​​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8CF"/>
    <w:rsid w:val="000418CF"/>
    <w:rsid w:val="002C3A59"/>
    <w:rsid w:val="00776778"/>
    <w:rsid w:val="00C1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70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A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412"/>
  </w:style>
  <w:style w:type="paragraph" w:styleId="Footer">
    <w:name w:val="footer"/>
    <w:basedOn w:val="Normal"/>
    <w:link w:val="FooterChar"/>
    <w:uiPriority w:val="99"/>
    <w:unhideWhenUsed/>
    <w:rsid w:val="00243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12"/>
  </w:style>
  <w:style w:type="character" w:styleId="PageNumber">
    <w:name w:val="page number"/>
    <w:basedOn w:val="DefaultParagraphFont"/>
    <w:uiPriority w:val="99"/>
    <w:semiHidden/>
    <w:unhideWhenUsed/>
    <w:rsid w:val="00243412"/>
  </w:style>
  <w:style w:type="table" w:styleId="TableGrid">
    <w:name w:val="Table Grid"/>
    <w:basedOn w:val="TableNormal"/>
    <w:uiPriority w:val="39"/>
    <w:rsid w:val="00A8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cp:lastPrinted>2015-12-12T00:33:00Z</cp:lastPrinted>
  <dcterms:created xsi:type="dcterms:W3CDTF">2021-06-24T16:24:00Z</dcterms:created>
  <dcterms:modified xsi:type="dcterms:W3CDTF">2021-06-24T16:24:00Z</dcterms:modified>
</cp:coreProperties>
</file>