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81C" w14:textId="77777777" w:rsidR="00B16F75" w:rsidRPr="00EB15D6" w:rsidRDefault="000355FC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>FIRST MORTGAGE PAYMENT LETTER</w:t>
      </w:r>
    </w:p>
    <w:p w14:paraId="0FE7A8C8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4542B362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2AE88F51" w14:textId="77777777" w:rsidR="005F0232" w:rsidRPr="0028719B" w:rsidRDefault="002970FD" w:rsidP="005F0232">
      <w:pPr>
        <w:rPr>
          <w:rFonts w:ascii="Times New Roman" w:hAnsi="Times New Roman" w:cs="Times New Roman"/>
          <w:sz w:val="10"/>
          <w:szCs w:val="10"/>
        </w:rPr>
      </w:pPr>
    </w:p>
    <w:p w14:paraId="36CEF2AA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3C402E3D" w14:textId="77777777" w:rsidR="005F0232" w:rsidRPr="0028719B" w:rsidRDefault="002970FD" w:rsidP="005F0232">
      <w:pPr>
        <w:rPr>
          <w:rFonts w:ascii="Times New Roman" w:hAnsi="Times New Roman" w:cs="Times New Roman"/>
          <w:sz w:val="10"/>
          <w:szCs w:val="10"/>
        </w:rPr>
      </w:pPr>
    </w:p>
    <w:p w14:paraId="053AA2C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3583136B" w14:textId="77777777" w:rsidR="005F0232" w:rsidRPr="0028719B" w:rsidRDefault="002970FD" w:rsidP="005F0232">
      <w:pPr>
        <w:rPr>
          <w:rFonts w:ascii="Times New Roman" w:hAnsi="Times New Roman" w:cs="Times New Roman"/>
          <w:sz w:val="10"/>
          <w:szCs w:val="10"/>
        </w:rPr>
      </w:pPr>
    </w:p>
    <w:p w14:paraId="008CBE07" w14:textId="5DDB31A0" w:rsidR="005F0232" w:rsidRDefault="000355FC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</w:p>
    <w:p w14:paraId="3262B0F7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0F2BC3D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1D048807" w14:textId="77777777" w:rsidR="007E1F74" w:rsidRDefault="002970FD" w:rsidP="005F0232">
      <w:pPr>
        <w:rPr>
          <w:rFonts w:ascii="Times New Roman" w:hAnsi="Times New Roman" w:cs="Times New Roman"/>
        </w:rPr>
      </w:pPr>
    </w:p>
    <w:p w14:paraId="51E334DE" w14:textId="77777777" w:rsidR="00420EEA" w:rsidRDefault="002970FD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076D43" w14:paraId="149F109F" w14:textId="77777777" w:rsidTr="0036022D">
        <w:tc>
          <w:tcPr>
            <w:tcW w:w="8460" w:type="dxa"/>
          </w:tcPr>
          <w:p w14:paraId="14701350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2AA19A03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149E368A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3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3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3119B9E5" w14:textId="77777777" w:rsidTr="0036022D">
        <w:tc>
          <w:tcPr>
            <w:tcW w:w="8460" w:type="dxa"/>
          </w:tcPr>
          <w:p w14:paraId="354D57FD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73354F89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5F3937AC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6FF1C102" w14:textId="77777777" w:rsidTr="0036022D">
        <w:tc>
          <w:tcPr>
            <w:tcW w:w="8460" w:type="dxa"/>
          </w:tcPr>
          <w:p w14:paraId="42FD5C0F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0CC18B70" w14:textId="77777777" w:rsidR="001F40CF" w:rsidRDefault="000355F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80EEEF2" w14:textId="77777777" w:rsidR="001F40CF" w:rsidRDefault="000355F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76D43" w14:paraId="3CAF733B" w14:textId="77777777" w:rsidTr="0036022D">
        <w:tc>
          <w:tcPr>
            <w:tcW w:w="8460" w:type="dxa"/>
          </w:tcPr>
          <w:p w14:paraId="288656C0" w14:textId="77777777" w:rsidR="001F40CF" w:rsidRPr="007E1F74" w:rsidRDefault="000355FC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4BAC251" w14:textId="77777777" w:rsidR="001F40CF" w:rsidRPr="00CB33B5" w:rsidRDefault="000355FC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BBD6A9A" w14:textId="77777777" w:rsidR="001F40CF" w:rsidRPr="00CB33B5" w:rsidRDefault="000355FC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6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6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31E47DBE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25B8BDAA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3B50DBDB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280F23C5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7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67DC13C8" w14:textId="77777777" w:rsidR="005F0232" w:rsidRPr="0028719B" w:rsidRDefault="002970FD" w:rsidP="005F0232">
      <w:pPr>
        <w:rPr>
          <w:rFonts w:ascii="Times New Roman" w:hAnsi="Times New Roman" w:cs="Times New Roman"/>
          <w:sz w:val="10"/>
          <w:szCs w:val="10"/>
        </w:rPr>
      </w:pPr>
    </w:p>
    <w:p w14:paraId="00EFC9FC" w14:textId="74BBA5F9" w:rsidR="005F0232" w:rsidRDefault="000355F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</w:p>
    <w:p w14:paraId="0A24725C" w14:textId="77777777" w:rsidR="005F0232" w:rsidRPr="0028719B" w:rsidRDefault="002970FD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3343F489" w14:textId="77777777" w:rsidR="005F0232" w:rsidRDefault="000355F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8" w:name="lender_name|11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51090B31" w14:textId="77777777" w:rsidR="005F0232" w:rsidRDefault="000355FC" w:rsidP="005F0232">
      <w:pPr>
        <w:ind w:left="3600"/>
        <w:rPr>
          <w:rFonts w:ascii="Times New Roman" w:hAnsi="Times New Roman" w:cs="Times New Roman"/>
        </w:rPr>
      </w:pPr>
      <w:bookmarkStart w:id="9" w:name="lender_address_payment_lines|12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62FF29B5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71EFF13F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Mortgagor(s) acknowledge receipt of the above.</w:t>
      </w:r>
    </w:p>
    <w:p w14:paraId="1D06FEB1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30658912" w14:textId="77777777" w:rsidR="005F0232" w:rsidRDefault="000355FC" w:rsidP="005F0232">
      <w:pPr>
        <w:rPr>
          <w:rFonts w:ascii="Times New Roman" w:hAnsi="Times New Roman" w:cs="Times New Roman"/>
        </w:rPr>
      </w:pPr>
      <w:bookmarkStart w:id="10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______________________________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424836EE" w14:textId="77777777" w:rsidR="005F0232" w:rsidRDefault="002970FD" w:rsidP="005F0232">
      <w:pPr>
        <w:rPr>
          <w:rFonts w:ascii="Times New Roman" w:hAnsi="Times New Roman" w:cs="Times New Roman"/>
        </w:rPr>
      </w:pPr>
    </w:p>
    <w:p w14:paraId="6770158F" w14:textId="77777777" w:rsidR="005F0232" w:rsidRDefault="000355F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1F80BA1" w14:textId="77777777" w:rsidR="005F0232" w:rsidRPr="00EE413D" w:rsidRDefault="000355FC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sectPr w:rsidR="005F0232" w:rsidRPr="00EE413D" w:rsidSect="005F02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5782" w14:textId="77777777" w:rsidR="006063C0" w:rsidRDefault="000355FC">
      <w:r>
        <w:separator/>
      </w:r>
    </w:p>
  </w:endnote>
  <w:endnote w:type="continuationSeparator" w:id="0">
    <w:p w14:paraId="2A95B539" w14:textId="77777777" w:rsidR="006063C0" w:rsidRDefault="000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119" w14:textId="77777777" w:rsidR="00EE413D" w:rsidRDefault="002970FD">
    <w:pPr>
      <w:pStyle w:val="Footer"/>
      <w:rPr>
        <w:rFonts w:ascii="Times New Roman" w:hAnsi="Times New Roman" w:cs="Times New Roman"/>
        <w:sz w:val="16"/>
        <w:szCs w:val="16"/>
      </w:rPr>
    </w:pPr>
  </w:p>
  <w:p w14:paraId="30169D2F" w14:textId="77777777" w:rsidR="00EE413D" w:rsidRDefault="000355FC" w:rsidP="00EE413D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First Mortgage Payment Letter</w:t>
    </w:r>
  </w:p>
  <w:p w14:paraId="6E98ECB6" w14:textId="77777777" w:rsidR="00EE413D" w:rsidRPr="00EE413D" w:rsidRDefault="000355FC" w:rsidP="00EE413D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File No.: </w:t>
    </w:r>
    <w:bookmarkStart w:id="11" w:name="order_number|0"/>
    <w:r>
      <w:rPr>
        <w:rFonts w:ascii="Times New Roman" w:hAnsi="Times New Roman" w:cs="Times New Roman"/>
        <w:noProof/>
        <w:sz w:val="16"/>
        <w:szCs w:val="16"/>
      </w:rPr>
      <w:t>ITA-202298</w:t>
    </w:r>
    <w:bookmarkEnd w:id="11"/>
    <w:r>
      <w:rPr>
        <w:rFonts w:ascii="Times New Roman" w:hAnsi="Times New Roman" w:cs="Times New Roman"/>
        <w:noProof/>
        <w:sz w:val="16"/>
        <w:szCs w:val="16"/>
      </w:rPr>
      <w:t>​​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2EB" w14:textId="77777777" w:rsidR="006063C0" w:rsidRDefault="000355FC">
      <w:r>
        <w:separator/>
      </w:r>
    </w:p>
  </w:footnote>
  <w:footnote w:type="continuationSeparator" w:id="0">
    <w:p w14:paraId="71FE45D4" w14:textId="77777777" w:rsidR="006063C0" w:rsidRDefault="0003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5861" w14:textId="77777777" w:rsidR="00EE413D" w:rsidRDefault="002970FD">
    <w:pPr>
      <w:pStyle w:val="Header"/>
    </w:pPr>
  </w:p>
  <w:p w14:paraId="1F7E2F8C" w14:textId="77777777" w:rsidR="00EE413D" w:rsidRDefault="00297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43"/>
    <w:rsid w:val="000355FC"/>
    <w:rsid w:val="00076D43"/>
    <w:rsid w:val="002970FD"/>
    <w:rsid w:val="006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2021-06-24T16:21:00Z</dcterms:created>
  <dcterms:modified xsi:type="dcterms:W3CDTF">2021-06-24T16:21:00Z</dcterms:modified>
</cp:coreProperties>
</file>