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F275" w14:textId="77777777" w:rsidR="00F86942" w:rsidRDefault="00F86942">
      <w:pPr>
        <w:rPr>
          <w:vanish/>
        </w:rPr>
      </w:pPr>
    </w:p>
    <w:p w14:paraId="6689333D" w14:textId="77777777" w:rsidR="008F1F37" w:rsidRPr="002767A0" w:rsidRDefault="00130D61">
      <w:pPr>
        <w:pStyle w:val="NormalWeb"/>
        <w:rPr>
          <w:b/>
          <w:bCs/>
        </w:rPr>
      </w:pPr>
      <w:r w:rsidRPr="002767A0">
        <w:rPr>
          <w:b/>
          <w:bCs/>
        </w:rPr>
        <w:t>Instructions to Cancel Revolving Line of Credit/Future Advance Loan (Exhibit "B")</w:t>
      </w:r>
    </w:p>
    <w:p w14:paraId="387FA8F7" w14:textId="72BEAD41" w:rsidR="008F1F37" w:rsidRPr="00CB390C" w:rsidRDefault="00130D61" w:rsidP="00FC05D1">
      <w:pPr>
        <w:pStyle w:val="NormalWeb"/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Name:</w:t>
      </w:r>
      <w:r>
        <w:rPr>
          <w:sz w:val="20"/>
          <w:szCs w:val="20"/>
        </w:rPr>
        <w:tab/>
      </w:r>
    </w:p>
    <w:p w14:paraId="1481E499" w14:textId="77777777" w:rsidR="008F1F37" w:rsidRPr="00CB390C" w:rsidRDefault="00130D61" w:rsidP="00FC05D1">
      <w:pPr>
        <w:pStyle w:val="NormalWeb"/>
        <w:tabs>
          <w:tab w:val="left" w:pos="1440"/>
        </w:tabs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Address:</w:t>
      </w:r>
      <w:r>
        <w:rPr>
          <w:sz w:val="20"/>
          <w:szCs w:val="20"/>
        </w:rPr>
        <w:tab/>
      </w:r>
      <w:bookmarkStart w:id="0" w:name="mtg_payoff_array.0.lender_address_lines|"/>
      <w:r>
        <w:rPr>
          <w:noProof/>
          <w:sz w:val="20"/>
          <w:szCs w:val="20"/>
        </w:rPr>
        <w:t>_______________</w:t>
      </w:r>
      <w:bookmarkEnd w:id="0"/>
      <w:r>
        <w:rPr>
          <w:noProof/>
          <w:sz w:val="20"/>
          <w:szCs w:val="20"/>
        </w:rPr>
        <w:t>​​</w:t>
      </w:r>
    </w:p>
    <w:p w14:paraId="562B8564" w14:textId="77777777" w:rsidR="00CB390C" w:rsidRPr="00CB390C" w:rsidRDefault="00130D61" w:rsidP="002767A0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CB390C">
        <w:rPr>
          <w:sz w:val="20"/>
          <w:szCs w:val="20"/>
        </w:rPr>
        <w:t>RE:</w:t>
      </w:r>
    </w:p>
    <w:p w14:paraId="5EA935ED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Account No.: </w:t>
      </w:r>
      <w:bookmarkStart w:id="1" w:name="mtg_payoff_array.0.loan_number|2"/>
      <w:r w:rsidRPr="00CB390C">
        <w:rPr>
          <w:noProof/>
          <w:sz w:val="20"/>
          <w:szCs w:val="20"/>
        </w:rPr>
        <w:t>________</w:t>
      </w:r>
      <w:bookmarkEnd w:id="1"/>
      <w:r w:rsidRPr="00CB390C">
        <w:rPr>
          <w:noProof/>
          <w:sz w:val="20"/>
          <w:szCs w:val="20"/>
        </w:rPr>
        <w:t>​​</w:t>
      </w:r>
    </w:p>
    <w:p w14:paraId="1C86B4D1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Borrower(s): </w:t>
      </w:r>
      <w:bookmarkStart w:id="2" w:name="owner_name|3"/>
      <w:r w:rsidRPr="00CB390C">
        <w:rPr>
          <w:noProof/>
          <w:sz w:val="20"/>
          <w:szCs w:val="20"/>
        </w:rPr>
        <w:t>​</w:t>
      </w:r>
      <w:bookmarkEnd w:id="2"/>
      <w:r w:rsidRPr="00CB390C">
        <w:rPr>
          <w:noProof/>
          <w:sz w:val="20"/>
          <w:szCs w:val="20"/>
        </w:rPr>
        <w:t>​</w:t>
      </w:r>
    </w:p>
    <w:p w14:paraId="76D38918" w14:textId="4D0C7A5A" w:rsidR="0042755F" w:rsidRPr="00CB390C" w:rsidRDefault="00130D61" w:rsidP="00D060D8">
      <w:pPr>
        <w:pStyle w:val="NormalWeb"/>
        <w:tabs>
          <w:tab w:val="left" w:pos="2250"/>
        </w:tabs>
        <w:spacing w:before="120" w:beforeAutospacing="0" w:after="120" w:afterAutospacing="0"/>
        <w:ind w:left="720" w:hanging="72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Property Address: </w:t>
      </w:r>
    </w:p>
    <w:p w14:paraId="2C3F4F63" w14:textId="77777777" w:rsidR="008F1F37" w:rsidRPr="00CB390C" w:rsidRDefault="00130D61" w:rsidP="00CB390C">
      <w:pPr>
        <w:pStyle w:val="NormalWeb"/>
        <w:spacing w:before="120" w:beforeAutospacing="0" w:after="120" w:afterAutospacing="0"/>
        <w:ind w:left="720" w:hanging="720"/>
        <w:rPr>
          <w:sz w:val="20"/>
          <w:szCs w:val="20"/>
        </w:rPr>
      </w:pPr>
      <w:r w:rsidRPr="00CB390C">
        <w:rPr>
          <w:sz w:val="20"/>
          <w:szCs w:val="20"/>
        </w:rPr>
        <w:tab/>
        <w:t>Recording Information: Volume/Instrument</w:t>
      </w:r>
      <w:r w:rsidRPr="00CB390C">
        <w:rPr>
          <w:b/>
          <w:sz w:val="20"/>
          <w:szCs w:val="20"/>
        </w:rPr>
        <w:t xml:space="preserve"> </w:t>
      </w:r>
      <w:r w:rsidRPr="00CB390C">
        <w:rPr>
          <w:sz w:val="20"/>
          <w:szCs w:val="20"/>
        </w:rPr>
        <w:t>Land Record Book</w:t>
      </w:r>
      <w:r>
        <w:rPr>
          <w:sz w:val="20"/>
          <w:szCs w:val="20"/>
        </w:rPr>
        <w:t xml:space="preserve"> </w:t>
      </w:r>
      <w:bookmarkStart w:id="3" w:name="mtg_payoff_array.0.recorded_book|5"/>
      <w:r>
        <w:rPr>
          <w:noProof/>
          <w:sz w:val="20"/>
          <w:szCs w:val="20"/>
        </w:rPr>
        <w:t>________</w:t>
      </w:r>
      <w:bookmarkEnd w:id="3"/>
      <w:r>
        <w:rPr>
          <w:noProof/>
          <w:sz w:val="20"/>
          <w:szCs w:val="20"/>
        </w:rPr>
        <w:t>​​</w:t>
      </w:r>
      <w:r w:rsidRPr="00CB390C">
        <w:rPr>
          <w:sz w:val="20"/>
          <w:szCs w:val="20"/>
        </w:rPr>
        <w:t xml:space="preserve">, Page </w:t>
      </w:r>
      <w:bookmarkStart w:id="4" w:name="mtg_payoff_array.0.recorded_page|6"/>
      <w:r>
        <w:rPr>
          <w:noProof/>
          <w:sz w:val="20"/>
          <w:szCs w:val="20"/>
        </w:rPr>
        <w:t>________</w:t>
      </w:r>
      <w:bookmarkEnd w:id="4"/>
      <w:r>
        <w:rPr>
          <w:noProof/>
          <w:sz w:val="20"/>
          <w:szCs w:val="20"/>
        </w:rPr>
        <w:t>​​</w:t>
      </w:r>
    </w:p>
    <w:p w14:paraId="13D55193" w14:textId="77777777" w:rsidR="008F1F37" w:rsidRDefault="00130D61">
      <w:pPr>
        <w:pStyle w:val="Heading4"/>
        <w:jc w:val="center"/>
        <w:rPr>
          <w:u w:val="single"/>
        </w:rPr>
      </w:pPr>
      <w:r>
        <w:rPr>
          <w:u w:val="single"/>
        </w:rPr>
        <w:t>INSTRUCTIONS TO CANCEL REVOLVING LINE OF CREDIT LOAN</w:t>
      </w:r>
    </w:p>
    <w:p w14:paraId="79A72840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Please freeze the hereinabove described loan amount to include only obligations incurred or draws I have made prior to and including the date of this letter under the terms and conditions of the above numbered loan secured by the above numbered mortgage/deed of trust or other security instrument, recorded in Land Record Book</w:t>
      </w:r>
      <w:r>
        <w:rPr>
          <w:b w:val="0"/>
          <w:sz w:val="20"/>
          <w:szCs w:val="20"/>
        </w:rPr>
        <w:t xml:space="preserve"> </w:t>
      </w:r>
      <w:bookmarkStart w:id="5" w:name="mtg_payoff_array.0.recorded_book|7"/>
      <w:r>
        <w:rPr>
          <w:b w:val="0"/>
          <w:noProof/>
          <w:sz w:val="20"/>
          <w:szCs w:val="20"/>
        </w:rPr>
        <w:t>________</w:t>
      </w:r>
      <w:bookmarkEnd w:id="5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Page</w:t>
      </w:r>
      <w:r>
        <w:rPr>
          <w:b w:val="0"/>
          <w:sz w:val="20"/>
          <w:szCs w:val="20"/>
        </w:rPr>
        <w:t xml:space="preserve"> </w:t>
      </w:r>
      <w:bookmarkStart w:id="6" w:name="mtg_payoff_array.0.recorded_page|8"/>
      <w:r>
        <w:rPr>
          <w:b w:val="0"/>
          <w:noProof/>
          <w:sz w:val="20"/>
          <w:szCs w:val="20"/>
        </w:rPr>
        <w:t>________</w:t>
      </w:r>
      <w:bookmarkEnd w:id="6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, of the real property records of </w:t>
      </w:r>
      <w:bookmarkStart w:id="7" w:name="closing_county|9"/>
      <w:r w:rsidRPr="00CB390C">
        <w:rPr>
          <w:b w:val="0"/>
          <w:noProof/>
          <w:sz w:val="20"/>
          <w:szCs w:val="20"/>
        </w:rPr>
        <w:t>Ocean</w:t>
      </w:r>
      <w:bookmarkEnd w:id="7"/>
      <w:r w:rsidRPr="00CB390C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 County/Parish, </w:t>
      </w:r>
      <w:bookmarkStart w:id="8" w:name="closing_state_word|10"/>
      <w:r w:rsidRPr="001F4705">
        <w:rPr>
          <w:b w:val="0"/>
          <w:noProof/>
          <w:sz w:val="20"/>
          <w:szCs w:val="20"/>
        </w:rPr>
        <w:t>New Jersey</w:t>
      </w:r>
      <w:bookmarkEnd w:id="8"/>
      <w:r w:rsidRPr="001F4705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and cancel the revolving credit loan for future advances.</w:t>
      </w:r>
    </w:p>
    <w:p w14:paraId="1CC013C4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I agree to cease signing all checks and/or credit cards and/or drafts on said line of credit that is secured by the hereinabove described mortgage/deed of trust.  I enclose all of the above which I have in my possession.</w:t>
      </w:r>
    </w:p>
    <w:p w14:paraId="0FC30B11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This is also a notice that I intend to sell the hereinabove described property or execute a new mortgage on the property.</w:t>
      </w:r>
    </w:p>
    <w:p w14:paraId="488C3BE1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Your cooperation in this matter is essential to completing the real estate transaction contemplated with reference to the property described above and on which your mortgage/deed of trust constitutes a lien.</w:t>
      </w:r>
    </w:p>
    <w:p w14:paraId="46E20320" w14:textId="77777777" w:rsidR="008F1F37" w:rsidRPr="00CB390C" w:rsidRDefault="00130D6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SIGNED</w:t>
      </w:r>
    </w:p>
    <w:p w14:paraId="679EBB0A" w14:textId="77777777" w:rsidR="00F86942" w:rsidRDefault="00F86942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942" w14:paraId="0AEEEE13" w14:textId="77777777" w:rsidTr="00D0424D">
        <w:tc>
          <w:tcPr>
            <w:tcW w:w="4675" w:type="dxa"/>
          </w:tcPr>
          <w:p w14:paraId="4F7A555C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9" w:name="owner_array.0.signature_lines|11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23298563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10" w:name="owner_array.0.signature_date|12"/>
            <w:r>
              <w:rPr>
                <w:noProof/>
                <w:sz w:val="20"/>
                <w:szCs w:val="20"/>
              </w:rPr>
              <w:t>          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0B3010D8" w14:textId="77777777" w:rsidR="00D0424D" w:rsidRDefault="003B25E9" w:rsidP="00FC05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E02DBF3" w14:textId="77777777" w:rsidR="00F86942" w:rsidRDefault="00F86942">
      <w:pPr>
        <w:rPr>
          <w:vanish/>
        </w:rPr>
      </w:pPr>
    </w:p>
    <w:p w14:paraId="5EBCDCEE" w14:textId="77777777" w:rsidR="00F86942" w:rsidRDefault="00F86942">
      <w:pPr>
        <w:rPr>
          <w:vanish/>
        </w:rPr>
      </w:pPr>
    </w:p>
    <w:p w14:paraId="0E7486A2" w14:textId="77777777" w:rsidR="008F1F37" w:rsidRPr="002767A0" w:rsidRDefault="00130D61">
      <w:pPr>
        <w:pStyle w:val="NormalWeb"/>
        <w:rPr>
          <w:b/>
          <w:bCs/>
        </w:rPr>
      </w:pPr>
      <w:r w:rsidRPr="002767A0">
        <w:rPr>
          <w:b/>
          <w:bCs/>
        </w:rPr>
        <w:t>Instructions to Cancel Revolving Line of Credit/Future Advance Loan (Exhibit "B")</w:t>
      </w:r>
    </w:p>
    <w:p w14:paraId="275DA51B" w14:textId="1809794C" w:rsidR="008F1F37" w:rsidRPr="00CB390C" w:rsidRDefault="00130D61" w:rsidP="00FC05D1">
      <w:pPr>
        <w:pStyle w:val="NormalWeb"/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Name:</w:t>
      </w:r>
      <w:r>
        <w:rPr>
          <w:sz w:val="20"/>
          <w:szCs w:val="20"/>
        </w:rPr>
        <w:tab/>
      </w:r>
    </w:p>
    <w:p w14:paraId="4E93D5BF" w14:textId="77777777" w:rsidR="008F1F37" w:rsidRPr="00CB390C" w:rsidRDefault="00130D61" w:rsidP="00FC05D1">
      <w:pPr>
        <w:pStyle w:val="NormalWeb"/>
        <w:tabs>
          <w:tab w:val="left" w:pos="1440"/>
        </w:tabs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Address:</w:t>
      </w:r>
      <w:r>
        <w:rPr>
          <w:sz w:val="20"/>
          <w:szCs w:val="20"/>
        </w:rPr>
        <w:tab/>
      </w:r>
      <w:bookmarkStart w:id="11" w:name="mtg_payoff_array.1.lender_address_lines|"/>
      <w:r>
        <w:rPr>
          <w:noProof/>
          <w:sz w:val="20"/>
          <w:szCs w:val="20"/>
        </w:rPr>
        <w:t>_______________</w:t>
      </w:r>
      <w:bookmarkEnd w:id="11"/>
      <w:r>
        <w:rPr>
          <w:noProof/>
          <w:sz w:val="20"/>
          <w:szCs w:val="20"/>
        </w:rPr>
        <w:t>​​</w:t>
      </w:r>
    </w:p>
    <w:p w14:paraId="187BF188" w14:textId="77777777" w:rsidR="00CB390C" w:rsidRPr="00CB390C" w:rsidRDefault="00130D61" w:rsidP="002767A0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CB390C">
        <w:rPr>
          <w:sz w:val="20"/>
          <w:szCs w:val="20"/>
        </w:rPr>
        <w:t>RE:</w:t>
      </w:r>
    </w:p>
    <w:p w14:paraId="65EDAC85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Account No.: </w:t>
      </w:r>
      <w:bookmarkStart w:id="12" w:name="mtg_payoff_array.1.loan_number|15"/>
      <w:r w:rsidRPr="00CB390C">
        <w:rPr>
          <w:noProof/>
          <w:sz w:val="20"/>
          <w:szCs w:val="20"/>
        </w:rPr>
        <w:t>________</w:t>
      </w:r>
      <w:bookmarkEnd w:id="12"/>
      <w:r w:rsidRPr="00CB390C">
        <w:rPr>
          <w:noProof/>
          <w:sz w:val="20"/>
          <w:szCs w:val="20"/>
        </w:rPr>
        <w:t>​​</w:t>
      </w:r>
    </w:p>
    <w:p w14:paraId="6A005A68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Borrower(s): </w:t>
      </w:r>
      <w:bookmarkStart w:id="13" w:name="owner_name|16"/>
      <w:r w:rsidRPr="00CB390C">
        <w:rPr>
          <w:noProof/>
          <w:sz w:val="20"/>
          <w:szCs w:val="20"/>
        </w:rPr>
        <w:t>​</w:t>
      </w:r>
      <w:bookmarkEnd w:id="13"/>
      <w:r w:rsidRPr="00CB390C">
        <w:rPr>
          <w:noProof/>
          <w:sz w:val="20"/>
          <w:szCs w:val="20"/>
        </w:rPr>
        <w:t>​</w:t>
      </w:r>
    </w:p>
    <w:p w14:paraId="2A993DCC" w14:textId="3E7F14A1" w:rsidR="0042755F" w:rsidRPr="00CB390C" w:rsidRDefault="00130D61" w:rsidP="00D060D8">
      <w:pPr>
        <w:pStyle w:val="NormalWeb"/>
        <w:tabs>
          <w:tab w:val="left" w:pos="2250"/>
        </w:tabs>
        <w:spacing w:before="120" w:beforeAutospacing="0" w:after="120" w:afterAutospacing="0"/>
        <w:ind w:left="720" w:hanging="72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>Property Address:</w:t>
      </w:r>
    </w:p>
    <w:p w14:paraId="53E471CE" w14:textId="77777777" w:rsidR="008F1F37" w:rsidRPr="00CB390C" w:rsidRDefault="00130D61" w:rsidP="00CB390C">
      <w:pPr>
        <w:pStyle w:val="NormalWeb"/>
        <w:spacing w:before="120" w:beforeAutospacing="0" w:after="120" w:afterAutospacing="0"/>
        <w:ind w:left="720" w:hanging="720"/>
        <w:rPr>
          <w:sz w:val="20"/>
          <w:szCs w:val="20"/>
        </w:rPr>
      </w:pPr>
      <w:r w:rsidRPr="00CB390C">
        <w:rPr>
          <w:sz w:val="20"/>
          <w:szCs w:val="20"/>
        </w:rPr>
        <w:tab/>
        <w:t>Recording Information: Volume/Instrument</w:t>
      </w:r>
      <w:r w:rsidRPr="00CB390C">
        <w:rPr>
          <w:b/>
          <w:sz w:val="20"/>
          <w:szCs w:val="20"/>
        </w:rPr>
        <w:t xml:space="preserve"> </w:t>
      </w:r>
      <w:r w:rsidRPr="00CB390C">
        <w:rPr>
          <w:sz w:val="20"/>
          <w:szCs w:val="20"/>
        </w:rPr>
        <w:t>Land Record Book</w:t>
      </w:r>
      <w:r>
        <w:rPr>
          <w:sz w:val="20"/>
          <w:szCs w:val="20"/>
        </w:rPr>
        <w:t xml:space="preserve"> </w:t>
      </w:r>
      <w:bookmarkStart w:id="14" w:name="mtg_payoff_array.1.recorded_book|18"/>
      <w:r>
        <w:rPr>
          <w:noProof/>
          <w:sz w:val="20"/>
          <w:szCs w:val="20"/>
        </w:rPr>
        <w:t>________</w:t>
      </w:r>
      <w:bookmarkEnd w:id="14"/>
      <w:r>
        <w:rPr>
          <w:noProof/>
          <w:sz w:val="20"/>
          <w:szCs w:val="20"/>
        </w:rPr>
        <w:t>​​</w:t>
      </w:r>
      <w:r w:rsidRPr="00CB390C">
        <w:rPr>
          <w:sz w:val="20"/>
          <w:szCs w:val="20"/>
        </w:rPr>
        <w:t xml:space="preserve">, Page </w:t>
      </w:r>
      <w:bookmarkStart w:id="15" w:name="mtg_payoff_array.1.recorded_page|19"/>
      <w:r>
        <w:rPr>
          <w:noProof/>
          <w:sz w:val="20"/>
          <w:szCs w:val="20"/>
        </w:rPr>
        <w:t>________</w:t>
      </w:r>
      <w:bookmarkEnd w:id="15"/>
      <w:r>
        <w:rPr>
          <w:noProof/>
          <w:sz w:val="20"/>
          <w:szCs w:val="20"/>
        </w:rPr>
        <w:t>​​</w:t>
      </w:r>
    </w:p>
    <w:p w14:paraId="7DEEDC99" w14:textId="77777777" w:rsidR="008F1F37" w:rsidRDefault="00130D61">
      <w:pPr>
        <w:pStyle w:val="Heading4"/>
        <w:jc w:val="center"/>
        <w:rPr>
          <w:u w:val="single"/>
        </w:rPr>
      </w:pPr>
      <w:r>
        <w:rPr>
          <w:u w:val="single"/>
        </w:rPr>
        <w:t>INSTRUCTIONS TO CANCEL REVOLVING LINE OF CREDIT LOAN</w:t>
      </w:r>
    </w:p>
    <w:p w14:paraId="4F91E7F2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Please freeze the hereinabove described loan amount to include only obligations incurred or draws I have made prior to and including the date of this letter under the terms and conditions of the above numbered loan secured by the above numbered mortgage/deed of trust or other security instrument, recorded in Land Record Book</w:t>
      </w:r>
      <w:r>
        <w:rPr>
          <w:b w:val="0"/>
          <w:sz w:val="20"/>
          <w:szCs w:val="20"/>
        </w:rPr>
        <w:t xml:space="preserve"> </w:t>
      </w:r>
      <w:bookmarkStart w:id="16" w:name="mtg_payoff_array.1.recorded_book|20"/>
      <w:r>
        <w:rPr>
          <w:b w:val="0"/>
          <w:noProof/>
          <w:sz w:val="20"/>
          <w:szCs w:val="20"/>
        </w:rPr>
        <w:t>________</w:t>
      </w:r>
      <w:bookmarkEnd w:id="16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, </w:t>
      </w:r>
      <w:r w:rsidRPr="00CB390C">
        <w:rPr>
          <w:b w:val="0"/>
          <w:sz w:val="20"/>
          <w:szCs w:val="20"/>
        </w:rPr>
        <w:lastRenderedPageBreak/>
        <w:t>Page</w:t>
      </w:r>
      <w:r>
        <w:rPr>
          <w:b w:val="0"/>
          <w:sz w:val="20"/>
          <w:szCs w:val="20"/>
        </w:rPr>
        <w:t xml:space="preserve"> </w:t>
      </w:r>
      <w:bookmarkStart w:id="17" w:name="mtg_payoff_array.1.recorded_page|21"/>
      <w:r>
        <w:rPr>
          <w:b w:val="0"/>
          <w:noProof/>
          <w:sz w:val="20"/>
          <w:szCs w:val="20"/>
        </w:rPr>
        <w:t>________</w:t>
      </w:r>
      <w:bookmarkEnd w:id="17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, of the real property records of </w:t>
      </w:r>
      <w:bookmarkStart w:id="18" w:name="closing_county|22"/>
      <w:r w:rsidRPr="00CB390C">
        <w:rPr>
          <w:b w:val="0"/>
          <w:noProof/>
          <w:sz w:val="20"/>
          <w:szCs w:val="20"/>
        </w:rPr>
        <w:t>Ocean</w:t>
      </w:r>
      <w:bookmarkEnd w:id="18"/>
      <w:r w:rsidRPr="00CB390C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 County/Parish, </w:t>
      </w:r>
      <w:bookmarkStart w:id="19" w:name="closing_state_word|23"/>
      <w:r w:rsidRPr="001F4705">
        <w:rPr>
          <w:b w:val="0"/>
          <w:noProof/>
          <w:sz w:val="20"/>
          <w:szCs w:val="20"/>
        </w:rPr>
        <w:t>New Jersey</w:t>
      </w:r>
      <w:bookmarkEnd w:id="19"/>
      <w:r w:rsidRPr="001F4705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and cancel the revolving credit loan for future advances.</w:t>
      </w:r>
    </w:p>
    <w:p w14:paraId="2B7C0D40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I agree to cease signing all checks and/or credit cards and/or drafts on said line of credit that is secured by the hereinabove described mortgage/deed of trust.  I enclose all of the above which I have in my possession.</w:t>
      </w:r>
    </w:p>
    <w:p w14:paraId="51151E06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This is also a notice that I intend to sell the hereinabove described property or execute a new mortgage on the property.</w:t>
      </w:r>
    </w:p>
    <w:p w14:paraId="322DBADA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Your cooperation in this matter is essential to completing the real estate transaction contemplated with reference to the property described above and on which your mortgage/deed of trust constitutes a lien.</w:t>
      </w:r>
    </w:p>
    <w:p w14:paraId="1F65FB8A" w14:textId="77777777" w:rsidR="008F1F37" w:rsidRPr="00CB390C" w:rsidRDefault="00130D6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SIGNED</w:t>
      </w:r>
    </w:p>
    <w:p w14:paraId="266F9568" w14:textId="77777777" w:rsidR="00F86942" w:rsidRDefault="00F86942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942" w14:paraId="12FCFBA1" w14:textId="77777777" w:rsidTr="00D0424D">
        <w:tc>
          <w:tcPr>
            <w:tcW w:w="4675" w:type="dxa"/>
          </w:tcPr>
          <w:p w14:paraId="21C37A12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20" w:name="owner_array.0.signature_lines|24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20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632EBC5C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21" w:name="owner_array.0.signature_date|25"/>
            <w:r>
              <w:rPr>
                <w:noProof/>
                <w:sz w:val="20"/>
                <w:szCs w:val="20"/>
              </w:rPr>
              <w:t>          </w:t>
            </w:r>
            <w:bookmarkEnd w:id="21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0E4DF9AD" w14:textId="77777777" w:rsidR="00D0424D" w:rsidRDefault="003B25E9" w:rsidP="00FC05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0701F70" w14:textId="77777777" w:rsidR="00F86942" w:rsidRDefault="00F86942">
      <w:pPr>
        <w:rPr>
          <w:vanish/>
        </w:rPr>
      </w:pPr>
    </w:p>
    <w:p w14:paraId="4872F15D" w14:textId="77777777" w:rsidR="00F86942" w:rsidRDefault="00F86942">
      <w:pPr>
        <w:rPr>
          <w:vanish/>
        </w:rPr>
      </w:pPr>
    </w:p>
    <w:p w14:paraId="7CA26947" w14:textId="77777777" w:rsidR="008F1F37" w:rsidRPr="002767A0" w:rsidRDefault="00130D61">
      <w:pPr>
        <w:pStyle w:val="NormalWeb"/>
        <w:rPr>
          <w:b/>
          <w:bCs/>
        </w:rPr>
      </w:pPr>
      <w:r w:rsidRPr="002767A0">
        <w:rPr>
          <w:b/>
          <w:bCs/>
        </w:rPr>
        <w:t>Instructions to Cancel Revolving Line of Credit/Future Advance Loan (Exhibit "B")</w:t>
      </w:r>
    </w:p>
    <w:p w14:paraId="7DADC997" w14:textId="41466FAF" w:rsidR="008F1F37" w:rsidRPr="00CB390C" w:rsidRDefault="00130D61" w:rsidP="00FC05D1">
      <w:pPr>
        <w:pStyle w:val="NormalWeb"/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Name:</w:t>
      </w:r>
      <w:r>
        <w:rPr>
          <w:sz w:val="20"/>
          <w:szCs w:val="20"/>
        </w:rPr>
        <w:tab/>
      </w:r>
    </w:p>
    <w:p w14:paraId="0F1BAF5A" w14:textId="77777777" w:rsidR="008F1F37" w:rsidRPr="00CB390C" w:rsidRDefault="00130D61" w:rsidP="00FC05D1">
      <w:pPr>
        <w:pStyle w:val="NormalWeb"/>
        <w:tabs>
          <w:tab w:val="left" w:pos="1440"/>
        </w:tabs>
        <w:spacing w:before="120" w:beforeAutospacing="0" w:after="120" w:afterAutospacing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Lender Address:</w:t>
      </w:r>
      <w:r>
        <w:rPr>
          <w:sz w:val="20"/>
          <w:szCs w:val="20"/>
        </w:rPr>
        <w:tab/>
      </w:r>
      <w:bookmarkStart w:id="22" w:name="mtg_payoff_array.2.lender_address_lines|"/>
      <w:r>
        <w:rPr>
          <w:noProof/>
          <w:sz w:val="20"/>
          <w:szCs w:val="20"/>
        </w:rPr>
        <w:t>_______________</w:t>
      </w:r>
      <w:bookmarkEnd w:id="22"/>
      <w:r>
        <w:rPr>
          <w:noProof/>
          <w:sz w:val="20"/>
          <w:szCs w:val="20"/>
        </w:rPr>
        <w:t>​​</w:t>
      </w:r>
    </w:p>
    <w:p w14:paraId="3422CF29" w14:textId="77777777" w:rsidR="00CB390C" w:rsidRPr="00CB390C" w:rsidRDefault="00130D61" w:rsidP="002767A0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CB390C">
        <w:rPr>
          <w:sz w:val="20"/>
          <w:szCs w:val="20"/>
        </w:rPr>
        <w:t>RE:</w:t>
      </w:r>
    </w:p>
    <w:p w14:paraId="36722BF7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Account No.: </w:t>
      </w:r>
      <w:bookmarkStart w:id="23" w:name="mtg_payoff_array.2.loan_number|28"/>
      <w:r w:rsidRPr="00CB390C">
        <w:rPr>
          <w:noProof/>
          <w:sz w:val="20"/>
          <w:szCs w:val="20"/>
        </w:rPr>
        <w:t>________</w:t>
      </w:r>
      <w:bookmarkEnd w:id="23"/>
      <w:r w:rsidRPr="00CB390C">
        <w:rPr>
          <w:noProof/>
          <w:sz w:val="20"/>
          <w:szCs w:val="20"/>
        </w:rPr>
        <w:t>​​</w:t>
      </w:r>
    </w:p>
    <w:p w14:paraId="550D74ED" w14:textId="77777777" w:rsidR="007661D0" w:rsidRPr="00CB390C" w:rsidRDefault="00130D61" w:rsidP="00CB390C">
      <w:pPr>
        <w:pStyle w:val="NormalWeb"/>
        <w:spacing w:before="120" w:beforeAutospacing="0" w:after="120" w:afterAutospacing="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Borrower(s): </w:t>
      </w:r>
      <w:bookmarkStart w:id="24" w:name="owner_name|29"/>
      <w:r w:rsidRPr="00CB390C">
        <w:rPr>
          <w:noProof/>
          <w:sz w:val="20"/>
          <w:szCs w:val="20"/>
        </w:rPr>
        <w:t>​</w:t>
      </w:r>
      <w:bookmarkEnd w:id="24"/>
      <w:r w:rsidRPr="00CB390C">
        <w:rPr>
          <w:noProof/>
          <w:sz w:val="20"/>
          <w:szCs w:val="20"/>
        </w:rPr>
        <w:t>​</w:t>
      </w:r>
    </w:p>
    <w:p w14:paraId="004B8BE8" w14:textId="2C472AEC" w:rsidR="0042755F" w:rsidRPr="00CB390C" w:rsidRDefault="00130D61" w:rsidP="00D060D8">
      <w:pPr>
        <w:pStyle w:val="NormalWeb"/>
        <w:tabs>
          <w:tab w:val="left" w:pos="2250"/>
        </w:tabs>
        <w:spacing w:before="120" w:beforeAutospacing="0" w:after="120" w:afterAutospacing="0"/>
        <w:ind w:left="720" w:hanging="720"/>
        <w:rPr>
          <w:sz w:val="20"/>
          <w:szCs w:val="20"/>
          <w:u w:val="single"/>
        </w:rPr>
      </w:pPr>
      <w:r w:rsidRPr="00CB390C">
        <w:rPr>
          <w:sz w:val="20"/>
          <w:szCs w:val="20"/>
        </w:rPr>
        <w:tab/>
        <w:t xml:space="preserve">Property Address: </w:t>
      </w:r>
    </w:p>
    <w:p w14:paraId="6D42F4A8" w14:textId="77777777" w:rsidR="008F1F37" w:rsidRPr="00CB390C" w:rsidRDefault="00130D61" w:rsidP="00CB390C">
      <w:pPr>
        <w:pStyle w:val="NormalWeb"/>
        <w:spacing w:before="120" w:beforeAutospacing="0" w:after="120" w:afterAutospacing="0"/>
        <w:ind w:left="720" w:hanging="720"/>
        <w:rPr>
          <w:sz w:val="20"/>
          <w:szCs w:val="20"/>
        </w:rPr>
      </w:pPr>
      <w:r w:rsidRPr="00CB390C">
        <w:rPr>
          <w:sz w:val="20"/>
          <w:szCs w:val="20"/>
        </w:rPr>
        <w:tab/>
        <w:t>Recording Information: Volume/Instrument</w:t>
      </w:r>
      <w:r w:rsidRPr="00CB390C">
        <w:rPr>
          <w:b/>
          <w:sz w:val="20"/>
          <w:szCs w:val="20"/>
        </w:rPr>
        <w:t xml:space="preserve"> </w:t>
      </w:r>
      <w:r w:rsidRPr="00CB390C">
        <w:rPr>
          <w:sz w:val="20"/>
          <w:szCs w:val="20"/>
        </w:rPr>
        <w:t>Land Record Book</w:t>
      </w:r>
      <w:r>
        <w:rPr>
          <w:sz w:val="20"/>
          <w:szCs w:val="20"/>
        </w:rPr>
        <w:t xml:space="preserve"> </w:t>
      </w:r>
      <w:bookmarkStart w:id="25" w:name="mtg_payoff_array.2.recorded_book|31"/>
      <w:r>
        <w:rPr>
          <w:noProof/>
          <w:sz w:val="20"/>
          <w:szCs w:val="20"/>
        </w:rPr>
        <w:t>________</w:t>
      </w:r>
      <w:bookmarkEnd w:id="25"/>
      <w:r>
        <w:rPr>
          <w:noProof/>
          <w:sz w:val="20"/>
          <w:szCs w:val="20"/>
        </w:rPr>
        <w:t>​​</w:t>
      </w:r>
      <w:r w:rsidRPr="00CB390C">
        <w:rPr>
          <w:sz w:val="20"/>
          <w:szCs w:val="20"/>
        </w:rPr>
        <w:t xml:space="preserve">, Page </w:t>
      </w:r>
      <w:bookmarkStart w:id="26" w:name="mtg_payoff_array.2.recorded_page|32"/>
      <w:r>
        <w:rPr>
          <w:noProof/>
          <w:sz w:val="20"/>
          <w:szCs w:val="20"/>
        </w:rPr>
        <w:t>________</w:t>
      </w:r>
      <w:bookmarkEnd w:id="26"/>
      <w:r>
        <w:rPr>
          <w:noProof/>
          <w:sz w:val="20"/>
          <w:szCs w:val="20"/>
        </w:rPr>
        <w:t>​​</w:t>
      </w:r>
    </w:p>
    <w:p w14:paraId="3CB0C5C6" w14:textId="77777777" w:rsidR="008F1F37" w:rsidRDefault="00130D61">
      <w:pPr>
        <w:pStyle w:val="Heading4"/>
        <w:jc w:val="center"/>
        <w:rPr>
          <w:u w:val="single"/>
        </w:rPr>
      </w:pPr>
      <w:r>
        <w:rPr>
          <w:u w:val="single"/>
        </w:rPr>
        <w:t>INSTRUCTIONS TO CANCEL REVOLVING LINE OF CREDIT LOAN</w:t>
      </w:r>
    </w:p>
    <w:p w14:paraId="649FFEA4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Please freeze the hereinabove described loan amount to include only obligations incurred or draws I have made prior to and including the date of this letter under the terms and conditions of the above numbered loan secured by the above numbered mortgage/deed of trust or other security instrument, recorded in Land Record Book</w:t>
      </w:r>
      <w:r>
        <w:rPr>
          <w:b w:val="0"/>
          <w:sz w:val="20"/>
          <w:szCs w:val="20"/>
        </w:rPr>
        <w:t xml:space="preserve"> </w:t>
      </w:r>
      <w:bookmarkStart w:id="27" w:name="mtg_payoff_array.2.recorded_book|33"/>
      <w:r>
        <w:rPr>
          <w:b w:val="0"/>
          <w:noProof/>
          <w:sz w:val="20"/>
          <w:szCs w:val="20"/>
        </w:rPr>
        <w:t>________</w:t>
      </w:r>
      <w:bookmarkEnd w:id="27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Page</w:t>
      </w:r>
      <w:r>
        <w:rPr>
          <w:b w:val="0"/>
          <w:sz w:val="20"/>
          <w:szCs w:val="20"/>
        </w:rPr>
        <w:t xml:space="preserve"> </w:t>
      </w:r>
      <w:bookmarkStart w:id="28" w:name="mtg_payoff_array.2.recorded_page|34"/>
      <w:r>
        <w:rPr>
          <w:b w:val="0"/>
          <w:noProof/>
          <w:sz w:val="20"/>
          <w:szCs w:val="20"/>
        </w:rPr>
        <w:t>________</w:t>
      </w:r>
      <w:bookmarkEnd w:id="28"/>
      <w:r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, of the real property records of </w:t>
      </w:r>
      <w:bookmarkStart w:id="29" w:name="closing_county|35"/>
      <w:r w:rsidRPr="00CB390C">
        <w:rPr>
          <w:b w:val="0"/>
          <w:noProof/>
          <w:sz w:val="20"/>
          <w:szCs w:val="20"/>
        </w:rPr>
        <w:t>Ocean</w:t>
      </w:r>
      <w:bookmarkEnd w:id="29"/>
      <w:r w:rsidRPr="00CB390C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 xml:space="preserve"> County/Parish, </w:t>
      </w:r>
      <w:bookmarkStart w:id="30" w:name="closing_state_word|36"/>
      <w:r w:rsidRPr="001F4705">
        <w:rPr>
          <w:b w:val="0"/>
          <w:noProof/>
          <w:sz w:val="20"/>
          <w:szCs w:val="20"/>
        </w:rPr>
        <w:t>New Jersey</w:t>
      </w:r>
      <w:bookmarkEnd w:id="30"/>
      <w:r w:rsidRPr="001F4705">
        <w:rPr>
          <w:b w:val="0"/>
          <w:noProof/>
          <w:sz w:val="20"/>
          <w:szCs w:val="20"/>
        </w:rPr>
        <w:t>​​</w:t>
      </w:r>
      <w:r w:rsidRPr="00CB390C">
        <w:rPr>
          <w:b w:val="0"/>
          <w:sz w:val="20"/>
          <w:szCs w:val="20"/>
        </w:rPr>
        <w:t>, and cancel the revolving credit loan for future advances.</w:t>
      </w:r>
    </w:p>
    <w:p w14:paraId="68F8BEE1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I agree to cease signing all checks and/or credit cards and/or drafts on said line of credit that is secured by the hereinabove described mortgage/deed of trust.  I enclose all of the above which I have in my possession.</w:t>
      </w:r>
    </w:p>
    <w:p w14:paraId="29BFADC2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This is also a notice that I intend to sell the hereinabove described property or execute a new mortgage on the property.</w:t>
      </w:r>
    </w:p>
    <w:p w14:paraId="3979B428" w14:textId="77777777" w:rsidR="0042755F" w:rsidRPr="00CB390C" w:rsidRDefault="00130D61" w:rsidP="00CB390C">
      <w:pPr>
        <w:pStyle w:val="Heading4"/>
        <w:rPr>
          <w:b w:val="0"/>
          <w:sz w:val="20"/>
          <w:szCs w:val="20"/>
        </w:rPr>
      </w:pPr>
      <w:r w:rsidRPr="00CB390C">
        <w:rPr>
          <w:b w:val="0"/>
          <w:sz w:val="20"/>
          <w:szCs w:val="20"/>
        </w:rPr>
        <w:t>Your cooperation in this matter is essential to completing the real estate transaction contemplated with reference to the property described above and on which your mortgage/deed of trust constitutes a lien.</w:t>
      </w:r>
    </w:p>
    <w:p w14:paraId="0D0143B7" w14:textId="77777777" w:rsidR="008F1F37" w:rsidRPr="00CB390C" w:rsidRDefault="00130D61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SIGNED</w:t>
      </w:r>
    </w:p>
    <w:p w14:paraId="048F8D83" w14:textId="77777777" w:rsidR="00F86942" w:rsidRDefault="00F86942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942" w14:paraId="6A93436A" w14:textId="77777777" w:rsidTr="00D0424D">
        <w:tc>
          <w:tcPr>
            <w:tcW w:w="4675" w:type="dxa"/>
          </w:tcPr>
          <w:p w14:paraId="12349FC0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31" w:name="owner_array.0.signature_lines|37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31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07E15555" w14:textId="77777777" w:rsidR="00D0424D" w:rsidRDefault="00130D61" w:rsidP="00FC05D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32" w:name="owner_array.0.signature_date|38"/>
            <w:r>
              <w:rPr>
                <w:noProof/>
                <w:sz w:val="20"/>
                <w:szCs w:val="20"/>
              </w:rPr>
              <w:t>          </w:t>
            </w:r>
            <w:bookmarkEnd w:id="32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2E8E39C9" w14:textId="77777777" w:rsidR="00D0424D" w:rsidRDefault="003B25E9" w:rsidP="00FC05D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14BACA9" w14:textId="77777777" w:rsidR="00F86942" w:rsidRDefault="00F86942">
      <w:pPr>
        <w:rPr>
          <w:vanish/>
        </w:rPr>
      </w:pPr>
    </w:p>
    <w:p w14:paraId="6F2BA4A9" w14:textId="77777777" w:rsidR="00F86942" w:rsidRDefault="00F86942">
      <w:pPr>
        <w:rPr>
          <w:vanish/>
        </w:rPr>
      </w:pPr>
    </w:p>
    <w:sectPr w:rsidR="00F86942" w:rsidSect="004275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42"/>
    <w:rsid w:val="00130D61"/>
    <w:rsid w:val="003B25E9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A7D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9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74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Cancel Revolving Line of Credit/Future Advance Loan (Exhibit "B")</vt:lpstr>
    </vt:vector>
  </TitlesOfParts>
  <Company>InfoSmart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Cancel Revolving Line of Credit/Future Advance Loan (Exhibit "B")</dc:title>
  <dc:creator>tjwilczek</dc:creator>
  <cp:lastModifiedBy>Faigy Stendig</cp:lastModifiedBy>
  <cp:revision>2</cp:revision>
  <cp:lastPrinted>2016-12-05T23:13:00Z</cp:lastPrinted>
  <dcterms:created xsi:type="dcterms:W3CDTF">2021-06-24T16:22:00Z</dcterms:created>
  <dcterms:modified xsi:type="dcterms:W3CDTF">2021-06-24T16:22:00Z</dcterms:modified>
</cp:coreProperties>
</file>