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1C93" w14:textId="77777777" w:rsidR="003C52B4" w:rsidRDefault="003C52B4">
      <w:pPr>
        <w:rPr>
          <w:rFonts w:eastAsia="Times New Roman"/>
          <w:vanish/>
          <w:sz w:val="24"/>
        </w:rPr>
      </w:pPr>
    </w:p>
    <w:tbl>
      <w:tblPr>
        <w:tblStyle w:val="TableGrid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5"/>
        <w:gridCol w:w="726"/>
        <w:gridCol w:w="1260"/>
        <w:gridCol w:w="3409"/>
        <w:gridCol w:w="11"/>
      </w:tblGrid>
      <w:tr w:rsidR="003C52B4" w14:paraId="28512B94" w14:textId="77777777" w:rsidTr="00152AC0">
        <w:trPr>
          <w:gridAfter w:val="1"/>
          <w:wAfter w:w="11" w:type="dxa"/>
          <w:trHeight w:hRule="exact" w:val="2362"/>
        </w:trPr>
        <w:tc>
          <w:tcPr>
            <w:tcW w:w="3600" w:type="dxa"/>
            <w:gridSpan w:val="2"/>
          </w:tcPr>
          <w:p w14:paraId="7162097E" w14:textId="77777777" w:rsidR="00152AC0" w:rsidRDefault="00A30100" w:rsidP="00421641">
            <w:pPr>
              <w:rPr>
                <w:sz w:val="20"/>
                <w:szCs w:val="21"/>
              </w:rPr>
            </w:pPr>
          </w:p>
        </w:tc>
        <w:tc>
          <w:tcPr>
            <w:tcW w:w="7190" w:type="dxa"/>
            <w:gridSpan w:val="4"/>
          </w:tcPr>
          <w:p w14:paraId="59131BA9" w14:textId="77777777" w:rsidR="00473E76" w:rsidRDefault="008D25A4" w:rsidP="00421641">
            <w:pPr>
              <w:pStyle w:val="Header"/>
              <w:ind w:right="180"/>
              <w:jc w:val="right"/>
              <w:rPr>
                <w:sz w:val="20"/>
                <w:szCs w:val="20"/>
              </w:rPr>
            </w:pPr>
            <w:bookmarkStart w:id="0" w:name="settlement_agency_name|1"/>
            <w:r w:rsidRPr="00367462"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 w:rsidRPr="00367462"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4D190A05" w14:textId="77777777" w:rsidR="00152AC0" w:rsidRPr="0044466B" w:rsidRDefault="008D25A4" w:rsidP="00421641">
            <w:pPr>
              <w:pStyle w:val="Header"/>
              <w:ind w:right="180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44466B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44466B">
              <w:rPr>
                <w:noProof/>
                <w:sz w:val="20"/>
                <w:szCs w:val="20"/>
              </w:rPr>
              <w:t>​​</w:t>
            </w:r>
          </w:p>
          <w:p w14:paraId="54A243AC" w14:textId="77777777" w:rsidR="00152AC0" w:rsidRPr="0044466B" w:rsidRDefault="008D25A4" w:rsidP="00421641">
            <w:pPr>
              <w:pStyle w:val="Header"/>
              <w:ind w:right="180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44466B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44466B">
              <w:rPr>
                <w:noProof/>
                <w:sz w:val="20"/>
                <w:szCs w:val="20"/>
              </w:rPr>
              <w:t>​​</w:t>
            </w:r>
          </w:p>
          <w:p w14:paraId="700AFFDD" w14:textId="77777777" w:rsidR="00152AC0" w:rsidRPr="0044466B" w:rsidRDefault="008D25A4" w:rsidP="00421641">
            <w:pPr>
              <w:pStyle w:val="Header"/>
              <w:ind w:right="180"/>
              <w:jc w:val="right"/>
              <w:rPr>
                <w:sz w:val="20"/>
                <w:szCs w:val="20"/>
              </w:rPr>
            </w:pPr>
            <w:r w:rsidRPr="0044466B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44466B">
              <w:rPr>
                <w:noProof/>
                <w:sz w:val="20"/>
                <w:szCs w:val="20"/>
              </w:rPr>
              <w:t>(732) 592-4400</w:t>
            </w:r>
            <w:bookmarkEnd w:id="3"/>
            <w:r w:rsidRPr="0044466B">
              <w:rPr>
                <w:noProof/>
                <w:sz w:val="20"/>
                <w:szCs w:val="20"/>
              </w:rPr>
              <w:t>​​</w:t>
            </w:r>
          </w:p>
          <w:p w14:paraId="7106AE14" w14:textId="77777777" w:rsidR="00152AC0" w:rsidRPr="00D85C42" w:rsidRDefault="008D25A4" w:rsidP="003F58D4">
            <w:pPr>
              <w:pStyle w:val="Header"/>
              <w:ind w:right="180"/>
              <w:jc w:val="right"/>
              <w:rPr>
                <w:sz w:val="20"/>
                <w:szCs w:val="20"/>
              </w:rPr>
            </w:pPr>
            <w:r w:rsidRPr="0044466B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44466B">
              <w:rPr>
                <w:noProof/>
                <w:sz w:val="20"/>
                <w:szCs w:val="20"/>
              </w:rPr>
              <w:t>(732) 592-4149</w:t>
            </w:r>
            <w:bookmarkEnd w:id="4"/>
            <w:r w:rsidRPr="0044466B">
              <w:rPr>
                <w:noProof/>
                <w:sz w:val="20"/>
                <w:szCs w:val="20"/>
              </w:rPr>
              <w:t>​​</w:t>
            </w:r>
          </w:p>
        </w:tc>
      </w:tr>
      <w:tr w:rsidR="003C52B4" w14:paraId="52007797" w14:textId="77777777" w:rsidTr="00C0585D">
        <w:tc>
          <w:tcPr>
            <w:tcW w:w="715" w:type="dxa"/>
          </w:tcPr>
          <w:p w14:paraId="4D019F69" w14:textId="77777777" w:rsidR="00C0585D" w:rsidRPr="00D85C42" w:rsidRDefault="008D25A4" w:rsidP="00421641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TO:</w:t>
            </w:r>
          </w:p>
        </w:tc>
        <w:tc>
          <w:tcPr>
            <w:tcW w:w="4680" w:type="dxa"/>
            <w:gridSpan w:val="2"/>
            <w:vMerge w:val="restart"/>
          </w:tcPr>
          <w:p w14:paraId="524D6665" w14:textId="77777777" w:rsidR="00C0585D" w:rsidRDefault="008D25A4" w:rsidP="00421641">
            <w:pPr>
              <w:rPr>
                <w:sz w:val="20"/>
                <w:szCs w:val="20"/>
              </w:rPr>
            </w:pPr>
            <w:bookmarkStart w:id="5" w:name="hoa_array.0.addressee|6"/>
            <w:r>
              <w:rPr>
                <w:noProof/>
                <w:sz w:val="20"/>
                <w:szCs w:val="20"/>
              </w:rPr>
              <w:t> 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  <w:p w14:paraId="7E5E1611" w14:textId="77777777" w:rsidR="00C0585D" w:rsidRPr="002B364F" w:rsidRDefault="008D25A4" w:rsidP="00421641">
            <w:pPr>
              <w:rPr>
                <w:sz w:val="20"/>
                <w:szCs w:val="20"/>
              </w:rPr>
            </w:pPr>
            <w:bookmarkStart w:id="6" w:name="hoa_array.0.name|7"/>
            <w:r w:rsidRPr="002B364F">
              <w:rPr>
                <w:noProof/>
                <w:sz w:val="20"/>
                <w:szCs w:val="20"/>
              </w:rPr>
              <w:t> </w:t>
            </w:r>
            <w:bookmarkEnd w:id="6"/>
            <w:r w:rsidRPr="002B364F">
              <w:rPr>
                <w:noProof/>
                <w:sz w:val="20"/>
                <w:szCs w:val="20"/>
              </w:rPr>
              <w:t>​​</w:t>
            </w:r>
          </w:p>
          <w:p w14:paraId="7A818129" w14:textId="77777777" w:rsidR="00C0585D" w:rsidRPr="002B364F" w:rsidRDefault="008D25A4" w:rsidP="002B364F">
            <w:pPr>
              <w:rPr>
                <w:sz w:val="20"/>
                <w:szCs w:val="20"/>
              </w:rPr>
            </w:pPr>
            <w:bookmarkStart w:id="7" w:name="hoa_array.0.address_topline|8"/>
            <w:r w:rsidRPr="002B364F">
              <w:rPr>
                <w:noProof/>
                <w:sz w:val="20"/>
                <w:szCs w:val="20"/>
              </w:rPr>
              <w:t> </w:t>
            </w:r>
            <w:bookmarkEnd w:id="7"/>
            <w:r w:rsidRPr="002B364F">
              <w:rPr>
                <w:noProof/>
                <w:sz w:val="20"/>
                <w:szCs w:val="20"/>
              </w:rPr>
              <w:t>​​</w:t>
            </w:r>
          </w:p>
          <w:p w14:paraId="5544ECD1" w14:textId="77777777" w:rsidR="00C0585D" w:rsidRPr="002B364F" w:rsidRDefault="008D25A4" w:rsidP="00421641">
            <w:pPr>
              <w:rPr>
                <w:sz w:val="20"/>
                <w:szCs w:val="20"/>
              </w:rPr>
            </w:pPr>
            <w:bookmarkStart w:id="8" w:name="hoa_array.0.address_botline|9"/>
            <w:r w:rsidRPr="002B364F">
              <w:rPr>
                <w:noProof/>
                <w:sz w:val="20"/>
                <w:szCs w:val="20"/>
              </w:rPr>
              <w:t> </w:t>
            </w:r>
            <w:bookmarkEnd w:id="8"/>
            <w:r w:rsidRPr="002B364F"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503DEF8F" w14:textId="77777777" w:rsidR="00C0585D" w:rsidRPr="00D85C42" w:rsidRDefault="00A30100" w:rsidP="00421641">
            <w:pPr>
              <w:rPr>
                <w:sz w:val="20"/>
                <w:szCs w:val="21"/>
              </w:rPr>
            </w:pPr>
          </w:p>
        </w:tc>
        <w:tc>
          <w:tcPr>
            <w:tcW w:w="1260" w:type="dxa"/>
          </w:tcPr>
          <w:p w14:paraId="731C0E6C" w14:textId="77777777" w:rsidR="00C0585D" w:rsidRPr="00D85C42" w:rsidRDefault="008D25A4" w:rsidP="00421641">
            <w:pPr>
              <w:rPr>
                <w:sz w:val="20"/>
                <w:szCs w:val="21"/>
              </w:rPr>
            </w:pPr>
            <w:r>
              <w:rPr>
                <w:sz w:val="20"/>
                <w:szCs w:val="20"/>
              </w:rPr>
              <w:t>Order</w:t>
            </w:r>
            <w:r w:rsidRPr="002B364F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16623E65" w14:textId="6F359E3C" w:rsidR="00C0585D" w:rsidRPr="00D85C42" w:rsidRDefault="008D25A4" w:rsidP="00421641">
            <w:pPr>
              <w:rPr>
                <w:sz w:val="20"/>
                <w:szCs w:val="21"/>
              </w:rPr>
            </w:pPr>
            <w:bookmarkStart w:id="9" w:name="order_number|10"/>
            <w:r w:rsidRPr="002B364F">
              <w:rPr>
                <w:noProof/>
                <w:sz w:val="20"/>
                <w:szCs w:val="20"/>
              </w:rPr>
              <w:t>ITA-</w:t>
            </w:r>
            <w:bookmarkEnd w:id="9"/>
          </w:p>
        </w:tc>
      </w:tr>
      <w:tr w:rsidR="003C52B4" w14:paraId="1A0D012E" w14:textId="77777777" w:rsidTr="00C0585D">
        <w:tc>
          <w:tcPr>
            <w:tcW w:w="715" w:type="dxa"/>
          </w:tcPr>
          <w:p w14:paraId="76F8BFF5" w14:textId="77777777" w:rsidR="00C0585D" w:rsidRPr="00D85C42" w:rsidRDefault="00A30100" w:rsidP="00421641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3FE90D9E" w14:textId="77777777" w:rsidR="00C0585D" w:rsidRPr="00D85C42" w:rsidRDefault="00A30100" w:rsidP="00421641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6ABC4ABA" w14:textId="77777777" w:rsidR="00C0585D" w:rsidRPr="00D85C42" w:rsidRDefault="00A30100" w:rsidP="00421641">
            <w:pPr>
              <w:rPr>
                <w:sz w:val="20"/>
                <w:szCs w:val="21"/>
              </w:rPr>
            </w:pPr>
          </w:p>
        </w:tc>
        <w:tc>
          <w:tcPr>
            <w:tcW w:w="1260" w:type="dxa"/>
          </w:tcPr>
          <w:p w14:paraId="548BA3BA" w14:textId="77777777" w:rsidR="00C0585D" w:rsidRPr="00D85C42" w:rsidRDefault="008D25A4" w:rsidP="00421641">
            <w:pPr>
              <w:rPr>
                <w:sz w:val="20"/>
                <w:szCs w:val="21"/>
              </w:rPr>
            </w:pPr>
            <w:r w:rsidRPr="002B364F">
              <w:rPr>
                <w:sz w:val="20"/>
                <w:szCs w:val="20"/>
              </w:rPr>
              <w:t>Owner:</w:t>
            </w:r>
          </w:p>
        </w:tc>
        <w:tc>
          <w:tcPr>
            <w:tcW w:w="3420" w:type="dxa"/>
            <w:gridSpan w:val="2"/>
          </w:tcPr>
          <w:p w14:paraId="0C14EE77" w14:textId="77777777" w:rsidR="00C0585D" w:rsidRPr="00D85C42" w:rsidRDefault="008D25A4" w:rsidP="00421641">
            <w:pPr>
              <w:rPr>
                <w:sz w:val="20"/>
                <w:szCs w:val="21"/>
              </w:rPr>
            </w:pPr>
            <w:bookmarkStart w:id="10" w:name="owner_name|11"/>
            <w:r w:rsidRPr="002B364F">
              <w:rPr>
                <w:noProof/>
                <w:sz w:val="20"/>
                <w:szCs w:val="20"/>
              </w:rPr>
              <w:t> </w:t>
            </w:r>
            <w:bookmarkEnd w:id="10"/>
            <w:r w:rsidRPr="002B364F">
              <w:rPr>
                <w:noProof/>
                <w:sz w:val="20"/>
                <w:szCs w:val="20"/>
              </w:rPr>
              <w:t>​​</w:t>
            </w:r>
          </w:p>
        </w:tc>
      </w:tr>
      <w:tr w:rsidR="003C52B4" w14:paraId="1161E675" w14:textId="77777777" w:rsidTr="00C0585D">
        <w:tc>
          <w:tcPr>
            <w:tcW w:w="715" w:type="dxa"/>
          </w:tcPr>
          <w:p w14:paraId="7FF31328" w14:textId="77777777" w:rsidR="002B5FD2" w:rsidRPr="00D85C42" w:rsidRDefault="00A30100" w:rsidP="002B5FD2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2B32D061" w14:textId="77777777" w:rsidR="002B5FD2" w:rsidRPr="00D85C42" w:rsidRDefault="00A30100" w:rsidP="002B5FD2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5770F3FA" w14:textId="77777777" w:rsidR="002B5FD2" w:rsidRPr="00D85C42" w:rsidRDefault="00A30100" w:rsidP="002B5FD2">
            <w:pPr>
              <w:rPr>
                <w:sz w:val="20"/>
                <w:szCs w:val="21"/>
              </w:rPr>
            </w:pPr>
          </w:p>
        </w:tc>
        <w:tc>
          <w:tcPr>
            <w:tcW w:w="1260" w:type="dxa"/>
          </w:tcPr>
          <w:p w14:paraId="234C9663" w14:textId="77777777" w:rsidR="002B5FD2" w:rsidRPr="002B364F" w:rsidRDefault="008D25A4" w:rsidP="002B5FD2">
            <w:pPr>
              <w:rPr>
                <w:sz w:val="20"/>
                <w:szCs w:val="20"/>
              </w:rPr>
            </w:pPr>
            <w:r w:rsidRPr="002B364F"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  <w:gridSpan w:val="2"/>
          </w:tcPr>
          <w:p w14:paraId="4C322244" w14:textId="77777777" w:rsidR="002B5FD2" w:rsidRPr="00A7270B" w:rsidRDefault="008D25A4" w:rsidP="002B5FD2">
            <w:pPr>
              <w:pStyle w:val="Header"/>
              <w:rPr>
                <w:sz w:val="20"/>
                <w:szCs w:val="20"/>
              </w:rPr>
            </w:pPr>
            <w:bookmarkStart w:id="11" w:name="property_address_topline|12"/>
            <w:r>
              <w:rPr>
                <w:noProof/>
                <w:sz w:val="20"/>
                <w:szCs w:val="20"/>
              </w:rPr>
              <w:t>2305 Pendleton Street</w:t>
            </w:r>
            <w:bookmarkEnd w:id="11"/>
            <w:r>
              <w:rPr>
                <w:noProof/>
                <w:sz w:val="20"/>
                <w:szCs w:val="20"/>
              </w:rPr>
              <w:t>​​</w:t>
            </w:r>
          </w:p>
          <w:p w14:paraId="3A595D6D" w14:textId="77777777" w:rsidR="002B5FD2" w:rsidRPr="002B364F" w:rsidRDefault="008D25A4" w:rsidP="002B5FD2">
            <w:pPr>
              <w:rPr>
                <w:noProof/>
                <w:sz w:val="20"/>
                <w:szCs w:val="20"/>
              </w:rPr>
            </w:pPr>
            <w:bookmarkStart w:id="12" w:name="property_address_botline|13"/>
            <w:r>
              <w:rPr>
                <w:noProof/>
                <w:sz w:val="20"/>
                <w:szCs w:val="20"/>
              </w:rPr>
              <w:t>Memphis, TN 38114</w:t>
            </w:r>
            <w:bookmarkEnd w:id="12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73D2D165" w14:textId="77777777" w:rsidR="00A72C9F" w:rsidRPr="002B364F" w:rsidRDefault="008D25A4" w:rsidP="002F6ECB">
      <w:pPr>
        <w:pStyle w:val="NormalWeb"/>
        <w:adjustRightInd w:val="0"/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>A transaction</w:t>
      </w:r>
      <w:r w:rsidRPr="002B364F">
        <w:rPr>
          <w:sz w:val="20"/>
          <w:szCs w:val="20"/>
        </w:rPr>
        <w:t xml:space="preserve"> has been opened with this office covering the sale of the above referenced property. </w:t>
      </w:r>
    </w:p>
    <w:p w14:paraId="79B8070D" w14:textId="77777777" w:rsidR="00A72C9F" w:rsidRPr="002B364F" w:rsidRDefault="008D25A4" w:rsidP="002F6ECB">
      <w:pPr>
        <w:pStyle w:val="NormalWeb"/>
        <w:adjustRightInd w:val="0"/>
        <w:snapToGrid w:val="0"/>
        <w:jc w:val="both"/>
        <w:rPr>
          <w:sz w:val="20"/>
          <w:szCs w:val="20"/>
        </w:rPr>
      </w:pPr>
      <w:r w:rsidRPr="002B364F">
        <w:rPr>
          <w:sz w:val="20"/>
          <w:szCs w:val="20"/>
        </w:rPr>
        <w:t xml:space="preserve">In connection therewith we request that you furnish us with data so that proper transfer of association membership may be affected. </w:t>
      </w:r>
    </w:p>
    <w:p w14:paraId="23F36533" w14:textId="77777777" w:rsidR="00A72C9F" w:rsidRPr="002B364F" w:rsidRDefault="008D25A4" w:rsidP="002F6ECB">
      <w:pPr>
        <w:pStyle w:val="NormalWeb"/>
        <w:adjustRightInd w:val="0"/>
        <w:snapToGrid w:val="0"/>
        <w:jc w:val="both"/>
        <w:rPr>
          <w:sz w:val="20"/>
          <w:szCs w:val="20"/>
        </w:rPr>
      </w:pPr>
      <w:r w:rsidRPr="002B364F">
        <w:rPr>
          <w:sz w:val="20"/>
          <w:szCs w:val="20"/>
        </w:rPr>
        <w:t>Please advise us to amounts and manner in which payments are to be made, any requirements you might have for transfer of membership</w:t>
      </w:r>
      <w:r>
        <w:rPr>
          <w:sz w:val="20"/>
          <w:szCs w:val="20"/>
        </w:rPr>
        <w:t>, and any proposed changes in assessments.</w:t>
      </w:r>
    </w:p>
    <w:p w14:paraId="4B7E2986" w14:textId="77777777" w:rsidR="00A72C9F" w:rsidRPr="002B364F" w:rsidRDefault="008D25A4" w:rsidP="002F6ECB">
      <w:pPr>
        <w:pStyle w:val="NormalWeb"/>
        <w:jc w:val="both"/>
        <w:rPr>
          <w:sz w:val="20"/>
          <w:szCs w:val="20"/>
        </w:rPr>
      </w:pPr>
      <w:r w:rsidRPr="002B364F">
        <w:rPr>
          <w:b/>
          <w:bCs/>
          <w:sz w:val="20"/>
          <w:szCs w:val="20"/>
        </w:rPr>
        <w:t>IF A BLANKET HAZARD INSURANCE COVERAGE IS IN EFFECT ON SUBJECT PROPERTY, PLEASE FURNISH INFORMATION REGARDING SAME, AND PARTICULARLY IF PREMIUM IS INCLUDED IN THE FEES OR DUES.</w:t>
      </w:r>
    </w:p>
    <w:p w14:paraId="420BC4E8" w14:textId="77777777" w:rsidR="00A72C9F" w:rsidRPr="002B364F" w:rsidRDefault="008D25A4" w:rsidP="002F6ECB">
      <w:pPr>
        <w:pStyle w:val="NormalWeb"/>
        <w:jc w:val="both"/>
        <w:rPr>
          <w:sz w:val="20"/>
          <w:szCs w:val="20"/>
        </w:rPr>
      </w:pPr>
      <w:r w:rsidRPr="002B364F">
        <w:rPr>
          <w:sz w:val="20"/>
          <w:szCs w:val="20"/>
        </w:rPr>
        <w:t>We have enclosed a form for your use, however, any form you wish to use to answer all of the information requested will certainly be acceptable to us.</w:t>
      </w:r>
    </w:p>
    <w:p w14:paraId="588DE035" w14:textId="77777777" w:rsidR="00A72C9F" w:rsidRPr="002B364F" w:rsidRDefault="008D25A4" w:rsidP="002F6ECB">
      <w:pPr>
        <w:pStyle w:val="NormalWeb"/>
        <w:jc w:val="both"/>
        <w:rPr>
          <w:b/>
          <w:bCs/>
          <w:sz w:val="20"/>
          <w:szCs w:val="20"/>
        </w:rPr>
      </w:pPr>
      <w:r w:rsidRPr="002B364F">
        <w:rPr>
          <w:b/>
          <w:bCs/>
          <w:sz w:val="20"/>
          <w:szCs w:val="20"/>
        </w:rPr>
        <w:t>PLEASE FORWARD THE FOLLOWING HOMEOWNER’S ASSOCIATION DOCUMENTS:</w:t>
      </w:r>
    </w:p>
    <w:p w14:paraId="55DF289F" w14:textId="77777777" w:rsidR="00A72C9F" w:rsidRPr="00C0585D" w:rsidRDefault="008D25A4" w:rsidP="002F6ECB">
      <w:pPr>
        <w:ind w:left="360"/>
        <w:jc w:val="both"/>
        <w:rPr>
          <w:rFonts w:eastAsia="Times New Roman"/>
          <w:sz w:val="20"/>
          <w:szCs w:val="20"/>
        </w:rPr>
      </w:pPr>
      <w:bookmarkStart w:id="13" w:name="hoa_array.0.enclosure_lines|14"/>
      <w:r>
        <w:rPr>
          <w:rFonts w:eastAsia="Times New Roman"/>
          <w:noProof/>
          <w:sz w:val="20"/>
          <w:szCs w:val="20"/>
        </w:rPr>
        <w:t> </w:t>
      </w:r>
      <w:bookmarkEnd w:id="13"/>
      <w:r>
        <w:rPr>
          <w:rFonts w:eastAsia="Times New Roman"/>
          <w:noProof/>
          <w:sz w:val="20"/>
          <w:szCs w:val="20"/>
        </w:rPr>
        <w:t>​​</w:t>
      </w:r>
    </w:p>
    <w:p w14:paraId="6D262DA8" w14:textId="77777777" w:rsidR="00A72C9F" w:rsidRPr="002B364F" w:rsidRDefault="008D25A4" w:rsidP="002F6ECB">
      <w:pPr>
        <w:pStyle w:val="NormalWeb"/>
        <w:jc w:val="both"/>
        <w:rPr>
          <w:sz w:val="20"/>
          <w:szCs w:val="20"/>
        </w:rPr>
      </w:pPr>
      <w:r w:rsidRPr="002B364F">
        <w:rPr>
          <w:sz w:val="20"/>
          <w:szCs w:val="20"/>
        </w:rPr>
        <w:t xml:space="preserve">Your cooperation is greatly appreciated. </w:t>
      </w:r>
    </w:p>
    <w:p w14:paraId="6CB27453" w14:textId="77777777" w:rsidR="005C45D8" w:rsidRPr="00611E09" w:rsidRDefault="008D25A4" w:rsidP="003621C9">
      <w:pPr>
        <w:widowControl w:val="0"/>
        <w:adjustRightInd w:val="0"/>
        <w:snapToGrid w:val="0"/>
        <w:jc w:val="both"/>
        <w:rPr>
          <w:sz w:val="20"/>
          <w:szCs w:val="20"/>
        </w:rPr>
      </w:pPr>
      <w:r w:rsidRPr="00611E09">
        <w:rPr>
          <w:sz w:val="20"/>
          <w:szCs w:val="20"/>
        </w:rPr>
        <w:t xml:space="preserve">Sincerely, </w:t>
      </w:r>
    </w:p>
    <w:p w14:paraId="15257C61" w14:textId="77777777" w:rsidR="005C45D8" w:rsidRPr="00611E09" w:rsidRDefault="008D25A4" w:rsidP="00011E25">
      <w:pPr>
        <w:widowControl w:val="0"/>
        <w:adjustRightInd w:val="0"/>
        <w:snapToGrid w:val="0"/>
        <w:rPr>
          <w:sz w:val="20"/>
          <w:szCs w:val="20"/>
        </w:rPr>
      </w:pPr>
      <w:bookmarkStart w:id="14" w:name="settlement_agency_name|15"/>
      <w:r w:rsidRPr="00611E09">
        <w:rPr>
          <w:noProof/>
          <w:sz w:val="20"/>
          <w:szCs w:val="20"/>
        </w:rPr>
        <w:t>Iconic Title Agency LLC</w:t>
      </w:r>
      <w:bookmarkEnd w:id="14"/>
      <w:r w:rsidRPr="00611E09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3C52B4" w14:paraId="4DC0BA2E" w14:textId="77777777" w:rsidTr="00DF4BC0">
        <w:trPr>
          <w:trHeight w:hRule="exact" w:val="720"/>
        </w:trPr>
        <w:tc>
          <w:tcPr>
            <w:tcW w:w="4315" w:type="dxa"/>
            <w:vAlign w:val="bottom"/>
          </w:tcPr>
          <w:p w14:paraId="5A216230" w14:textId="77777777" w:rsidR="003621C9" w:rsidRPr="003F531E" w:rsidRDefault="00A30100" w:rsidP="00DF4BC0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75B36261" w14:textId="77777777" w:rsidR="003621C9" w:rsidRPr="003F531E" w:rsidRDefault="008D25A4" w:rsidP="003621C9">
      <w:pPr>
        <w:keepNext/>
        <w:keepLines/>
        <w:jc w:val="both"/>
        <w:rPr>
          <w:sz w:val="20"/>
          <w:szCs w:val="20"/>
        </w:rPr>
      </w:pPr>
      <w:bookmarkStart w:id="15" w:name="settlement_agent_name|16"/>
      <w:r w:rsidRPr="003F531E">
        <w:rPr>
          <w:noProof/>
          <w:sz w:val="20"/>
          <w:szCs w:val="20"/>
        </w:rPr>
        <w:t>_______________</w:t>
      </w:r>
      <w:bookmarkEnd w:id="15"/>
      <w:r w:rsidRPr="003F531E">
        <w:rPr>
          <w:noProof/>
          <w:sz w:val="20"/>
          <w:szCs w:val="20"/>
        </w:rPr>
        <w:t>​​</w:t>
      </w:r>
    </w:p>
    <w:p w14:paraId="7DD2241D" w14:textId="77777777" w:rsidR="003621C9" w:rsidRPr="003F531E" w:rsidRDefault="008D25A4" w:rsidP="003621C9">
      <w:pPr>
        <w:keepNext/>
        <w:keepLines/>
        <w:jc w:val="both"/>
        <w:rPr>
          <w:sz w:val="20"/>
          <w:szCs w:val="20"/>
        </w:rPr>
      </w:pPr>
      <w:bookmarkStart w:id="16" w:name="settlement_agent_role|17"/>
      <w:r w:rsidRPr="003F531E">
        <w:rPr>
          <w:noProof/>
          <w:sz w:val="20"/>
          <w:szCs w:val="20"/>
        </w:rPr>
        <w:t>_______________</w:t>
      </w:r>
      <w:bookmarkEnd w:id="16"/>
      <w:r w:rsidRPr="003F531E">
        <w:rPr>
          <w:noProof/>
          <w:sz w:val="20"/>
          <w:szCs w:val="20"/>
        </w:rPr>
        <w:t>​​</w:t>
      </w:r>
    </w:p>
    <w:p w14:paraId="01C05690" w14:textId="77777777" w:rsidR="003621C9" w:rsidRPr="003F531E" w:rsidRDefault="008D25A4" w:rsidP="003621C9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Phone: </w:t>
      </w:r>
      <w:bookmarkStart w:id="17" w:name="settlement_agent_telephone|18"/>
      <w:r w:rsidRPr="003F531E">
        <w:rPr>
          <w:noProof/>
          <w:sz w:val="20"/>
          <w:szCs w:val="20"/>
        </w:rPr>
        <w:t>(732) 592-4400</w:t>
      </w:r>
      <w:bookmarkEnd w:id="17"/>
      <w:r w:rsidRPr="003F531E">
        <w:rPr>
          <w:noProof/>
          <w:sz w:val="20"/>
          <w:szCs w:val="20"/>
        </w:rPr>
        <w:t>​​</w:t>
      </w:r>
    </w:p>
    <w:p w14:paraId="4AC586B0" w14:textId="77777777" w:rsidR="003621C9" w:rsidRPr="003F531E" w:rsidRDefault="008D25A4" w:rsidP="003621C9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Fax: </w:t>
      </w:r>
      <w:bookmarkStart w:id="18" w:name="settlement_agent_fax|19"/>
      <w:r w:rsidRPr="003F531E">
        <w:rPr>
          <w:noProof/>
          <w:sz w:val="20"/>
          <w:szCs w:val="20"/>
        </w:rPr>
        <w:t>(732) 592-4149</w:t>
      </w:r>
      <w:bookmarkEnd w:id="18"/>
      <w:r w:rsidRPr="003F531E">
        <w:rPr>
          <w:noProof/>
          <w:sz w:val="20"/>
          <w:szCs w:val="20"/>
        </w:rPr>
        <w:t>​​</w:t>
      </w:r>
    </w:p>
    <w:p w14:paraId="16CCE682" w14:textId="77777777" w:rsidR="003621C9" w:rsidRPr="003F531E" w:rsidRDefault="008D25A4" w:rsidP="003621C9">
      <w:pPr>
        <w:keepNext/>
        <w:keepLines/>
        <w:jc w:val="both"/>
        <w:rPr>
          <w:noProof/>
          <w:sz w:val="20"/>
          <w:szCs w:val="20"/>
        </w:rPr>
      </w:pPr>
      <w:r w:rsidRPr="003F531E">
        <w:rPr>
          <w:sz w:val="20"/>
          <w:szCs w:val="20"/>
        </w:rPr>
        <w:t xml:space="preserve">Email: </w:t>
      </w:r>
      <w:bookmarkStart w:id="19" w:name="settlement_agent_email|20"/>
      <w:r w:rsidRPr="003F531E">
        <w:rPr>
          <w:noProof/>
          <w:sz w:val="20"/>
          <w:szCs w:val="20"/>
        </w:rPr>
        <w:t> </w:t>
      </w:r>
      <w:bookmarkEnd w:id="19"/>
      <w:r w:rsidRPr="003F531E">
        <w:rPr>
          <w:noProof/>
          <w:sz w:val="20"/>
          <w:szCs w:val="20"/>
        </w:rPr>
        <w:t>​​</w:t>
      </w:r>
    </w:p>
    <w:p w14:paraId="4DB3C82A" w14:textId="77777777" w:rsidR="00533AA7" w:rsidRPr="00975652" w:rsidRDefault="008D25A4" w:rsidP="00011E25">
      <w:pPr>
        <w:rPr>
          <w:noProof/>
          <w:sz w:val="20"/>
          <w:szCs w:val="20"/>
        </w:rPr>
      </w:pPr>
      <w:r w:rsidRPr="002B364F">
        <w:rPr>
          <w:noProof/>
          <w:sz w:val="20"/>
          <w:szCs w:val="20"/>
        </w:rPr>
        <w:br w:type="page"/>
      </w: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679"/>
        <w:gridCol w:w="361"/>
        <w:gridCol w:w="1530"/>
        <w:gridCol w:w="3420"/>
      </w:tblGrid>
      <w:tr w:rsidR="003C52B4" w14:paraId="549D8D74" w14:textId="77777777" w:rsidTr="00975652">
        <w:tc>
          <w:tcPr>
            <w:tcW w:w="450" w:type="dxa"/>
          </w:tcPr>
          <w:p w14:paraId="0512E348" w14:textId="77777777" w:rsidR="00D214E3" w:rsidRPr="00D85C42" w:rsidRDefault="008D25A4" w:rsidP="00421641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lastRenderedPageBreak/>
              <w:t>To:</w:t>
            </w:r>
          </w:p>
        </w:tc>
        <w:tc>
          <w:tcPr>
            <w:tcW w:w="4679" w:type="dxa"/>
          </w:tcPr>
          <w:p w14:paraId="40A5E379" w14:textId="77777777" w:rsidR="00D214E3" w:rsidRPr="00D85C42" w:rsidRDefault="008D25A4" w:rsidP="00421641">
            <w:pPr>
              <w:rPr>
                <w:sz w:val="20"/>
                <w:szCs w:val="21"/>
              </w:rPr>
            </w:pPr>
            <w:bookmarkStart w:id="20" w:name="settlement_agent_name|21"/>
            <w:r>
              <w:rPr>
                <w:noProof/>
                <w:sz w:val="20"/>
                <w:szCs w:val="21"/>
              </w:rPr>
              <w:t>_______________</w:t>
            </w:r>
            <w:bookmarkEnd w:id="20"/>
            <w:r>
              <w:rPr>
                <w:noProof/>
                <w:sz w:val="20"/>
                <w:szCs w:val="21"/>
              </w:rPr>
              <w:t>​​</w:t>
            </w:r>
          </w:p>
        </w:tc>
        <w:tc>
          <w:tcPr>
            <w:tcW w:w="361" w:type="dxa"/>
          </w:tcPr>
          <w:p w14:paraId="37147A24" w14:textId="77777777" w:rsidR="00D214E3" w:rsidRPr="00D85C42" w:rsidRDefault="00A30100" w:rsidP="00421641">
            <w:pPr>
              <w:rPr>
                <w:sz w:val="20"/>
                <w:szCs w:val="21"/>
              </w:rPr>
            </w:pPr>
          </w:p>
        </w:tc>
        <w:tc>
          <w:tcPr>
            <w:tcW w:w="1530" w:type="dxa"/>
          </w:tcPr>
          <w:p w14:paraId="279E811C" w14:textId="77777777" w:rsidR="00D214E3" w:rsidRPr="00D85C42" w:rsidRDefault="008D25A4" w:rsidP="00421641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Order</w:t>
            </w:r>
            <w:r w:rsidRPr="00D85C42">
              <w:rPr>
                <w:sz w:val="20"/>
                <w:szCs w:val="21"/>
              </w:rPr>
              <w:t xml:space="preserve"> No.:</w:t>
            </w:r>
          </w:p>
        </w:tc>
        <w:tc>
          <w:tcPr>
            <w:tcW w:w="3420" w:type="dxa"/>
          </w:tcPr>
          <w:p w14:paraId="06CBD456" w14:textId="77777777" w:rsidR="00D214E3" w:rsidRPr="00D85C42" w:rsidRDefault="008D25A4" w:rsidP="00421641">
            <w:pPr>
              <w:rPr>
                <w:sz w:val="20"/>
                <w:szCs w:val="21"/>
              </w:rPr>
            </w:pPr>
            <w:bookmarkStart w:id="21" w:name="order_number|22"/>
            <w:r w:rsidRPr="00D85C42">
              <w:rPr>
                <w:noProof/>
                <w:sz w:val="20"/>
                <w:szCs w:val="21"/>
              </w:rPr>
              <w:t>ITA-202298</w:t>
            </w:r>
            <w:bookmarkEnd w:id="21"/>
            <w:r w:rsidRPr="00D85C42">
              <w:rPr>
                <w:noProof/>
                <w:sz w:val="20"/>
                <w:szCs w:val="21"/>
              </w:rPr>
              <w:t>​​</w:t>
            </w:r>
          </w:p>
        </w:tc>
      </w:tr>
      <w:tr w:rsidR="003C52B4" w14:paraId="006DBF51" w14:textId="77777777" w:rsidTr="00975652">
        <w:tc>
          <w:tcPr>
            <w:tcW w:w="450" w:type="dxa"/>
          </w:tcPr>
          <w:p w14:paraId="3B488D68" w14:textId="77777777" w:rsidR="00D214E3" w:rsidRPr="00D85C42" w:rsidRDefault="00A30100" w:rsidP="00421641">
            <w:pPr>
              <w:rPr>
                <w:sz w:val="20"/>
                <w:szCs w:val="21"/>
              </w:rPr>
            </w:pPr>
          </w:p>
        </w:tc>
        <w:tc>
          <w:tcPr>
            <w:tcW w:w="4679" w:type="dxa"/>
          </w:tcPr>
          <w:p w14:paraId="6965A8B1" w14:textId="77777777" w:rsidR="00D214E3" w:rsidRDefault="008D25A4" w:rsidP="00421641">
            <w:pPr>
              <w:rPr>
                <w:sz w:val="20"/>
                <w:szCs w:val="21"/>
              </w:rPr>
            </w:pPr>
            <w:bookmarkStart w:id="22" w:name="settlement_agency_name|23"/>
            <w:r w:rsidRPr="00D85C42">
              <w:rPr>
                <w:noProof/>
                <w:sz w:val="20"/>
                <w:szCs w:val="21"/>
              </w:rPr>
              <w:t>Iconic Title Agency LLC</w:t>
            </w:r>
            <w:bookmarkEnd w:id="22"/>
            <w:r w:rsidRPr="00D85C42">
              <w:rPr>
                <w:noProof/>
                <w:sz w:val="20"/>
                <w:szCs w:val="21"/>
              </w:rPr>
              <w:t>​​</w:t>
            </w:r>
          </w:p>
          <w:p w14:paraId="7C058D4D" w14:textId="77777777" w:rsidR="00D214E3" w:rsidRDefault="008D25A4" w:rsidP="00421641">
            <w:pPr>
              <w:rPr>
                <w:sz w:val="20"/>
                <w:szCs w:val="21"/>
              </w:rPr>
            </w:pPr>
            <w:bookmarkStart w:id="23" w:name="settlement_agency_address_line1|24"/>
            <w:r>
              <w:rPr>
                <w:noProof/>
                <w:sz w:val="20"/>
                <w:szCs w:val="21"/>
              </w:rPr>
              <w:t>1815 Lakewood Road, Suite 127</w:t>
            </w:r>
            <w:bookmarkEnd w:id="23"/>
            <w:r>
              <w:rPr>
                <w:noProof/>
                <w:sz w:val="20"/>
                <w:szCs w:val="21"/>
              </w:rPr>
              <w:t>​​</w:t>
            </w:r>
          </w:p>
          <w:p w14:paraId="7C0ABE9A" w14:textId="77777777" w:rsidR="00D214E3" w:rsidRPr="00D85C42" w:rsidRDefault="008D25A4" w:rsidP="00421641">
            <w:pPr>
              <w:rPr>
                <w:sz w:val="20"/>
                <w:szCs w:val="21"/>
              </w:rPr>
            </w:pPr>
            <w:bookmarkStart w:id="24" w:name="settlement_agency_address_line2|25"/>
            <w:r>
              <w:rPr>
                <w:noProof/>
                <w:sz w:val="20"/>
                <w:szCs w:val="21"/>
              </w:rPr>
              <w:t>Toms River, NJ 08755</w:t>
            </w:r>
            <w:bookmarkEnd w:id="24"/>
            <w:r>
              <w:rPr>
                <w:noProof/>
                <w:sz w:val="20"/>
                <w:szCs w:val="21"/>
              </w:rPr>
              <w:t>​​</w:t>
            </w:r>
          </w:p>
        </w:tc>
        <w:tc>
          <w:tcPr>
            <w:tcW w:w="361" w:type="dxa"/>
          </w:tcPr>
          <w:p w14:paraId="433F0F0F" w14:textId="77777777" w:rsidR="00D214E3" w:rsidRPr="00D85C42" w:rsidRDefault="00A30100" w:rsidP="00421641">
            <w:pPr>
              <w:rPr>
                <w:sz w:val="20"/>
                <w:szCs w:val="21"/>
              </w:rPr>
            </w:pPr>
          </w:p>
        </w:tc>
        <w:tc>
          <w:tcPr>
            <w:tcW w:w="1530" w:type="dxa"/>
          </w:tcPr>
          <w:p w14:paraId="653188B1" w14:textId="77777777" w:rsidR="00D214E3" w:rsidRPr="00D85C42" w:rsidRDefault="008D25A4" w:rsidP="00421641">
            <w:pPr>
              <w:rPr>
                <w:sz w:val="20"/>
                <w:szCs w:val="21"/>
              </w:rPr>
            </w:pPr>
            <w:r w:rsidRPr="00D85C42">
              <w:rPr>
                <w:sz w:val="20"/>
                <w:szCs w:val="21"/>
              </w:rPr>
              <w:t>Property:</w:t>
            </w:r>
          </w:p>
        </w:tc>
        <w:tc>
          <w:tcPr>
            <w:tcW w:w="3420" w:type="dxa"/>
          </w:tcPr>
          <w:p w14:paraId="3855CAC3" w14:textId="77777777" w:rsidR="00D214E3" w:rsidRDefault="008D25A4" w:rsidP="00421641">
            <w:pPr>
              <w:rPr>
                <w:sz w:val="20"/>
                <w:szCs w:val="21"/>
              </w:rPr>
            </w:pPr>
            <w:bookmarkStart w:id="25" w:name="property_address_topline|26"/>
            <w:r>
              <w:rPr>
                <w:noProof/>
                <w:sz w:val="20"/>
                <w:szCs w:val="21"/>
              </w:rPr>
              <w:t>2305 Pendleton Street</w:t>
            </w:r>
            <w:bookmarkEnd w:id="25"/>
            <w:r>
              <w:rPr>
                <w:noProof/>
                <w:sz w:val="20"/>
                <w:szCs w:val="21"/>
              </w:rPr>
              <w:t>​​</w:t>
            </w:r>
          </w:p>
          <w:p w14:paraId="4E507A39" w14:textId="77777777" w:rsidR="00D214E3" w:rsidRPr="00D85C42" w:rsidRDefault="008D25A4" w:rsidP="00421641">
            <w:pPr>
              <w:rPr>
                <w:sz w:val="20"/>
                <w:szCs w:val="21"/>
              </w:rPr>
            </w:pPr>
            <w:bookmarkStart w:id="26" w:name="property_address_botline|27"/>
            <w:r>
              <w:rPr>
                <w:noProof/>
                <w:sz w:val="20"/>
                <w:szCs w:val="21"/>
              </w:rPr>
              <w:t>Memphis, TN 38114</w:t>
            </w:r>
            <w:bookmarkEnd w:id="26"/>
            <w:r>
              <w:rPr>
                <w:noProof/>
                <w:sz w:val="20"/>
                <w:szCs w:val="21"/>
              </w:rPr>
              <w:t>​​</w:t>
            </w:r>
          </w:p>
        </w:tc>
      </w:tr>
    </w:tbl>
    <w:p w14:paraId="0D513B67" w14:textId="77777777" w:rsidR="00975652" w:rsidRDefault="00A30100" w:rsidP="00533AA7">
      <w:pPr>
        <w:widowControl w:val="0"/>
        <w:adjustRightInd w:val="0"/>
        <w:snapToGrid w:val="0"/>
        <w:rPr>
          <w:rFonts w:eastAsia="Times New Roman"/>
          <w:sz w:val="20"/>
          <w:szCs w:val="20"/>
        </w:rPr>
      </w:pPr>
    </w:p>
    <w:p w14:paraId="0060A202" w14:textId="77777777" w:rsidR="00975652" w:rsidRPr="002B364F" w:rsidRDefault="00A30100" w:rsidP="00533AA7">
      <w:pPr>
        <w:widowControl w:val="0"/>
        <w:adjustRightInd w:val="0"/>
        <w:snapToGrid w:val="0"/>
        <w:rPr>
          <w:rFonts w:eastAsia="Times New Roman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246"/>
        <w:gridCol w:w="604"/>
        <w:gridCol w:w="299"/>
        <w:gridCol w:w="641"/>
        <w:gridCol w:w="675"/>
        <w:gridCol w:w="495"/>
        <w:gridCol w:w="90"/>
        <w:gridCol w:w="198"/>
        <w:gridCol w:w="162"/>
        <w:gridCol w:w="117"/>
        <w:gridCol w:w="156"/>
        <w:gridCol w:w="302"/>
        <w:gridCol w:w="101"/>
        <w:gridCol w:w="404"/>
        <w:gridCol w:w="360"/>
        <w:gridCol w:w="270"/>
        <w:gridCol w:w="286"/>
        <w:gridCol w:w="434"/>
        <w:gridCol w:w="716"/>
        <w:gridCol w:w="507"/>
        <w:gridCol w:w="125"/>
        <w:gridCol w:w="92"/>
        <w:gridCol w:w="153"/>
        <w:gridCol w:w="59"/>
        <w:gridCol w:w="418"/>
        <w:gridCol w:w="578"/>
        <w:gridCol w:w="32"/>
        <w:gridCol w:w="27"/>
        <w:gridCol w:w="194"/>
        <w:gridCol w:w="24"/>
        <w:gridCol w:w="35"/>
        <w:gridCol w:w="730"/>
      </w:tblGrid>
      <w:tr w:rsidR="003C52B4" w14:paraId="5F145551" w14:textId="77777777" w:rsidTr="008D0A24">
        <w:tc>
          <w:tcPr>
            <w:tcW w:w="10800" w:type="dxa"/>
            <w:gridSpan w:val="33"/>
          </w:tcPr>
          <w:p w14:paraId="1633DF90" w14:textId="77777777" w:rsidR="00AB1391" w:rsidRPr="002B364F" w:rsidRDefault="008D25A4" w:rsidP="0057473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 xml:space="preserve">The undersigned association or its agent advises that as of this date: </w:t>
            </w:r>
          </w:p>
        </w:tc>
      </w:tr>
      <w:tr w:rsidR="003C52B4" w14:paraId="785A4F5C" w14:textId="77777777" w:rsidTr="008D0A24">
        <w:tc>
          <w:tcPr>
            <w:tcW w:w="8333" w:type="dxa"/>
            <w:gridSpan w:val="21"/>
          </w:tcPr>
          <w:p w14:paraId="2A19E541" w14:textId="77777777" w:rsidR="00533AA7" w:rsidRPr="002B364F" w:rsidRDefault="00A30100" w:rsidP="00533AA7">
            <w:pPr>
              <w:widowControl w:val="0"/>
              <w:adjustRightInd w:val="0"/>
              <w:snapToGrid w:val="0"/>
              <w:ind w:hanging="11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</w:tcPr>
          <w:p w14:paraId="3E7CB44C" w14:textId="77777777" w:rsidR="00533AA7" w:rsidRPr="002B364F" w:rsidRDefault="00A30100" w:rsidP="00533AA7">
            <w:pPr>
              <w:widowControl w:val="0"/>
              <w:adjustRightInd w:val="0"/>
              <w:snapToGrid w:val="0"/>
              <w:ind w:hanging="11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</w:tcPr>
          <w:p w14:paraId="511D9E9A" w14:textId="77777777" w:rsidR="00533AA7" w:rsidRPr="002B364F" w:rsidRDefault="00A30100" w:rsidP="00533AA7">
            <w:pPr>
              <w:widowControl w:val="0"/>
              <w:adjustRightInd w:val="0"/>
              <w:snapToGrid w:val="0"/>
              <w:ind w:hanging="114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6DDC06E2" w14:textId="77777777" w:rsidTr="009F74B2">
        <w:tc>
          <w:tcPr>
            <w:tcW w:w="3735" w:type="dxa"/>
            <w:gridSpan w:val="6"/>
          </w:tcPr>
          <w:p w14:paraId="3BA37F52" w14:textId="77777777" w:rsidR="008C1FE4" w:rsidRPr="00902C78" w:rsidRDefault="008D25A4" w:rsidP="00902C78">
            <w:pPr>
              <w:widowControl w:val="0"/>
              <w:tabs>
                <w:tab w:val="left" w:pos="270"/>
              </w:tabs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  <w:r>
              <w:rPr>
                <w:rFonts w:eastAsia="Times New Roman"/>
                <w:sz w:val="20"/>
                <w:szCs w:val="20"/>
              </w:rPr>
              <w:tab/>
            </w:r>
            <w:r w:rsidRPr="00902C78">
              <w:rPr>
                <w:rFonts w:eastAsia="Times New Roman"/>
                <w:sz w:val="20"/>
                <w:szCs w:val="20"/>
              </w:rPr>
              <w:t>Association dues or fees are presently</w:t>
            </w:r>
          </w:p>
        </w:tc>
        <w:tc>
          <w:tcPr>
            <w:tcW w:w="2941" w:type="dxa"/>
            <w:gridSpan w:val="12"/>
            <w:tcBorders>
              <w:bottom w:val="single" w:sz="4" w:space="0" w:color="auto"/>
            </w:tcBorders>
          </w:tcPr>
          <w:p w14:paraId="0A585338" w14:textId="22A3A3DA" w:rsidR="008C1FE4" w:rsidRPr="002B364F" w:rsidRDefault="008D25A4" w:rsidP="00940462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27" w:name="hoa_array.0.dues|28"/>
            <w:r>
              <w:rPr>
                <w:rFonts w:eastAsia="Times New Roman"/>
                <w:noProof/>
                <w:sz w:val="20"/>
                <w:szCs w:val="20"/>
              </w:rPr>
              <w:t>$</w:t>
            </w:r>
            <w:bookmarkEnd w:id="27"/>
          </w:p>
        </w:tc>
        <w:tc>
          <w:tcPr>
            <w:tcW w:w="434" w:type="dxa"/>
          </w:tcPr>
          <w:p w14:paraId="797D4A6E" w14:textId="77777777" w:rsidR="008C1FE4" w:rsidRPr="002B364F" w:rsidRDefault="008D25A4" w:rsidP="00574738">
            <w:pPr>
              <w:widowControl w:val="0"/>
              <w:adjustRightInd w:val="0"/>
              <w:snapToGrid w:val="0"/>
              <w:ind w:right="-260" w:hanging="11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2B364F">
              <w:rPr>
                <w:rFonts w:eastAsia="Times New Roman"/>
                <w:sz w:val="20"/>
                <w:szCs w:val="20"/>
              </w:rPr>
              <w:t>per</w:t>
            </w:r>
          </w:p>
        </w:tc>
        <w:tc>
          <w:tcPr>
            <w:tcW w:w="3690" w:type="dxa"/>
            <w:gridSpan w:val="14"/>
            <w:tcBorders>
              <w:bottom w:val="single" w:sz="4" w:space="0" w:color="auto"/>
            </w:tcBorders>
          </w:tcPr>
          <w:p w14:paraId="569D5BEA" w14:textId="77777777" w:rsidR="008C1FE4" w:rsidRPr="002B364F" w:rsidRDefault="008D25A4" w:rsidP="00940462">
            <w:pPr>
              <w:widowControl w:val="0"/>
              <w:adjustRightInd w:val="0"/>
              <w:snapToGrid w:val="0"/>
              <w:ind w:firstLine="13"/>
              <w:rPr>
                <w:rFonts w:eastAsia="Times New Roman"/>
                <w:sz w:val="20"/>
                <w:szCs w:val="20"/>
              </w:rPr>
            </w:pPr>
            <w:bookmarkStart w:id="28" w:name="hoa_array.0.per_pay_period1|29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28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</w:tr>
      <w:tr w:rsidR="003C52B4" w14:paraId="3D7D189F" w14:textId="77777777" w:rsidTr="008D0A24">
        <w:tc>
          <w:tcPr>
            <w:tcW w:w="2419" w:type="dxa"/>
            <w:gridSpan w:val="4"/>
          </w:tcPr>
          <w:p w14:paraId="2D00F501" w14:textId="77777777" w:rsidR="00533AA7" w:rsidRPr="002B364F" w:rsidRDefault="00A30100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</w:tcPr>
          <w:p w14:paraId="18C3E63B" w14:textId="77777777" w:rsidR="00533AA7" w:rsidRPr="002B364F" w:rsidRDefault="00A30100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</w:tcPr>
          <w:p w14:paraId="2E64281F" w14:textId="77777777" w:rsidR="00533AA7" w:rsidRPr="002B364F" w:rsidRDefault="00A30100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</w:tcBorders>
          </w:tcPr>
          <w:p w14:paraId="5363FA10" w14:textId="77777777" w:rsidR="00533AA7" w:rsidRPr="002B364F" w:rsidRDefault="00A30100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5A36B734" w14:textId="77777777" w:rsidTr="00FC7A00">
        <w:tc>
          <w:tcPr>
            <w:tcW w:w="2120" w:type="dxa"/>
            <w:gridSpan w:val="3"/>
          </w:tcPr>
          <w:p w14:paraId="03265951" w14:textId="77777777" w:rsidR="00BC5192" w:rsidRPr="002B364F" w:rsidRDefault="008D25A4" w:rsidP="00A1684E">
            <w:pPr>
              <w:widowControl w:val="0"/>
              <w:adjustRightInd w:val="0"/>
              <w:snapToGrid w:val="0"/>
              <w:ind w:left="270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and are now paid to</w:t>
            </w:r>
          </w:p>
        </w:tc>
        <w:tc>
          <w:tcPr>
            <w:tcW w:w="2398" w:type="dxa"/>
            <w:gridSpan w:val="6"/>
            <w:tcBorders>
              <w:bottom w:val="single" w:sz="4" w:space="0" w:color="auto"/>
            </w:tcBorders>
          </w:tcPr>
          <w:p w14:paraId="713D2BD3" w14:textId="77777777" w:rsidR="00BC5192" w:rsidRPr="002B364F" w:rsidRDefault="008D25A4" w:rsidP="00A1684E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29" w:name="hoa_array.0.paid_to|30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29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1242" w:type="dxa"/>
            <w:gridSpan w:val="6"/>
          </w:tcPr>
          <w:p w14:paraId="52C72EB8" w14:textId="77777777" w:rsidR="00BC5192" w:rsidRPr="002B364F" w:rsidRDefault="008D25A4" w:rsidP="00B92759">
            <w:pPr>
              <w:widowControl w:val="0"/>
              <w:adjustRightInd w:val="0"/>
              <w:snapToGrid w:val="0"/>
              <w:ind w:hanging="9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2B364F">
              <w:rPr>
                <w:rFonts w:eastAsia="Times New Roman"/>
                <w:sz w:val="20"/>
                <w:szCs w:val="20"/>
              </w:rPr>
              <w:t>and next due</w:t>
            </w:r>
          </w:p>
        </w:tc>
        <w:tc>
          <w:tcPr>
            <w:tcW w:w="5040" w:type="dxa"/>
            <w:gridSpan w:val="18"/>
            <w:tcBorders>
              <w:bottom w:val="single" w:sz="4" w:space="0" w:color="auto"/>
            </w:tcBorders>
          </w:tcPr>
          <w:p w14:paraId="3E583D5C" w14:textId="77777777" w:rsidR="00BC5192" w:rsidRPr="002B364F" w:rsidRDefault="008D25A4" w:rsidP="00940462">
            <w:pPr>
              <w:widowControl w:val="0"/>
              <w:adjustRightInd w:val="0"/>
              <w:snapToGrid w:val="0"/>
              <w:ind w:hanging="16"/>
              <w:rPr>
                <w:rFonts w:eastAsia="Times New Roman"/>
                <w:sz w:val="20"/>
                <w:szCs w:val="20"/>
              </w:rPr>
            </w:pPr>
            <w:bookmarkStart w:id="30" w:name="hoa_array.0.date_paid_to|31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30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</w:tr>
      <w:tr w:rsidR="003C52B4" w14:paraId="028AB97F" w14:textId="77777777" w:rsidTr="008D0A24">
        <w:tc>
          <w:tcPr>
            <w:tcW w:w="2419" w:type="dxa"/>
            <w:gridSpan w:val="4"/>
          </w:tcPr>
          <w:p w14:paraId="001F3C5B" w14:textId="77777777" w:rsidR="00533AA7" w:rsidRPr="002B364F" w:rsidRDefault="00A30100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</w:tcPr>
          <w:p w14:paraId="495B2934" w14:textId="77777777" w:rsidR="00533AA7" w:rsidRPr="002B364F" w:rsidRDefault="00A30100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</w:tcBorders>
          </w:tcPr>
          <w:p w14:paraId="494887EF" w14:textId="77777777" w:rsidR="00533AA7" w:rsidRPr="002B364F" w:rsidRDefault="00A30100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</w:tcBorders>
          </w:tcPr>
          <w:p w14:paraId="7E93AE18" w14:textId="77777777" w:rsidR="00533AA7" w:rsidRPr="002B364F" w:rsidRDefault="00A30100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30148D1D" w14:textId="77777777" w:rsidTr="00721E45">
        <w:tc>
          <w:tcPr>
            <w:tcW w:w="6390" w:type="dxa"/>
            <w:gridSpan w:val="17"/>
          </w:tcPr>
          <w:p w14:paraId="1EFAEA78" w14:textId="77777777" w:rsidR="00EC0BFE" w:rsidRPr="00902C78" w:rsidRDefault="008D25A4" w:rsidP="00902C78">
            <w:pPr>
              <w:widowControl w:val="0"/>
              <w:tabs>
                <w:tab w:val="left" w:pos="270"/>
              </w:tabs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  <w:r>
              <w:rPr>
                <w:rFonts w:eastAsia="Times New Roman"/>
                <w:sz w:val="20"/>
                <w:szCs w:val="20"/>
              </w:rPr>
              <w:tab/>
            </w:r>
            <w:r w:rsidRPr="00902C78">
              <w:rPr>
                <w:rFonts w:eastAsia="Times New Roman"/>
                <w:sz w:val="20"/>
                <w:szCs w:val="20"/>
              </w:rPr>
              <w:t>Outstanding or delinquent fees or dues have now accrued in the amount of</w:t>
            </w:r>
          </w:p>
        </w:tc>
        <w:tc>
          <w:tcPr>
            <w:tcW w:w="4410" w:type="dxa"/>
            <w:gridSpan w:val="16"/>
            <w:tcBorders>
              <w:bottom w:val="single" w:sz="4" w:space="0" w:color="auto"/>
            </w:tcBorders>
          </w:tcPr>
          <w:p w14:paraId="1B01D351" w14:textId="6FCC92B5" w:rsidR="00EC0BFE" w:rsidRPr="002B364F" w:rsidRDefault="008D25A4" w:rsidP="00940462">
            <w:pPr>
              <w:widowControl w:val="0"/>
              <w:tabs>
                <w:tab w:val="left" w:pos="2310"/>
              </w:tabs>
              <w:adjustRightInd w:val="0"/>
              <w:snapToGrid w:val="0"/>
              <w:ind w:left="2"/>
              <w:rPr>
                <w:rFonts w:eastAsia="Times New Roman"/>
                <w:sz w:val="20"/>
                <w:szCs w:val="20"/>
              </w:rPr>
            </w:pPr>
            <w:bookmarkStart w:id="31" w:name="hoa_array.0.late_fees|32"/>
            <w:r>
              <w:rPr>
                <w:noProof/>
                <w:sz w:val="20"/>
                <w:szCs w:val="20"/>
              </w:rPr>
              <w:t>$</w:t>
            </w:r>
            <w:bookmarkEnd w:id="31"/>
          </w:p>
        </w:tc>
      </w:tr>
      <w:tr w:rsidR="003C52B4" w14:paraId="7FD8C245" w14:textId="77777777" w:rsidTr="008D0A24">
        <w:tc>
          <w:tcPr>
            <w:tcW w:w="8762" w:type="dxa"/>
            <w:gridSpan w:val="25"/>
          </w:tcPr>
          <w:p w14:paraId="1F765E57" w14:textId="77777777" w:rsidR="00D22DD7" w:rsidRPr="002B364F" w:rsidRDefault="00A30100" w:rsidP="00EC0BFE">
            <w:pPr>
              <w:pStyle w:val="ListParagraph"/>
              <w:widowControl w:val="0"/>
              <w:tabs>
                <w:tab w:val="left" w:pos="170"/>
              </w:tabs>
              <w:adjustRightInd w:val="0"/>
              <w:snapToGrid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</w:tcPr>
          <w:p w14:paraId="1B0DEA0D" w14:textId="77777777" w:rsidR="00D22DD7" w:rsidRPr="002B364F" w:rsidRDefault="00A30100" w:rsidP="00D22DD7">
            <w:pPr>
              <w:widowControl w:val="0"/>
              <w:adjustRightInd w:val="0"/>
              <w:snapToGrid w:val="0"/>
              <w:ind w:hanging="9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1A9C22E7" w14:textId="77777777" w:rsidTr="008D0A24">
        <w:tc>
          <w:tcPr>
            <w:tcW w:w="2120" w:type="dxa"/>
            <w:gridSpan w:val="3"/>
          </w:tcPr>
          <w:p w14:paraId="39A1D132" w14:textId="77777777" w:rsidR="009318A8" w:rsidRPr="002B364F" w:rsidRDefault="008D25A4" w:rsidP="00574738">
            <w:pPr>
              <w:widowControl w:val="0"/>
              <w:adjustRightInd w:val="0"/>
              <w:snapToGrid w:val="0"/>
              <w:ind w:left="270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covering the period</w:t>
            </w:r>
          </w:p>
        </w:tc>
        <w:tc>
          <w:tcPr>
            <w:tcW w:w="8680" w:type="dxa"/>
            <w:gridSpan w:val="30"/>
            <w:tcBorders>
              <w:bottom w:val="single" w:sz="4" w:space="0" w:color="auto"/>
            </w:tcBorders>
          </w:tcPr>
          <w:p w14:paraId="0FE33605" w14:textId="77777777" w:rsidR="009318A8" w:rsidRPr="002B364F" w:rsidRDefault="008D25A4" w:rsidP="00A1684E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32" w:name="hoa_array.0.pay_period_covered|33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32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</w:tr>
      <w:tr w:rsidR="003C52B4" w14:paraId="5E647673" w14:textId="77777777" w:rsidTr="00940462">
        <w:tc>
          <w:tcPr>
            <w:tcW w:w="2419" w:type="dxa"/>
            <w:gridSpan w:val="4"/>
          </w:tcPr>
          <w:p w14:paraId="72F3BD86" w14:textId="77777777" w:rsidR="00533AA7" w:rsidRPr="002B364F" w:rsidRDefault="00A30100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  <w:tcBorders>
              <w:top w:val="single" w:sz="4" w:space="0" w:color="auto"/>
            </w:tcBorders>
          </w:tcPr>
          <w:p w14:paraId="0BBAB412" w14:textId="77777777" w:rsidR="00533AA7" w:rsidRPr="002B364F" w:rsidRDefault="00A30100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</w:tcBorders>
          </w:tcPr>
          <w:p w14:paraId="149AC9B8" w14:textId="77777777" w:rsidR="00533AA7" w:rsidRPr="002B364F" w:rsidRDefault="00A30100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</w:tcBorders>
          </w:tcPr>
          <w:p w14:paraId="11394DA5" w14:textId="77777777" w:rsidR="00533AA7" w:rsidRPr="002B364F" w:rsidRDefault="00A30100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6F748E73" w14:textId="77777777" w:rsidTr="000717D9">
        <w:tc>
          <w:tcPr>
            <w:tcW w:w="2419" w:type="dxa"/>
            <w:gridSpan w:val="4"/>
          </w:tcPr>
          <w:p w14:paraId="4F210CDE" w14:textId="77777777" w:rsidR="00564378" w:rsidRPr="002B364F" w:rsidRDefault="008D25A4" w:rsidP="00902C78">
            <w:pPr>
              <w:pStyle w:val="ListParagraph"/>
              <w:widowControl w:val="0"/>
              <w:tabs>
                <w:tab w:val="left" w:pos="270"/>
              </w:tabs>
              <w:adjustRightInd w:val="0"/>
              <w:snapToGrid w:val="0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</w:rPr>
              <w:tab/>
            </w:r>
            <w:r w:rsidRPr="002B364F">
              <w:rPr>
                <w:rFonts w:eastAsia="Times New Roman"/>
                <w:sz w:val="20"/>
                <w:szCs w:val="20"/>
              </w:rPr>
              <w:t>Late charge, if any, are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</w:tcPr>
          <w:p w14:paraId="41F77A7D" w14:textId="01C59A1F" w:rsidR="00564378" w:rsidRPr="002B364F" w:rsidRDefault="008D25A4" w:rsidP="00564378">
            <w:pPr>
              <w:widowControl w:val="0"/>
              <w:adjustRightInd w:val="0"/>
              <w:snapToGrid w:val="0"/>
              <w:ind w:hanging="112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$</w:t>
            </w:r>
            <w:bookmarkStart w:id="33" w:name="hoa_array.0.late_charge|34"/>
            <w:r>
              <w:rPr>
                <w:rFonts w:eastAsia="Times New Roman"/>
                <w:noProof/>
                <w:sz w:val="20"/>
                <w:szCs w:val="20"/>
              </w:rPr>
              <w:t>$</w:t>
            </w:r>
            <w:bookmarkEnd w:id="33"/>
          </w:p>
        </w:tc>
        <w:tc>
          <w:tcPr>
            <w:tcW w:w="450" w:type="dxa"/>
            <w:gridSpan w:val="3"/>
          </w:tcPr>
          <w:p w14:paraId="4E22DF15" w14:textId="77777777" w:rsidR="00564378" w:rsidRPr="002B364F" w:rsidRDefault="008D25A4" w:rsidP="00564378">
            <w:pPr>
              <w:widowControl w:val="0"/>
              <w:adjustRightInd w:val="0"/>
              <w:snapToGrid w:val="0"/>
              <w:ind w:hanging="11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2B364F">
              <w:rPr>
                <w:rFonts w:eastAsia="Times New Roman"/>
                <w:sz w:val="20"/>
                <w:szCs w:val="20"/>
              </w:rPr>
              <w:t>per</w:t>
            </w:r>
          </w:p>
        </w:tc>
        <w:tc>
          <w:tcPr>
            <w:tcW w:w="2430" w:type="dxa"/>
            <w:gridSpan w:val="9"/>
            <w:tcBorders>
              <w:bottom w:val="single" w:sz="4" w:space="0" w:color="auto"/>
            </w:tcBorders>
          </w:tcPr>
          <w:p w14:paraId="2AD50205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34" w:name="hoa_array.0.per_pay_period2|35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34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1440" w:type="dxa"/>
            <w:gridSpan w:val="4"/>
          </w:tcPr>
          <w:p w14:paraId="48BB480B" w14:textId="77777777" w:rsidR="00564378" w:rsidRPr="002B364F" w:rsidRDefault="008D25A4" w:rsidP="00564378">
            <w:pPr>
              <w:widowControl w:val="0"/>
              <w:adjustRightInd w:val="0"/>
              <w:snapToGrid w:val="0"/>
              <w:ind w:left="-59" w:right="-16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2B364F">
              <w:rPr>
                <w:rFonts w:eastAsia="Times New Roman"/>
                <w:sz w:val="20"/>
                <w:szCs w:val="20"/>
              </w:rPr>
              <w:t>after payment is</w:t>
            </w:r>
          </w:p>
        </w:tc>
        <w:tc>
          <w:tcPr>
            <w:tcW w:w="1267" w:type="dxa"/>
            <w:gridSpan w:val="6"/>
            <w:tcBorders>
              <w:bottom w:val="single" w:sz="4" w:space="0" w:color="auto"/>
            </w:tcBorders>
            <w:vAlign w:val="bottom"/>
          </w:tcPr>
          <w:p w14:paraId="53C799BF" w14:textId="77777777" w:rsidR="00564378" w:rsidRPr="002B364F" w:rsidRDefault="008D25A4" w:rsidP="000717D9">
            <w:pPr>
              <w:widowControl w:val="0"/>
              <w:adjustRightInd w:val="0"/>
              <w:snapToGrid w:val="0"/>
              <w:ind w:right="-169"/>
              <w:jc w:val="center"/>
              <w:rPr>
                <w:rFonts w:eastAsia="Times New Roman"/>
                <w:sz w:val="20"/>
                <w:szCs w:val="20"/>
              </w:rPr>
            </w:pPr>
            <w:bookmarkStart w:id="35" w:name="hoa_array.0.days_late|36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35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983" w:type="dxa"/>
            <w:gridSpan w:val="4"/>
          </w:tcPr>
          <w:p w14:paraId="2B6226BB" w14:textId="77777777" w:rsidR="00564378" w:rsidRPr="002B364F" w:rsidRDefault="008D25A4" w:rsidP="00564378">
            <w:pPr>
              <w:widowControl w:val="0"/>
              <w:adjustRightInd w:val="0"/>
              <w:snapToGrid w:val="0"/>
              <w:ind w:left="-108" w:right="-16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days late.</w:t>
            </w:r>
          </w:p>
        </w:tc>
      </w:tr>
      <w:tr w:rsidR="003C52B4" w14:paraId="22739532" w14:textId="77777777" w:rsidTr="00940462">
        <w:tc>
          <w:tcPr>
            <w:tcW w:w="2419" w:type="dxa"/>
            <w:gridSpan w:val="4"/>
          </w:tcPr>
          <w:p w14:paraId="6589CCA8" w14:textId="77777777" w:rsidR="00564378" w:rsidRPr="002B364F" w:rsidRDefault="00A30100" w:rsidP="00564378">
            <w:pPr>
              <w:pStyle w:val="ListParagraph"/>
              <w:widowControl w:val="0"/>
              <w:tabs>
                <w:tab w:val="left" w:pos="66"/>
              </w:tabs>
              <w:adjustRightInd w:val="0"/>
              <w:snapToGrid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7"/>
          </w:tcPr>
          <w:p w14:paraId="727D4509" w14:textId="77777777" w:rsidR="00564378" w:rsidRPr="002B364F" w:rsidRDefault="00A30100" w:rsidP="00564378">
            <w:pPr>
              <w:widowControl w:val="0"/>
              <w:adjustRightInd w:val="0"/>
              <w:snapToGrid w:val="0"/>
              <w:ind w:hanging="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</w:tcBorders>
          </w:tcPr>
          <w:p w14:paraId="4ACE5BB6" w14:textId="77777777" w:rsidR="00564378" w:rsidRPr="002B364F" w:rsidRDefault="00A30100" w:rsidP="00564378">
            <w:pPr>
              <w:widowControl w:val="0"/>
              <w:adjustRightInd w:val="0"/>
              <w:snapToGrid w:val="0"/>
              <w:ind w:hanging="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</w:tcBorders>
          </w:tcPr>
          <w:p w14:paraId="69A12F41" w14:textId="77777777" w:rsidR="00564378" w:rsidRPr="002B364F" w:rsidRDefault="00A30100" w:rsidP="00564378">
            <w:pPr>
              <w:widowControl w:val="0"/>
              <w:adjustRightInd w:val="0"/>
              <w:snapToGrid w:val="0"/>
              <w:ind w:hanging="10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6"/>
          </w:tcPr>
          <w:p w14:paraId="679EBE28" w14:textId="77777777" w:rsidR="00564378" w:rsidRPr="002B364F" w:rsidRDefault="00A30100" w:rsidP="00564378">
            <w:pPr>
              <w:widowControl w:val="0"/>
              <w:adjustRightInd w:val="0"/>
              <w:snapToGrid w:val="0"/>
              <w:ind w:hanging="10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FF1F3CD" w14:textId="77777777" w:rsidR="00564378" w:rsidRPr="002B364F" w:rsidRDefault="00A30100" w:rsidP="00564378">
            <w:pPr>
              <w:widowControl w:val="0"/>
              <w:adjustRightInd w:val="0"/>
              <w:snapToGrid w:val="0"/>
              <w:ind w:hanging="10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gridSpan w:val="4"/>
          </w:tcPr>
          <w:p w14:paraId="1022CF33" w14:textId="77777777" w:rsidR="00564378" w:rsidRPr="002B364F" w:rsidRDefault="00A30100" w:rsidP="00564378">
            <w:pPr>
              <w:widowControl w:val="0"/>
              <w:adjustRightInd w:val="0"/>
              <w:snapToGrid w:val="0"/>
              <w:ind w:right="-169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25655633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F6572" w14:textId="77777777" w:rsidR="00564378" w:rsidRPr="002B364F" w:rsidRDefault="008D25A4" w:rsidP="00902C78">
            <w:pPr>
              <w:pStyle w:val="ListParagraph"/>
              <w:widowControl w:val="0"/>
              <w:tabs>
                <w:tab w:val="left" w:pos="270"/>
              </w:tabs>
              <w:adjustRightInd w:val="0"/>
              <w:snapToGrid w:val="0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  <w:r>
              <w:rPr>
                <w:rFonts w:eastAsia="Times New Roman"/>
                <w:sz w:val="20"/>
                <w:szCs w:val="20"/>
              </w:rPr>
              <w:tab/>
            </w:r>
            <w:r w:rsidRPr="002B364F">
              <w:rPr>
                <w:rFonts w:eastAsia="Times New Roman"/>
                <w:sz w:val="20"/>
                <w:szCs w:val="20"/>
              </w:rPr>
              <w:t xml:space="preserve">Transfer fee, if any, is </w:t>
            </w:r>
          </w:p>
        </w:tc>
        <w:tc>
          <w:tcPr>
            <w:tcW w:w="838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3AECB" w14:textId="2CB0818A" w:rsidR="00564378" w:rsidRPr="002B364F" w:rsidRDefault="008D25A4" w:rsidP="00564378">
            <w:pPr>
              <w:widowControl w:val="0"/>
              <w:adjustRightInd w:val="0"/>
              <w:snapToGrid w:val="0"/>
              <w:ind w:hanging="107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$</w:t>
            </w:r>
            <w:bookmarkStart w:id="36" w:name="hoa_array.0.transfer_fee|37"/>
            <w:r>
              <w:rPr>
                <w:rFonts w:eastAsia="Times New Roman"/>
                <w:noProof/>
                <w:sz w:val="20"/>
                <w:szCs w:val="20"/>
              </w:rPr>
              <w:t>$</w:t>
            </w:r>
            <w:bookmarkEnd w:id="36"/>
          </w:p>
        </w:tc>
      </w:tr>
      <w:tr w:rsidR="003C52B4" w14:paraId="72ED437C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A89BB3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9FA98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F6785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F32C0A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06CBFE0B" w14:textId="77777777" w:rsidTr="00757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42F3AC" w14:textId="77777777" w:rsidR="00564378" w:rsidRPr="002B364F" w:rsidRDefault="008D25A4" w:rsidP="00902C78">
            <w:pPr>
              <w:pStyle w:val="ListParagraph"/>
              <w:widowControl w:val="0"/>
              <w:tabs>
                <w:tab w:val="left" w:pos="270"/>
              </w:tabs>
              <w:adjustRightInd w:val="0"/>
              <w:snapToGrid w:val="0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  <w:r>
              <w:rPr>
                <w:rFonts w:eastAsia="Times New Roman"/>
                <w:sz w:val="20"/>
                <w:szCs w:val="20"/>
              </w:rPr>
              <w:tab/>
            </w:r>
            <w:r w:rsidRPr="002B364F">
              <w:rPr>
                <w:rFonts w:eastAsia="Times New Roman"/>
                <w:sz w:val="20"/>
                <w:szCs w:val="20"/>
              </w:rPr>
              <w:t>Blanket hazard insurance on the building, is with</w:t>
            </w:r>
          </w:p>
        </w:tc>
        <w:tc>
          <w:tcPr>
            <w:tcW w:w="64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AB846" w14:textId="77777777" w:rsidR="00564378" w:rsidRPr="002B364F" w:rsidRDefault="008D25A4" w:rsidP="00564378">
            <w:pPr>
              <w:widowControl w:val="0"/>
              <w:adjustRightInd w:val="0"/>
              <w:snapToGrid w:val="0"/>
              <w:ind w:hanging="4"/>
              <w:rPr>
                <w:rFonts w:eastAsia="Times New Roman"/>
                <w:sz w:val="20"/>
                <w:szCs w:val="20"/>
              </w:rPr>
            </w:pPr>
            <w:bookmarkStart w:id="37" w:name="hoa_array.0.insurance_co|38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37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</w:tr>
      <w:tr w:rsidR="003C52B4" w14:paraId="728EAE59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DDB0B4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5D0D8E3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D3ABB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2EF99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40777FD8" w14:textId="77777777" w:rsidTr="00C33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C39081" w14:textId="77777777" w:rsidR="00564378" w:rsidRPr="002B364F" w:rsidRDefault="008D25A4" w:rsidP="00564378">
            <w:pPr>
              <w:widowControl w:val="0"/>
              <w:adjustRightInd w:val="0"/>
              <w:snapToGrid w:val="0"/>
              <w:ind w:left="360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Insurance Company, Policy No.</w:t>
            </w:r>
          </w:p>
        </w:tc>
        <w:tc>
          <w:tcPr>
            <w:tcW w:w="21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B8E96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38" w:name="hoa_array.0.ins_policy_no|39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38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9F5A5" w14:textId="77777777" w:rsidR="00564378" w:rsidRPr="002B364F" w:rsidRDefault="008D25A4" w:rsidP="00564378">
            <w:pPr>
              <w:widowControl w:val="0"/>
              <w:adjustRightInd w:val="0"/>
              <w:snapToGrid w:val="0"/>
              <w:ind w:hanging="7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2B364F">
              <w:rPr>
                <w:rFonts w:eastAsia="Times New Roman"/>
                <w:sz w:val="20"/>
                <w:szCs w:val="20"/>
              </w:rPr>
              <w:t>expiring</w:t>
            </w:r>
          </w:p>
        </w:tc>
        <w:tc>
          <w:tcPr>
            <w:tcW w:w="46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19D2D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39" w:name="hoa_array.0.ins_exp_date|40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39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</w:tr>
      <w:tr w:rsidR="003C52B4" w14:paraId="4B59213A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7059A9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82C7A37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59774E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42D7AF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4CBFC5AE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C80F1" w14:textId="77777777" w:rsidR="00564378" w:rsidRPr="002B364F" w:rsidRDefault="008D25A4" w:rsidP="00564378">
            <w:pPr>
              <w:widowControl w:val="0"/>
              <w:adjustRightInd w:val="0"/>
              <w:snapToGrid w:val="0"/>
              <w:ind w:left="360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and agent is</w:t>
            </w:r>
          </w:p>
        </w:tc>
        <w:tc>
          <w:tcPr>
            <w:tcW w:w="681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B7358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40" w:name="hoa_array.0.insurance_agent_name|41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40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4CFFB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BC84B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03956E09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0F7548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33987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2B8F3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E1201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3CD7C260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AAEF31" w14:textId="77777777" w:rsidR="00564378" w:rsidRPr="002B364F" w:rsidRDefault="008D25A4" w:rsidP="00564378">
            <w:pPr>
              <w:widowControl w:val="0"/>
              <w:adjustRightInd w:val="0"/>
              <w:snapToGrid w:val="0"/>
              <w:ind w:left="360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whose address is</w:t>
            </w:r>
          </w:p>
        </w:tc>
        <w:tc>
          <w:tcPr>
            <w:tcW w:w="868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6ECD0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41" w:name="hoa_array.0.ins_agent_address|42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41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</w:tr>
      <w:tr w:rsidR="003C52B4" w14:paraId="6B550B24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48BC69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0D253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18D3F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49495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0DB60865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95D63" w14:textId="77777777" w:rsidR="00564378" w:rsidRPr="002B364F" w:rsidRDefault="008D25A4" w:rsidP="00564378">
            <w:pPr>
              <w:widowControl w:val="0"/>
              <w:adjustRightInd w:val="0"/>
              <w:snapToGrid w:val="0"/>
              <w:ind w:left="360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Agent’s phone no.</w:t>
            </w:r>
          </w:p>
        </w:tc>
        <w:tc>
          <w:tcPr>
            <w:tcW w:w="28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07BCC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42" w:name="hoa_array.0.ins_agent_telephone|43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42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584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DBA4356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22A1330B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CCF7A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8604B6B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3A2861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2BE948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2A64D209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782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D2FF634" w14:textId="77777777" w:rsidR="00564378" w:rsidRPr="002B364F" w:rsidRDefault="008D25A4" w:rsidP="00564378">
            <w:pPr>
              <w:widowControl w:val="0"/>
              <w:adjustRightInd w:val="0"/>
              <w:snapToGrid w:val="0"/>
              <w:ind w:left="3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Is m</w:t>
            </w:r>
            <w:r w:rsidRPr="002B364F">
              <w:rPr>
                <w:rFonts w:eastAsia="Times New Roman"/>
                <w:sz w:val="20"/>
                <w:szCs w:val="20"/>
              </w:rPr>
              <w:t xml:space="preserve">embers portion of </w:t>
            </w:r>
            <w:r>
              <w:rPr>
                <w:rFonts w:eastAsia="Times New Roman"/>
                <w:sz w:val="20"/>
                <w:szCs w:val="20"/>
              </w:rPr>
              <w:t>Insurance P</w:t>
            </w:r>
            <w:r w:rsidRPr="002B364F">
              <w:rPr>
                <w:rFonts w:eastAsia="Times New Roman"/>
                <w:sz w:val="20"/>
                <w:szCs w:val="20"/>
              </w:rPr>
              <w:t>remium is included in dues or fees stated above</w:t>
            </w:r>
            <w:r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4EE20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152B" w14:textId="77777777" w:rsidR="00564378" w:rsidRPr="002B364F" w:rsidRDefault="008D25A4" w:rsidP="00564378">
            <w:pPr>
              <w:widowControl w:val="0"/>
              <w:adjustRightInd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bookmarkStart w:id="43" w:name="hoa_array.0.ins_yes_x|44"/>
            <w:r>
              <w:rPr>
                <w:noProof/>
                <w:sz w:val="20"/>
                <w:szCs w:val="20"/>
              </w:rPr>
              <w:t> </w:t>
            </w:r>
            <w:bookmarkEnd w:id="43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900C4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F397E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6BE4" w14:textId="77777777" w:rsidR="00564378" w:rsidRPr="002B364F" w:rsidRDefault="008D25A4" w:rsidP="00564378">
            <w:pPr>
              <w:widowControl w:val="0"/>
              <w:adjustRightInd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bookmarkStart w:id="44" w:name="hoa_array.0.ins_no_x|45"/>
            <w:r>
              <w:rPr>
                <w:noProof/>
                <w:sz w:val="20"/>
                <w:szCs w:val="20"/>
              </w:rPr>
              <w:t> </w:t>
            </w:r>
            <w:bookmarkEnd w:id="44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0F0DA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59422F13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A59E4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BB769A0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5C0B3E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284DEC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09501243" w14:textId="77777777" w:rsidTr="00564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71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B14CBA9" w14:textId="77777777" w:rsidR="00564378" w:rsidRPr="002B364F" w:rsidRDefault="008D25A4" w:rsidP="00902C78">
            <w:pPr>
              <w:pStyle w:val="ListParagraph"/>
              <w:widowControl w:val="0"/>
              <w:tabs>
                <w:tab w:val="left" w:pos="270"/>
              </w:tabs>
              <w:adjustRightInd w:val="0"/>
              <w:snapToGrid w:val="0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  <w:r>
              <w:rPr>
                <w:rFonts w:eastAsia="Times New Roman"/>
                <w:sz w:val="20"/>
                <w:szCs w:val="20"/>
              </w:rPr>
              <w:tab/>
            </w:r>
            <w:r w:rsidRPr="002B364F">
              <w:rPr>
                <w:rFonts w:eastAsia="Times New Roman"/>
                <w:sz w:val="20"/>
                <w:szCs w:val="20"/>
              </w:rPr>
              <w:t>Hazard insurance on unit is carried separately by members on their units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D5F17A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DC26A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4854" w14:textId="77777777" w:rsidR="00564378" w:rsidRPr="002B364F" w:rsidRDefault="008D25A4" w:rsidP="00564378">
            <w:pPr>
              <w:widowControl w:val="0"/>
              <w:adjustRightInd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bookmarkStart w:id="45" w:name="hoa_array.0.hazard_yes_x|46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45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A70A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41361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6DE4" w14:textId="77777777" w:rsidR="00564378" w:rsidRPr="002B364F" w:rsidRDefault="008D25A4" w:rsidP="00564378">
            <w:pPr>
              <w:widowControl w:val="0"/>
              <w:adjustRightInd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bookmarkStart w:id="46" w:name="hoa_array.0.hazard_no_x|47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46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CB532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1A9A515A" w14:textId="77777777" w:rsidTr="00564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FD958AC" w14:textId="77777777" w:rsidR="00564378" w:rsidRPr="002B364F" w:rsidRDefault="00A30100" w:rsidP="00564378">
            <w:pPr>
              <w:pStyle w:val="ListParagraph"/>
              <w:widowControl w:val="0"/>
              <w:tabs>
                <w:tab w:val="left" w:pos="170"/>
              </w:tabs>
              <w:adjustRightInd w:val="0"/>
              <w:snapToGrid w:val="0"/>
              <w:ind w:left="-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BB180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454E60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8DC684E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1E338C40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1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D2FBB72" w14:textId="77777777" w:rsidR="00564378" w:rsidRPr="002B364F" w:rsidRDefault="008D25A4" w:rsidP="00902C78">
            <w:pPr>
              <w:pStyle w:val="ListParagraph"/>
              <w:widowControl w:val="0"/>
              <w:tabs>
                <w:tab w:val="left" w:pos="270"/>
              </w:tabs>
              <w:adjustRightInd w:val="0"/>
              <w:snapToGrid w:val="0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  <w:r>
              <w:rPr>
                <w:rFonts w:eastAsia="Times New Roman"/>
                <w:sz w:val="20"/>
                <w:szCs w:val="20"/>
              </w:rPr>
              <w:tab/>
            </w:r>
            <w:r w:rsidRPr="002B364F">
              <w:rPr>
                <w:rFonts w:eastAsia="Times New Roman"/>
                <w:sz w:val="20"/>
                <w:szCs w:val="20"/>
              </w:rPr>
              <w:t>Additional requirements, other than as stated above, for transfer of membership are: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6BE69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6B265CF0" w14:textId="77777777" w:rsidTr="0065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83F61" w14:textId="77777777" w:rsidR="001800BC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434B1" w14:textId="77777777" w:rsidR="001800BC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47" w:name="hoa_array.0.additional_req1|48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47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</w:tr>
      <w:tr w:rsidR="003C52B4" w14:paraId="4D101712" w14:textId="77777777" w:rsidTr="0065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86018" w14:textId="77777777" w:rsidR="001800BC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3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1B4AC4" w14:textId="77777777" w:rsidR="001800BC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48" w:name="hoa_array.0.additional_req2|49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48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</w:tr>
      <w:tr w:rsidR="003C52B4" w14:paraId="386F3826" w14:textId="77777777" w:rsidTr="00180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51ED85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1FB4E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C012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F3920" w14:textId="77777777" w:rsidR="00564378" w:rsidRPr="002B364F" w:rsidRDefault="00A30100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62DBFD62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DC9D423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At close of your escrow, advise us the name of new owner and the date of transfer of title.</w:t>
            </w:r>
          </w:p>
        </w:tc>
      </w:tr>
    </w:tbl>
    <w:p w14:paraId="2C947B0F" w14:textId="77777777" w:rsidR="00C96969" w:rsidRPr="002B364F" w:rsidRDefault="00A30100" w:rsidP="00C0585D">
      <w:pPr>
        <w:adjustRightInd w:val="0"/>
        <w:snapToGrid w:val="0"/>
        <w:rPr>
          <w:rFonts w:eastAsia="Times New Roman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450"/>
        <w:gridCol w:w="1170"/>
        <w:gridCol w:w="4050"/>
      </w:tblGrid>
      <w:tr w:rsidR="003C52B4" w14:paraId="5871F363" w14:textId="77777777" w:rsidTr="007B51DA">
        <w:tc>
          <w:tcPr>
            <w:tcW w:w="5130" w:type="dxa"/>
          </w:tcPr>
          <w:p w14:paraId="5741BBD9" w14:textId="77777777" w:rsidR="005017A8" w:rsidRPr="002B364F" w:rsidRDefault="00A30100" w:rsidP="00CD6C03">
            <w:pPr>
              <w:spacing w:before="100" w:beforeAutospacing="1" w:after="100" w:afterAutospacing="1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0FD06607" w14:textId="77777777" w:rsidR="005017A8" w:rsidRDefault="008D25A4" w:rsidP="00C96969">
            <w:pPr>
              <w:rPr>
                <w:noProof/>
                <w:sz w:val="20"/>
                <w:szCs w:val="20"/>
              </w:rPr>
            </w:pPr>
            <w:bookmarkStart w:id="49" w:name="hoa_array.0.name|50"/>
            <w:r w:rsidRPr="002B364F">
              <w:rPr>
                <w:noProof/>
                <w:sz w:val="20"/>
                <w:szCs w:val="20"/>
              </w:rPr>
              <w:t> </w:t>
            </w:r>
            <w:bookmarkEnd w:id="49"/>
            <w:r w:rsidRPr="002B364F">
              <w:rPr>
                <w:noProof/>
                <w:sz w:val="20"/>
                <w:szCs w:val="20"/>
              </w:rPr>
              <w:t>​​</w:t>
            </w:r>
          </w:p>
          <w:p w14:paraId="48E6C720" w14:textId="77777777" w:rsidR="00775DC3" w:rsidRPr="002B364F" w:rsidRDefault="00A30100" w:rsidP="00C96969">
            <w:pPr>
              <w:rPr>
                <w:sz w:val="20"/>
                <w:szCs w:val="20"/>
              </w:rPr>
            </w:pPr>
          </w:p>
        </w:tc>
      </w:tr>
      <w:tr w:rsidR="003C52B4" w14:paraId="21FA5051" w14:textId="77777777" w:rsidTr="00946384">
        <w:trPr>
          <w:trHeight w:val="288"/>
        </w:trPr>
        <w:tc>
          <w:tcPr>
            <w:tcW w:w="5130" w:type="dxa"/>
          </w:tcPr>
          <w:p w14:paraId="2692F1DC" w14:textId="77777777" w:rsidR="007B51DA" w:rsidRPr="002B364F" w:rsidRDefault="00A30100" w:rsidP="00CD6C03">
            <w:pPr>
              <w:spacing w:before="100" w:beforeAutospacing="1" w:after="100" w:afterAutospacing="1"/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450" w:type="dxa"/>
            <w:vAlign w:val="bottom"/>
          </w:tcPr>
          <w:p w14:paraId="6E55570A" w14:textId="77777777" w:rsidR="007B51DA" w:rsidRPr="002B364F" w:rsidRDefault="008D25A4" w:rsidP="007B51DA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By: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vAlign w:val="bottom"/>
          </w:tcPr>
          <w:p w14:paraId="5AF91DD5" w14:textId="77777777" w:rsidR="007B51DA" w:rsidRPr="002B364F" w:rsidRDefault="008D25A4" w:rsidP="005D651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bookmarkStart w:id="50" w:name="hoa_array.0.signed_by|51"/>
            <w:r>
              <w:rPr>
                <w:rFonts w:eastAsia="Times New Roman"/>
                <w:noProof/>
                <w:sz w:val="20"/>
                <w:szCs w:val="20"/>
              </w:rPr>
              <w:t>                          </w:t>
            </w:r>
            <w:bookmarkEnd w:id="50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</w:tr>
      <w:tr w:rsidR="003C52B4" w14:paraId="6FBE40BF" w14:textId="77777777" w:rsidTr="007B51DA">
        <w:trPr>
          <w:trHeight w:val="288"/>
        </w:trPr>
        <w:tc>
          <w:tcPr>
            <w:tcW w:w="5130" w:type="dxa"/>
          </w:tcPr>
          <w:p w14:paraId="1AE80866" w14:textId="77777777" w:rsidR="007B51DA" w:rsidRPr="002B364F" w:rsidRDefault="00A30100" w:rsidP="00CD6C03">
            <w:pPr>
              <w:spacing w:before="100" w:beforeAutospacing="1" w:after="100" w:afterAutospacing="1"/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5296E3C8" w14:textId="77777777" w:rsidR="007B51DA" w:rsidRPr="002B364F" w:rsidRDefault="008D25A4" w:rsidP="007B51DA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Mailing Address: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D4860" w14:textId="77777777" w:rsidR="007B51DA" w:rsidRPr="002B364F" w:rsidRDefault="008D25A4" w:rsidP="00444BB7">
            <w:pPr>
              <w:ind w:hanging="1"/>
              <w:rPr>
                <w:sz w:val="20"/>
                <w:szCs w:val="20"/>
              </w:rPr>
            </w:pPr>
            <w:bookmarkStart w:id="51" w:name="hoa_array.0.address_topline|52"/>
            <w:r w:rsidRPr="002B364F">
              <w:rPr>
                <w:noProof/>
                <w:sz w:val="20"/>
                <w:szCs w:val="20"/>
              </w:rPr>
              <w:t> </w:t>
            </w:r>
            <w:bookmarkEnd w:id="51"/>
            <w:r w:rsidRPr="002B364F">
              <w:rPr>
                <w:noProof/>
                <w:sz w:val="20"/>
                <w:szCs w:val="20"/>
              </w:rPr>
              <w:t>​​</w:t>
            </w:r>
          </w:p>
        </w:tc>
      </w:tr>
      <w:tr w:rsidR="003C52B4" w14:paraId="4ED09E2D" w14:textId="77777777" w:rsidTr="007B51DA">
        <w:trPr>
          <w:trHeight w:val="288"/>
        </w:trPr>
        <w:tc>
          <w:tcPr>
            <w:tcW w:w="5130" w:type="dxa"/>
          </w:tcPr>
          <w:p w14:paraId="70C6D03A" w14:textId="77777777" w:rsidR="007B51DA" w:rsidRPr="002B364F" w:rsidRDefault="00A30100" w:rsidP="00CD6C03">
            <w:pPr>
              <w:spacing w:before="100" w:beforeAutospacing="1" w:after="100" w:afterAutospacing="1"/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162F471F" w14:textId="77777777" w:rsidR="007B51DA" w:rsidRPr="002B364F" w:rsidRDefault="008D25A4" w:rsidP="007B51DA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 xml:space="preserve">City, State, Zip: 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82217" w14:textId="77777777" w:rsidR="007B51DA" w:rsidRPr="002B364F" w:rsidRDefault="008D25A4" w:rsidP="00444BB7">
            <w:pPr>
              <w:spacing w:before="100" w:beforeAutospacing="1" w:after="100" w:afterAutospacing="1"/>
              <w:ind w:hanging="1"/>
              <w:rPr>
                <w:rFonts w:eastAsia="Times New Roman"/>
                <w:sz w:val="20"/>
                <w:szCs w:val="20"/>
              </w:rPr>
            </w:pPr>
            <w:bookmarkStart w:id="52" w:name="hoa_array.0.address_botline|53"/>
            <w:r w:rsidRPr="002B364F">
              <w:rPr>
                <w:noProof/>
                <w:sz w:val="20"/>
                <w:szCs w:val="20"/>
              </w:rPr>
              <w:t> </w:t>
            </w:r>
            <w:bookmarkEnd w:id="52"/>
            <w:r w:rsidRPr="002B364F">
              <w:rPr>
                <w:noProof/>
                <w:sz w:val="20"/>
                <w:szCs w:val="20"/>
              </w:rPr>
              <w:t>​​</w:t>
            </w:r>
          </w:p>
        </w:tc>
      </w:tr>
      <w:tr w:rsidR="003C52B4" w14:paraId="35901709" w14:textId="77777777" w:rsidTr="007B51DA">
        <w:trPr>
          <w:trHeight w:val="288"/>
        </w:trPr>
        <w:tc>
          <w:tcPr>
            <w:tcW w:w="5130" w:type="dxa"/>
          </w:tcPr>
          <w:p w14:paraId="34510BAD" w14:textId="77777777" w:rsidR="007B51DA" w:rsidRPr="002B364F" w:rsidRDefault="00A30100" w:rsidP="00CD6C03">
            <w:pPr>
              <w:spacing w:before="100" w:beforeAutospacing="1" w:after="100" w:afterAutospacing="1"/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2439B1D5" w14:textId="77777777" w:rsidR="007B51DA" w:rsidRPr="002B364F" w:rsidRDefault="008D25A4" w:rsidP="007B51DA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Phone No.: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6804E1" w14:textId="77777777" w:rsidR="007B51DA" w:rsidRPr="002B364F" w:rsidRDefault="008D25A4" w:rsidP="00444BB7">
            <w:pPr>
              <w:spacing w:before="100" w:beforeAutospacing="1" w:after="100" w:afterAutospacing="1"/>
              <w:ind w:hanging="1"/>
              <w:rPr>
                <w:rFonts w:eastAsia="Times New Roman"/>
                <w:sz w:val="20"/>
                <w:szCs w:val="20"/>
              </w:rPr>
            </w:pPr>
            <w:bookmarkStart w:id="53" w:name="hoa_array.0.phone|54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53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</w:tr>
    </w:tbl>
    <w:p w14:paraId="73D0924D" w14:textId="77777777" w:rsidR="003C52B4" w:rsidRDefault="003C52B4">
      <w:pPr>
        <w:rPr>
          <w:rFonts w:eastAsia="Times New Roman"/>
          <w:vanish/>
          <w:sz w:val="24"/>
        </w:rPr>
      </w:pPr>
    </w:p>
    <w:sectPr w:rsidR="003C52B4" w:rsidSect="00C85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17D5" w14:textId="77777777" w:rsidR="00457EEB" w:rsidRDefault="008D25A4">
      <w:r>
        <w:separator/>
      </w:r>
    </w:p>
  </w:endnote>
  <w:endnote w:type="continuationSeparator" w:id="0">
    <w:p w14:paraId="42B9739D" w14:textId="77777777" w:rsidR="00457EEB" w:rsidRDefault="008D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87FA" w14:textId="77777777" w:rsidR="008D25A4" w:rsidRDefault="008D2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114F" w14:textId="2C9A3401" w:rsidR="00C0585D" w:rsidRPr="008D25A4" w:rsidRDefault="00A30100" w:rsidP="008D25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3F21" w14:textId="77777777" w:rsidR="008D25A4" w:rsidRDefault="008D2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929B" w14:textId="77777777" w:rsidR="00457EEB" w:rsidRDefault="008D25A4">
      <w:r>
        <w:separator/>
      </w:r>
    </w:p>
  </w:footnote>
  <w:footnote w:type="continuationSeparator" w:id="0">
    <w:p w14:paraId="32112D3F" w14:textId="77777777" w:rsidR="00457EEB" w:rsidRDefault="008D2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F404" w14:textId="77777777" w:rsidR="008D25A4" w:rsidRDefault="008D2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F2A0" w14:textId="77777777" w:rsidR="00C0585D" w:rsidRDefault="00A301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DB0E" w14:textId="77777777" w:rsidR="008D25A4" w:rsidRDefault="008D2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7F8"/>
    <w:multiLevelType w:val="hybridMultilevel"/>
    <w:tmpl w:val="EDE04630"/>
    <w:lvl w:ilvl="0" w:tplc="ADE6BEF2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FEF4A32E" w:tentative="1">
      <w:start w:val="1"/>
      <w:numFmt w:val="lowerLetter"/>
      <w:lvlText w:val="%2."/>
      <w:lvlJc w:val="left"/>
      <w:pPr>
        <w:ind w:left="986" w:hanging="360"/>
      </w:pPr>
    </w:lvl>
    <w:lvl w:ilvl="2" w:tplc="95740BC4" w:tentative="1">
      <w:start w:val="1"/>
      <w:numFmt w:val="lowerRoman"/>
      <w:lvlText w:val="%3."/>
      <w:lvlJc w:val="right"/>
      <w:pPr>
        <w:ind w:left="1706" w:hanging="180"/>
      </w:pPr>
    </w:lvl>
    <w:lvl w:ilvl="3" w:tplc="AE4E7998" w:tentative="1">
      <w:start w:val="1"/>
      <w:numFmt w:val="decimal"/>
      <w:lvlText w:val="%4."/>
      <w:lvlJc w:val="left"/>
      <w:pPr>
        <w:ind w:left="2426" w:hanging="360"/>
      </w:pPr>
    </w:lvl>
    <w:lvl w:ilvl="4" w:tplc="5E16F84A" w:tentative="1">
      <w:start w:val="1"/>
      <w:numFmt w:val="lowerLetter"/>
      <w:lvlText w:val="%5."/>
      <w:lvlJc w:val="left"/>
      <w:pPr>
        <w:ind w:left="3146" w:hanging="360"/>
      </w:pPr>
    </w:lvl>
    <w:lvl w:ilvl="5" w:tplc="BF7476CE" w:tentative="1">
      <w:start w:val="1"/>
      <w:numFmt w:val="lowerRoman"/>
      <w:lvlText w:val="%6."/>
      <w:lvlJc w:val="right"/>
      <w:pPr>
        <w:ind w:left="3866" w:hanging="180"/>
      </w:pPr>
    </w:lvl>
    <w:lvl w:ilvl="6" w:tplc="574202E0" w:tentative="1">
      <w:start w:val="1"/>
      <w:numFmt w:val="decimal"/>
      <w:lvlText w:val="%7."/>
      <w:lvlJc w:val="left"/>
      <w:pPr>
        <w:ind w:left="4586" w:hanging="360"/>
      </w:pPr>
    </w:lvl>
    <w:lvl w:ilvl="7" w:tplc="CCCC40D0" w:tentative="1">
      <w:start w:val="1"/>
      <w:numFmt w:val="lowerLetter"/>
      <w:lvlText w:val="%8."/>
      <w:lvlJc w:val="left"/>
      <w:pPr>
        <w:ind w:left="5306" w:hanging="360"/>
      </w:pPr>
    </w:lvl>
    <w:lvl w:ilvl="8" w:tplc="CE74B566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" w15:restartNumberingAfterBreak="0">
    <w:nsid w:val="111164E0"/>
    <w:multiLevelType w:val="multilevel"/>
    <w:tmpl w:val="65C4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22A52"/>
    <w:multiLevelType w:val="hybridMultilevel"/>
    <w:tmpl w:val="E9FE3C92"/>
    <w:lvl w:ilvl="0" w:tplc="E57EA5F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5150BE30" w:tentative="1">
      <w:start w:val="1"/>
      <w:numFmt w:val="lowerLetter"/>
      <w:lvlText w:val="%2."/>
      <w:lvlJc w:val="left"/>
      <w:pPr>
        <w:ind w:left="1346" w:hanging="360"/>
      </w:pPr>
    </w:lvl>
    <w:lvl w:ilvl="2" w:tplc="EACE83DC" w:tentative="1">
      <w:start w:val="1"/>
      <w:numFmt w:val="lowerRoman"/>
      <w:lvlText w:val="%3."/>
      <w:lvlJc w:val="right"/>
      <w:pPr>
        <w:ind w:left="2066" w:hanging="180"/>
      </w:pPr>
    </w:lvl>
    <w:lvl w:ilvl="3" w:tplc="290893EC" w:tentative="1">
      <w:start w:val="1"/>
      <w:numFmt w:val="decimal"/>
      <w:lvlText w:val="%4."/>
      <w:lvlJc w:val="left"/>
      <w:pPr>
        <w:ind w:left="2786" w:hanging="360"/>
      </w:pPr>
    </w:lvl>
    <w:lvl w:ilvl="4" w:tplc="4D3A293A" w:tentative="1">
      <w:start w:val="1"/>
      <w:numFmt w:val="lowerLetter"/>
      <w:lvlText w:val="%5."/>
      <w:lvlJc w:val="left"/>
      <w:pPr>
        <w:ind w:left="3506" w:hanging="360"/>
      </w:pPr>
    </w:lvl>
    <w:lvl w:ilvl="5" w:tplc="0F22D0BC" w:tentative="1">
      <w:start w:val="1"/>
      <w:numFmt w:val="lowerRoman"/>
      <w:lvlText w:val="%6."/>
      <w:lvlJc w:val="right"/>
      <w:pPr>
        <w:ind w:left="4226" w:hanging="180"/>
      </w:pPr>
    </w:lvl>
    <w:lvl w:ilvl="6" w:tplc="79A8B038" w:tentative="1">
      <w:start w:val="1"/>
      <w:numFmt w:val="decimal"/>
      <w:lvlText w:val="%7."/>
      <w:lvlJc w:val="left"/>
      <w:pPr>
        <w:ind w:left="4946" w:hanging="360"/>
      </w:pPr>
    </w:lvl>
    <w:lvl w:ilvl="7" w:tplc="E85EF646" w:tentative="1">
      <w:start w:val="1"/>
      <w:numFmt w:val="lowerLetter"/>
      <w:lvlText w:val="%8."/>
      <w:lvlJc w:val="left"/>
      <w:pPr>
        <w:ind w:left="5666" w:hanging="360"/>
      </w:pPr>
    </w:lvl>
    <w:lvl w:ilvl="8" w:tplc="5DA28FD8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3" w15:restartNumberingAfterBreak="0">
    <w:nsid w:val="44497349"/>
    <w:multiLevelType w:val="hybridMultilevel"/>
    <w:tmpl w:val="252C5B14"/>
    <w:lvl w:ilvl="0" w:tplc="2D72F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2E7CC" w:tentative="1">
      <w:start w:val="1"/>
      <w:numFmt w:val="lowerLetter"/>
      <w:lvlText w:val="%2."/>
      <w:lvlJc w:val="left"/>
      <w:pPr>
        <w:ind w:left="1440" w:hanging="360"/>
      </w:pPr>
    </w:lvl>
    <w:lvl w:ilvl="2" w:tplc="227C409C" w:tentative="1">
      <w:start w:val="1"/>
      <w:numFmt w:val="lowerRoman"/>
      <w:lvlText w:val="%3."/>
      <w:lvlJc w:val="right"/>
      <w:pPr>
        <w:ind w:left="2160" w:hanging="180"/>
      </w:pPr>
    </w:lvl>
    <w:lvl w:ilvl="3" w:tplc="EB6E9932" w:tentative="1">
      <w:start w:val="1"/>
      <w:numFmt w:val="decimal"/>
      <w:lvlText w:val="%4."/>
      <w:lvlJc w:val="left"/>
      <w:pPr>
        <w:ind w:left="2880" w:hanging="360"/>
      </w:pPr>
    </w:lvl>
    <w:lvl w:ilvl="4" w:tplc="A1026CD4" w:tentative="1">
      <w:start w:val="1"/>
      <w:numFmt w:val="lowerLetter"/>
      <w:lvlText w:val="%5."/>
      <w:lvlJc w:val="left"/>
      <w:pPr>
        <w:ind w:left="3600" w:hanging="360"/>
      </w:pPr>
    </w:lvl>
    <w:lvl w:ilvl="5" w:tplc="979476F6" w:tentative="1">
      <w:start w:val="1"/>
      <w:numFmt w:val="lowerRoman"/>
      <w:lvlText w:val="%6."/>
      <w:lvlJc w:val="right"/>
      <w:pPr>
        <w:ind w:left="4320" w:hanging="180"/>
      </w:pPr>
    </w:lvl>
    <w:lvl w:ilvl="6" w:tplc="3D2C14E4" w:tentative="1">
      <w:start w:val="1"/>
      <w:numFmt w:val="decimal"/>
      <w:lvlText w:val="%7."/>
      <w:lvlJc w:val="left"/>
      <w:pPr>
        <w:ind w:left="5040" w:hanging="360"/>
      </w:pPr>
    </w:lvl>
    <w:lvl w:ilvl="7" w:tplc="BBC4E82E" w:tentative="1">
      <w:start w:val="1"/>
      <w:numFmt w:val="lowerLetter"/>
      <w:lvlText w:val="%8."/>
      <w:lvlJc w:val="left"/>
      <w:pPr>
        <w:ind w:left="5760" w:hanging="360"/>
      </w:pPr>
    </w:lvl>
    <w:lvl w:ilvl="8" w:tplc="C5247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63C9F"/>
    <w:multiLevelType w:val="hybridMultilevel"/>
    <w:tmpl w:val="5010FBB2"/>
    <w:lvl w:ilvl="0" w:tplc="ECEE2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E46044" w:tentative="1">
      <w:start w:val="1"/>
      <w:numFmt w:val="lowerLetter"/>
      <w:lvlText w:val="%2."/>
      <w:lvlJc w:val="left"/>
      <w:pPr>
        <w:ind w:left="1440" w:hanging="360"/>
      </w:pPr>
    </w:lvl>
    <w:lvl w:ilvl="2" w:tplc="996A05A6" w:tentative="1">
      <w:start w:val="1"/>
      <w:numFmt w:val="lowerRoman"/>
      <w:lvlText w:val="%3."/>
      <w:lvlJc w:val="right"/>
      <w:pPr>
        <w:ind w:left="2160" w:hanging="180"/>
      </w:pPr>
    </w:lvl>
    <w:lvl w:ilvl="3" w:tplc="1DB62D7E" w:tentative="1">
      <w:start w:val="1"/>
      <w:numFmt w:val="decimal"/>
      <w:lvlText w:val="%4."/>
      <w:lvlJc w:val="left"/>
      <w:pPr>
        <w:ind w:left="2880" w:hanging="360"/>
      </w:pPr>
    </w:lvl>
    <w:lvl w:ilvl="4" w:tplc="AF468CF6" w:tentative="1">
      <w:start w:val="1"/>
      <w:numFmt w:val="lowerLetter"/>
      <w:lvlText w:val="%5."/>
      <w:lvlJc w:val="left"/>
      <w:pPr>
        <w:ind w:left="3600" w:hanging="360"/>
      </w:pPr>
    </w:lvl>
    <w:lvl w:ilvl="5" w:tplc="59403FEC" w:tentative="1">
      <w:start w:val="1"/>
      <w:numFmt w:val="lowerRoman"/>
      <w:lvlText w:val="%6."/>
      <w:lvlJc w:val="right"/>
      <w:pPr>
        <w:ind w:left="4320" w:hanging="180"/>
      </w:pPr>
    </w:lvl>
    <w:lvl w:ilvl="6" w:tplc="A48E8050" w:tentative="1">
      <w:start w:val="1"/>
      <w:numFmt w:val="decimal"/>
      <w:lvlText w:val="%7."/>
      <w:lvlJc w:val="left"/>
      <w:pPr>
        <w:ind w:left="5040" w:hanging="360"/>
      </w:pPr>
    </w:lvl>
    <w:lvl w:ilvl="7" w:tplc="FDEE3026" w:tentative="1">
      <w:start w:val="1"/>
      <w:numFmt w:val="lowerLetter"/>
      <w:lvlText w:val="%8."/>
      <w:lvlJc w:val="left"/>
      <w:pPr>
        <w:ind w:left="5760" w:hanging="360"/>
      </w:pPr>
    </w:lvl>
    <w:lvl w:ilvl="8" w:tplc="8A263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97CE9"/>
    <w:multiLevelType w:val="hybridMultilevel"/>
    <w:tmpl w:val="754EB028"/>
    <w:lvl w:ilvl="0" w:tplc="E70A25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C9730" w:tentative="1">
      <w:start w:val="1"/>
      <w:numFmt w:val="lowerLetter"/>
      <w:lvlText w:val="%2."/>
      <w:lvlJc w:val="left"/>
      <w:pPr>
        <w:ind w:left="1440" w:hanging="360"/>
      </w:pPr>
    </w:lvl>
    <w:lvl w:ilvl="2" w:tplc="7A18709E" w:tentative="1">
      <w:start w:val="1"/>
      <w:numFmt w:val="lowerRoman"/>
      <w:lvlText w:val="%3."/>
      <w:lvlJc w:val="right"/>
      <w:pPr>
        <w:ind w:left="2160" w:hanging="180"/>
      </w:pPr>
    </w:lvl>
    <w:lvl w:ilvl="3" w:tplc="CE309208" w:tentative="1">
      <w:start w:val="1"/>
      <w:numFmt w:val="decimal"/>
      <w:lvlText w:val="%4."/>
      <w:lvlJc w:val="left"/>
      <w:pPr>
        <w:ind w:left="2880" w:hanging="360"/>
      </w:pPr>
    </w:lvl>
    <w:lvl w:ilvl="4" w:tplc="D59A2822" w:tentative="1">
      <w:start w:val="1"/>
      <w:numFmt w:val="lowerLetter"/>
      <w:lvlText w:val="%5."/>
      <w:lvlJc w:val="left"/>
      <w:pPr>
        <w:ind w:left="3600" w:hanging="360"/>
      </w:pPr>
    </w:lvl>
    <w:lvl w:ilvl="5" w:tplc="0F12AC7A" w:tentative="1">
      <w:start w:val="1"/>
      <w:numFmt w:val="lowerRoman"/>
      <w:lvlText w:val="%6."/>
      <w:lvlJc w:val="right"/>
      <w:pPr>
        <w:ind w:left="4320" w:hanging="180"/>
      </w:pPr>
    </w:lvl>
    <w:lvl w:ilvl="6" w:tplc="479E0504" w:tentative="1">
      <w:start w:val="1"/>
      <w:numFmt w:val="decimal"/>
      <w:lvlText w:val="%7."/>
      <w:lvlJc w:val="left"/>
      <w:pPr>
        <w:ind w:left="5040" w:hanging="360"/>
      </w:pPr>
    </w:lvl>
    <w:lvl w:ilvl="7" w:tplc="BBEE2B9C" w:tentative="1">
      <w:start w:val="1"/>
      <w:numFmt w:val="lowerLetter"/>
      <w:lvlText w:val="%8."/>
      <w:lvlJc w:val="left"/>
      <w:pPr>
        <w:ind w:left="5760" w:hanging="360"/>
      </w:pPr>
    </w:lvl>
    <w:lvl w:ilvl="8" w:tplc="67FED9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B4"/>
    <w:rsid w:val="003C52B4"/>
    <w:rsid w:val="00457EEB"/>
    <w:rsid w:val="008D25A4"/>
    <w:rsid w:val="00A3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24E6"/>
  <w15:chartTrackingRefBased/>
  <w15:docId w15:val="{73DA55EA-57B8-924A-9125-60ED5A9B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94"/>
  </w:style>
  <w:style w:type="paragraph" w:styleId="Footer">
    <w:name w:val="footer"/>
    <w:basedOn w:val="Normal"/>
    <w:link w:val="FooterChar"/>
    <w:uiPriority w:val="99"/>
    <w:unhideWhenUsed/>
    <w:rsid w:val="00572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94"/>
  </w:style>
  <w:style w:type="table" w:styleId="TableGrid">
    <w:name w:val="Table Grid"/>
    <w:basedOn w:val="TableNormal"/>
    <w:uiPriority w:val="39"/>
    <w:rsid w:val="007E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rmalWeb">
    <w:name w:val="Normal (Web)"/>
    <w:basedOn w:val="Normal"/>
    <w:uiPriority w:val="99"/>
    <w:unhideWhenUsed/>
    <w:rsid w:val="00A72C9F"/>
    <w:pPr>
      <w:spacing w:before="100" w:beforeAutospacing="1" w:after="100" w:afterAutospacing="1"/>
    </w:pPr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72C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Pavlishin</dc:creator>
  <cp:lastModifiedBy>Faigy Stendig</cp:lastModifiedBy>
  <cp:revision>2</cp:revision>
  <dcterms:created xsi:type="dcterms:W3CDTF">2021-06-24T16:44:00Z</dcterms:created>
  <dcterms:modified xsi:type="dcterms:W3CDTF">2021-06-24T16:44:00Z</dcterms:modified>
</cp:coreProperties>
</file>