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9797" w14:textId="77777777" w:rsidR="00F869D7" w:rsidRDefault="00F869D7">
      <w:pPr>
        <w:jc w:val="left"/>
        <w:rPr>
          <w:vanish/>
          <w:szCs w:val="24"/>
        </w:rPr>
      </w:pPr>
    </w:p>
    <w:p w14:paraId="0C896E93" w14:textId="77777777" w:rsidR="007826F0" w:rsidRDefault="001510A2" w:rsidP="007826F0">
      <w:pPr>
        <w:jc w:val="center"/>
        <w:rPr>
          <w:b/>
          <w:sz w:val="28"/>
        </w:rPr>
      </w:pPr>
      <w:r>
        <w:rPr>
          <w:b/>
          <w:sz w:val="28"/>
        </w:rPr>
        <w:t>JUDGMENT AFFIDAVIT</w:t>
      </w:r>
    </w:p>
    <w:p w14:paraId="0F63B47A" w14:textId="77777777" w:rsidR="007826F0" w:rsidRDefault="00CD149A" w:rsidP="007826F0">
      <w:pPr>
        <w:pStyle w:val="Caption"/>
      </w:pPr>
    </w:p>
    <w:p w14:paraId="7F0F7333" w14:textId="00B39F65" w:rsidR="007826F0" w:rsidRPr="003D2B63" w:rsidRDefault="001510A2" w:rsidP="007826F0">
      <w:pPr>
        <w:pStyle w:val="Caption"/>
        <w:rPr>
          <w:sz w:val="22"/>
          <w:szCs w:val="22"/>
        </w:rPr>
      </w:pPr>
      <w:r w:rsidRPr="003D2B63">
        <w:rPr>
          <w:sz w:val="22"/>
          <w:szCs w:val="22"/>
        </w:rPr>
        <w:t>File No.</w:t>
      </w:r>
      <w:r w:rsidRPr="003D2B63">
        <w:rPr>
          <w:sz w:val="22"/>
          <w:szCs w:val="22"/>
        </w:rPr>
        <w:tab/>
      </w:r>
      <w:bookmarkStart w:id="0" w:name="order_number|1"/>
      <w:r w:rsidRPr="003D2B63">
        <w:rPr>
          <w:b/>
          <w:bCs w:val="0"/>
          <w:noProof/>
          <w:sz w:val="22"/>
          <w:szCs w:val="22"/>
        </w:rPr>
        <w:t>ITA-</w:t>
      </w:r>
      <w:bookmarkEnd w:id="0"/>
    </w:p>
    <w:p w14:paraId="0EC3654A" w14:textId="77777777" w:rsidR="007826F0" w:rsidRPr="003D2B63" w:rsidRDefault="00CD149A" w:rsidP="007826F0">
      <w:pPr>
        <w:pStyle w:val="Caption"/>
        <w:rPr>
          <w:sz w:val="22"/>
          <w:szCs w:val="22"/>
        </w:rPr>
      </w:pPr>
    </w:p>
    <w:p w14:paraId="791181CD" w14:textId="20373331" w:rsidR="007826F0" w:rsidRPr="003D2B63" w:rsidRDefault="001510A2" w:rsidP="007826F0">
      <w:pPr>
        <w:pStyle w:val="Caption"/>
        <w:rPr>
          <w:b/>
          <w:bCs w:val="0"/>
          <w:sz w:val="22"/>
          <w:szCs w:val="22"/>
        </w:rPr>
      </w:pPr>
      <w:r w:rsidRPr="003D2B63">
        <w:rPr>
          <w:sz w:val="22"/>
          <w:szCs w:val="22"/>
        </w:rPr>
        <w:t>RE:</w:t>
      </w:r>
      <w:r w:rsidRPr="003D2B63">
        <w:rPr>
          <w:sz w:val="22"/>
          <w:szCs w:val="22"/>
        </w:rPr>
        <w:tab/>
      </w:r>
    </w:p>
    <w:p w14:paraId="2FAD7EF9" w14:textId="77777777" w:rsidR="007826F0" w:rsidRPr="003D2B63" w:rsidRDefault="00CD149A" w:rsidP="007826F0">
      <w:pPr>
        <w:rPr>
          <w:sz w:val="22"/>
          <w:szCs w:val="22"/>
        </w:rPr>
      </w:pPr>
    </w:p>
    <w:p w14:paraId="2DECE6B5" w14:textId="77777777" w:rsidR="007826F0" w:rsidRPr="003D2B63" w:rsidRDefault="00CD149A" w:rsidP="007826F0">
      <w:pPr>
        <w:pStyle w:val="Caption"/>
        <w:rPr>
          <w:sz w:val="22"/>
          <w:szCs w:val="22"/>
        </w:rPr>
      </w:pPr>
    </w:p>
    <w:p w14:paraId="745B75D5" w14:textId="77777777" w:rsidR="007826F0" w:rsidRPr="003D2B63" w:rsidRDefault="001510A2" w:rsidP="007826F0">
      <w:pPr>
        <w:rPr>
          <w:sz w:val="22"/>
          <w:szCs w:val="22"/>
        </w:rPr>
      </w:pPr>
      <w:r w:rsidRPr="003D2B63">
        <w:rPr>
          <w:sz w:val="22"/>
          <w:szCs w:val="22"/>
        </w:rPr>
        <w:t>The undersigned, having first been duly sworn, hereby states and affirms that their name is</w:t>
      </w:r>
      <w:r w:rsidRPr="003D2B63">
        <w:rPr>
          <w:b/>
          <w:bCs/>
          <w:sz w:val="22"/>
          <w:szCs w:val="22"/>
        </w:rPr>
        <w:t xml:space="preserve"> </w:t>
      </w:r>
      <w:bookmarkStart w:id="1" w:name="borrower_array.0.name|3"/>
      <w:r w:rsidRPr="003D2B63">
        <w:rPr>
          <w:b/>
          <w:bCs/>
          <w:noProof/>
          <w:sz w:val="22"/>
          <w:szCs w:val="22"/>
        </w:rPr>
        <w:t> </w:t>
      </w:r>
      <w:bookmarkEnd w:id="1"/>
      <w:r w:rsidRPr="003D2B63">
        <w:rPr>
          <w:b/>
          <w:bCs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, their Social Security Number is </w:t>
      </w:r>
      <w:bookmarkStart w:id="2" w:name="borrower_array.0.tax_id|4"/>
      <w:r w:rsidRPr="003D2B63">
        <w:rPr>
          <w:noProof/>
          <w:sz w:val="22"/>
          <w:szCs w:val="22"/>
        </w:rPr>
        <w:t> </w:t>
      </w:r>
      <w:bookmarkEnd w:id="2"/>
      <w:r w:rsidRPr="003D2B63">
        <w:rPr>
          <w:noProof/>
          <w:sz w:val="22"/>
          <w:szCs w:val="22"/>
        </w:rPr>
        <w:t>​​</w:t>
      </w:r>
      <w:r w:rsidRPr="003D2B63">
        <w:rPr>
          <w:sz w:val="22"/>
          <w:szCs w:val="22"/>
        </w:rPr>
        <w:t>, and that they have never been known by any other names.</w:t>
      </w:r>
    </w:p>
    <w:p w14:paraId="73C4628A" w14:textId="77777777" w:rsidR="007826F0" w:rsidRPr="003D2B63" w:rsidRDefault="00CD149A" w:rsidP="007826F0">
      <w:pPr>
        <w:rPr>
          <w:sz w:val="22"/>
          <w:szCs w:val="22"/>
        </w:rPr>
      </w:pPr>
    </w:p>
    <w:p w14:paraId="50053334" w14:textId="77777777" w:rsidR="007826F0" w:rsidRPr="003D2B63" w:rsidRDefault="001510A2" w:rsidP="007826F0">
      <w:pPr>
        <w:rPr>
          <w:sz w:val="22"/>
          <w:szCs w:val="22"/>
        </w:rPr>
      </w:pPr>
      <w:r w:rsidRPr="003D2B63">
        <w:rPr>
          <w:sz w:val="22"/>
          <w:szCs w:val="22"/>
        </w:rPr>
        <w:t>The undersigned further acknowledges that they are not one and the same person named in the following:</w:t>
      </w:r>
    </w:p>
    <w:p w14:paraId="728A4175" w14:textId="77777777" w:rsidR="007826F0" w:rsidRPr="003D2B63" w:rsidRDefault="00CD149A" w:rsidP="007826F0">
      <w:pPr>
        <w:rPr>
          <w:sz w:val="22"/>
          <w:szCs w:val="22"/>
        </w:rPr>
      </w:pPr>
    </w:p>
    <w:p w14:paraId="3CFE111A" w14:textId="77777777" w:rsidR="007826F0" w:rsidRPr="003D2B63" w:rsidRDefault="00CD149A" w:rsidP="007826F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9E2E5FD" w14:textId="77777777" w:rsidR="007826F0" w:rsidRPr="003D2B63" w:rsidRDefault="00CD149A" w:rsidP="007826F0">
      <w:pPr>
        <w:rPr>
          <w:sz w:val="22"/>
          <w:szCs w:val="22"/>
        </w:rPr>
      </w:pPr>
    </w:p>
    <w:p w14:paraId="109E090F" w14:textId="77777777" w:rsidR="007826F0" w:rsidRPr="003D2B63" w:rsidRDefault="001510A2" w:rsidP="007826F0">
      <w:pPr>
        <w:rPr>
          <w:sz w:val="22"/>
          <w:szCs w:val="22"/>
        </w:rPr>
      </w:pPr>
      <w:r w:rsidRPr="003D2B63">
        <w:rPr>
          <w:sz w:val="22"/>
          <w:szCs w:val="22"/>
        </w:rPr>
        <w:t xml:space="preserve">The undersigned, hereby makes this affirmative oath with the specific understanding that such oath is being relied upon by </w:t>
      </w:r>
      <w:bookmarkStart w:id="3" w:name="settlement_agency_name|5"/>
      <w:r w:rsidRPr="003D2B63">
        <w:rPr>
          <w:b/>
          <w:noProof/>
          <w:sz w:val="22"/>
          <w:szCs w:val="22"/>
        </w:rPr>
        <w:t>Iconic Title Agency LLC</w:t>
      </w:r>
      <w:bookmarkEnd w:id="3"/>
      <w:r w:rsidRPr="003D2B63"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, acting as agents for </w:t>
      </w:r>
      <w:bookmarkStart w:id="4" w:name="underwriter_name|6"/>
      <w:r w:rsidRPr="003D2B63">
        <w:rPr>
          <w:b/>
          <w:noProof/>
          <w:sz w:val="22"/>
          <w:szCs w:val="22"/>
        </w:rPr>
        <w:t> </w:t>
      </w:r>
      <w:bookmarkEnd w:id="4"/>
      <w:r w:rsidRPr="003D2B63"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 to insure the title to the captioned property for the benefit of </w:t>
      </w:r>
      <w:bookmarkStart w:id="5" w:name="lender_name|7"/>
      <w:r w:rsidRPr="003D2B63">
        <w:rPr>
          <w:b/>
          <w:noProof/>
          <w:sz w:val="22"/>
          <w:szCs w:val="22"/>
        </w:rPr>
        <w:t> </w:t>
      </w:r>
      <w:bookmarkEnd w:id="5"/>
      <w:r w:rsidRPr="003D2B63"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. The undersigned hereby agrees to defend, indemnify and save and hold harmless </w:t>
      </w:r>
      <w:bookmarkStart w:id="6" w:name="settlement_agency_name|8"/>
      <w:r w:rsidRPr="003D2B63">
        <w:rPr>
          <w:b/>
          <w:noProof/>
          <w:sz w:val="22"/>
          <w:szCs w:val="22"/>
        </w:rPr>
        <w:t>Iconic Title Agency LLC</w:t>
      </w:r>
      <w:bookmarkEnd w:id="6"/>
      <w:r w:rsidRPr="003D2B63"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 and </w:t>
      </w:r>
      <w:bookmarkStart w:id="7" w:name="underwriter_name|9"/>
      <w:r w:rsidRPr="003D2B63">
        <w:rPr>
          <w:b/>
          <w:noProof/>
          <w:sz w:val="22"/>
          <w:szCs w:val="22"/>
        </w:rPr>
        <w:t> </w:t>
      </w:r>
      <w:bookmarkEnd w:id="7"/>
      <w:r w:rsidRPr="003D2B63"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 for any claims arising from the above stated judgments lien if any action is brought against the captioned and insured property.</w:t>
      </w:r>
    </w:p>
    <w:p w14:paraId="19CE3887" w14:textId="77777777" w:rsidR="007826F0" w:rsidRPr="003D2B63" w:rsidRDefault="00CD149A" w:rsidP="007826F0">
      <w:pPr>
        <w:rPr>
          <w:sz w:val="22"/>
          <w:szCs w:val="22"/>
        </w:rPr>
      </w:pPr>
    </w:p>
    <w:p w14:paraId="175B4FBD" w14:textId="77777777" w:rsidR="007826F0" w:rsidRPr="003D2B63" w:rsidRDefault="001510A2" w:rsidP="007826F0">
      <w:pPr>
        <w:rPr>
          <w:sz w:val="22"/>
          <w:szCs w:val="22"/>
        </w:rPr>
      </w:pPr>
      <w:r w:rsidRPr="003D2B63">
        <w:rPr>
          <w:sz w:val="22"/>
          <w:szCs w:val="22"/>
        </w:rPr>
        <w:t xml:space="preserve">Witness my hand and seal this </w:t>
      </w:r>
      <w:bookmarkStart w:id="8" w:name="close_date|10"/>
      <w:r w:rsidRPr="003D2B63">
        <w:rPr>
          <w:b/>
          <w:noProof/>
          <w:sz w:val="22"/>
          <w:szCs w:val="22"/>
        </w:rPr>
        <w:t>_____________, 20___</w:t>
      </w:r>
      <w:bookmarkEnd w:id="8"/>
      <w:r w:rsidRPr="003D2B63"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>.</w:t>
      </w:r>
    </w:p>
    <w:p w14:paraId="250EBE15" w14:textId="77777777" w:rsidR="007826F0" w:rsidRPr="003D2B63" w:rsidRDefault="00CD149A" w:rsidP="007826F0">
      <w:pPr>
        <w:rPr>
          <w:sz w:val="22"/>
          <w:szCs w:val="22"/>
        </w:rPr>
      </w:pPr>
    </w:p>
    <w:p w14:paraId="419EFCDA" w14:textId="77777777" w:rsidR="007826F0" w:rsidRPr="003D2B63" w:rsidRDefault="00CD149A" w:rsidP="007826F0">
      <w:pPr>
        <w:rPr>
          <w:sz w:val="22"/>
          <w:szCs w:val="22"/>
        </w:rPr>
      </w:pPr>
    </w:p>
    <w:p w14:paraId="0B570D24" w14:textId="77777777" w:rsidR="007826F0" w:rsidRPr="003D2B63" w:rsidRDefault="00CD149A" w:rsidP="007826F0">
      <w:pPr>
        <w:rPr>
          <w:sz w:val="22"/>
          <w:szCs w:val="22"/>
        </w:rPr>
      </w:pPr>
    </w:p>
    <w:p w14:paraId="259FDEAB" w14:textId="77777777" w:rsidR="007826F0" w:rsidRPr="003D2B63" w:rsidRDefault="001510A2" w:rsidP="00B06854">
      <w:pPr>
        <w:tabs>
          <w:tab w:val="left" w:pos="5040"/>
          <w:tab w:val="left" w:pos="8640"/>
        </w:tabs>
        <w:rPr>
          <w:sz w:val="22"/>
          <w:szCs w:val="22"/>
        </w:rPr>
      </w:pPr>
      <w:r w:rsidRPr="003D2B63">
        <w:rPr>
          <w:sz w:val="22"/>
          <w:szCs w:val="22"/>
        </w:rPr>
        <w:tab/>
      </w:r>
      <w:r w:rsidRPr="003D2B63">
        <w:rPr>
          <w:sz w:val="22"/>
          <w:szCs w:val="22"/>
          <w:u w:val="single"/>
        </w:rPr>
        <w:tab/>
      </w:r>
    </w:p>
    <w:p w14:paraId="012E0FA1" w14:textId="77777777" w:rsidR="007826F0" w:rsidRPr="003D2B63" w:rsidRDefault="001510A2" w:rsidP="00B06854">
      <w:pPr>
        <w:tabs>
          <w:tab w:val="left" w:pos="5040"/>
        </w:tabs>
        <w:rPr>
          <w:b/>
          <w:sz w:val="22"/>
          <w:szCs w:val="22"/>
        </w:rPr>
      </w:pPr>
      <w:r w:rsidRPr="003D2B63">
        <w:rPr>
          <w:sz w:val="22"/>
          <w:szCs w:val="22"/>
        </w:rPr>
        <w:tab/>
      </w:r>
      <w:bookmarkStart w:id="9" w:name="borrower_array.0.name|11"/>
      <w:r w:rsidRPr="003D2B63">
        <w:rPr>
          <w:b/>
          <w:noProof/>
          <w:sz w:val="22"/>
          <w:szCs w:val="22"/>
        </w:rPr>
        <w:t> </w:t>
      </w:r>
      <w:bookmarkEnd w:id="9"/>
      <w:r w:rsidRPr="003D2B63">
        <w:rPr>
          <w:b/>
          <w:noProof/>
          <w:sz w:val="22"/>
          <w:szCs w:val="22"/>
        </w:rPr>
        <w:t>​​</w:t>
      </w:r>
    </w:p>
    <w:p w14:paraId="5F1A4E3B" w14:textId="77777777" w:rsidR="00FB39FF" w:rsidRDefault="00CD149A" w:rsidP="007826F0">
      <w:pPr>
        <w:rPr>
          <w:sz w:val="22"/>
          <w:szCs w:val="22"/>
        </w:rPr>
      </w:pPr>
    </w:p>
    <w:p w14:paraId="0F3816DD" w14:textId="77777777" w:rsidR="00FB39FF" w:rsidRDefault="00CD149A" w:rsidP="007826F0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350"/>
      </w:tblGrid>
      <w:tr w:rsidR="00F869D7" w14:paraId="0C58C64F" w14:textId="77777777" w:rsidTr="004C2164">
        <w:tc>
          <w:tcPr>
            <w:tcW w:w="9350" w:type="dxa"/>
          </w:tcPr>
          <w:p w14:paraId="75D1CAAA" w14:textId="6307A568" w:rsidR="004C2164" w:rsidRDefault="001510A2" w:rsidP="004C2164">
            <w:pPr>
              <w:keepNext/>
              <w:keepLines/>
              <w:jc w:val="left"/>
              <w:rPr>
                <w:sz w:val="22"/>
                <w:szCs w:val="22"/>
              </w:rPr>
            </w:pPr>
            <w:bookmarkStart w:id="10" w:name="borrower_array.0.notary_jur|12"/>
            <w:r>
              <w:rPr>
                <w:noProof/>
                <w:sz w:val="22"/>
                <w:szCs w:val="22"/>
              </w:rPr>
              <w:t xml:space="preserve">STATE OF </w:t>
            </w:r>
            <w:r>
              <w:rPr>
                <w:noProof/>
                <w:sz w:val="22"/>
                <w:szCs w:val="22"/>
              </w:rPr>
              <w:br/>
              <w:t>I, ______________________________, being duly sworn, make this my affidavit and state:</w:t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  <w:t>Date: ________________________</w:t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  <w:t>______________________________</w:t>
            </w:r>
            <w:r>
              <w:rPr>
                <w:noProof/>
                <w:sz w:val="22"/>
                <w:szCs w:val="22"/>
              </w:rPr>
              <w:br/>
              <w:t>Affiant’s Name</w:t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  <w:t xml:space="preserve">Subscribed and sworn to before me on this </w:t>
            </w:r>
            <w:r w:rsidR="00CD149A">
              <w:rPr>
                <w:noProof/>
                <w:sz w:val="22"/>
                <w:szCs w:val="22"/>
              </w:rPr>
              <w:t xml:space="preserve">       </w:t>
            </w:r>
            <w:r>
              <w:rPr>
                <w:noProof/>
                <w:sz w:val="22"/>
                <w:szCs w:val="22"/>
              </w:rPr>
              <w:t xml:space="preserve"> day of</w:t>
            </w:r>
            <w:r w:rsidR="00CD149A">
              <w:rPr>
                <w:noProof/>
                <w:sz w:val="22"/>
                <w:szCs w:val="22"/>
              </w:rPr>
              <w:t xml:space="preserve">       </w:t>
            </w:r>
            <w:r>
              <w:rPr>
                <w:noProof/>
                <w:sz w:val="22"/>
                <w:szCs w:val="22"/>
              </w:rPr>
              <w:t>, 202</w:t>
            </w:r>
            <w:r w:rsidR="00CD149A">
              <w:rPr>
                <w:noProof/>
                <w:sz w:val="22"/>
                <w:szCs w:val="22"/>
              </w:rPr>
              <w:t xml:space="preserve">  </w:t>
            </w:r>
            <w:r>
              <w:rPr>
                <w:noProof/>
                <w:sz w:val="22"/>
                <w:szCs w:val="22"/>
              </w:rPr>
              <w:t xml:space="preserve"> by ______________________________.</w:t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  <w:t>______________________________</w:t>
            </w:r>
            <w:r>
              <w:rPr>
                <w:noProof/>
                <w:sz w:val="22"/>
                <w:szCs w:val="22"/>
              </w:rPr>
              <w:br/>
              <w:t>Notary Public Signature</w:t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  <w:t>My Commission Expires:</w:t>
            </w:r>
            <w:bookmarkEnd w:id="10"/>
            <w:r>
              <w:rPr>
                <w:noProof/>
                <w:sz w:val="22"/>
                <w:szCs w:val="22"/>
              </w:rPr>
              <w:t>​​</w:t>
            </w:r>
          </w:p>
        </w:tc>
      </w:tr>
    </w:tbl>
    <w:p w14:paraId="44BC8390" w14:textId="77777777" w:rsidR="007826F0" w:rsidRPr="003D2B63" w:rsidRDefault="00CD149A" w:rsidP="00FB39FF">
      <w:pPr>
        <w:jc w:val="left"/>
        <w:rPr>
          <w:sz w:val="22"/>
          <w:szCs w:val="22"/>
        </w:rPr>
      </w:pPr>
    </w:p>
    <w:p w14:paraId="0F10145E" w14:textId="77777777" w:rsidR="004F688A" w:rsidRDefault="00CD149A" w:rsidP="007826F0">
      <w:pPr>
        <w:rPr>
          <w:sz w:val="22"/>
          <w:szCs w:val="22"/>
        </w:rPr>
      </w:pPr>
    </w:p>
    <w:p w14:paraId="76EA0095" w14:textId="77777777" w:rsidR="003D2B63" w:rsidRPr="003D2B63" w:rsidRDefault="001510A2">
      <w:pPr>
        <w:jc w:val="left"/>
        <w:rPr>
          <w:sz w:val="22"/>
          <w:szCs w:val="22"/>
        </w:rPr>
      </w:pPr>
      <w:r w:rsidRPr="003D2B63">
        <w:rPr>
          <w:sz w:val="22"/>
          <w:szCs w:val="22"/>
        </w:rPr>
        <w:br w:type="page"/>
      </w:r>
    </w:p>
    <w:p w14:paraId="0A255B4E" w14:textId="77777777" w:rsidR="00F869D7" w:rsidRDefault="00F869D7">
      <w:pPr>
        <w:jc w:val="left"/>
        <w:rPr>
          <w:vanish/>
          <w:szCs w:val="24"/>
        </w:rPr>
      </w:pPr>
    </w:p>
    <w:p w14:paraId="562C6686" w14:textId="77777777" w:rsidR="007826F0" w:rsidRDefault="001510A2" w:rsidP="007826F0">
      <w:pPr>
        <w:jc w:val="center"/>
        <w:rPr>
          <w:b/>
          <w:sz w:val="28"/>
        </w:rPr>
      </w:pPr>
      <w:r>
        <w:rPr>
          <w:b/>
          <w:sz w:val="28"/>
        </w:rPr>
        <w:t>JUDGMENT AFFIDAVIT</w:t>
      </w:r>
    </w:p>
    <w:p w14:paraId="0065FC73" w14:textId="77777777" w:rsidR="007826F0" w:rsidRDefault="00CD149A" w:rsidP="007826F0">
      <w:pPr>
        <w:pStyle w:val="Caption"/>
      </w:pPr>
    </w:p>
    <w:p w14:paraId="63926C1E" w14:textId="6C853EEB" w:rsidR="007826F0" w:rsidRPr="003D2B63" w:rsidRDefault="001510A2" w:rsidP="007826F0">
      <w:pPr>
        <w:pStyle w:val="Caption"/>
        <w:rPr>
          <w:sz w:val="22"/>
          <w:szCs w:val="22"/>
        </w:rPr>
      </w:pPr>
      <w:r w:rsidRPr="003D2B63">
        <w:rPr>
          <w:sz w:val="22"/>
          <w:szCs w:val="22"/>
        </w:rPr>
        <w:t>File No.</w:t>
      </w:r>
      <w:r w:rsidRPr="003D2B63">
        <w:rPr>
          <w:sz w:val="22"/>
          <w:szCs w:val="22"/>
        </w:rPr>
        <w:tab/>
      </w:r>
      <w:bookmarkStart w:id="11" w:name="order_number|13"/>
      <w:r w:rsidRPr="003D2B63">
        <w:rPr>
          <w:b/>
          <w:bCs w:val="0"/>
          <w:noProof/>
          <w:sz w:val="22"/>
          <w:szCs w:val="22"/>
        </w:rPr>
        <w:t>ITA-</w:t>
      </w:r>
      <w:bookmarkEnd w:id="11"/>
    </w:p>
    <w:p w14:paraId="034A986A" w14:textId="77777777" w:rsidR="007826F0" w:rsidRPr="003D2B63" w:rsidRDefault="00CD149A" w:rsidP="007826F0">
      <w:pPr>
        <w:pStyle w:val="Caption"/>
        <w:rPr>
          <w:sz w:val="22"/>
          <w:szCs w:val="22"/>
        </w:rPr>
      </w:pPr>
    </w:p>
    <w:p w14:paraId="5FC5D061" w14:textId="10D5936C" w:rsidR="007826F0" w:rsidRPr="003D2B63" w:rsidRDefault="001510A2" w:rsidP="007826F0">
      <w:pPr>
        <w:pStyle w:val="Caption"/>
        <w:rPr>
          <w:b/>
          <w:bCs w:val="0"/>
          <w:sz w:val="22"/>
          <w:szCs w:val="22"/>
        </w:rPr>
      </w:pPr>
      <w:r w:rsidRPr="003D2B63">
        <w:rPr>
          <w:sz w:val="22"/>
          <w:szCs w:val="22"/>
        </w:rPr>
        <w:t>RE:</w:t>
      </w:r>
      <w:r w:rsidRPr="003D2B63">
        <w:rPr>
          <w:sz w:val="22"/>
          <w:szCs w:val="22"/>
        </w:rPr>
        <w:tab/>
      </w:r>
    </w:p>
    <w:p w14:paraId="42D80A15" w14:textId="77777777" w:rsidR="007826F0" w:rsidRPr="003D2B63" w:rsidRDefault="00CD149A" w:rsidP="007826F0">
      <w:pPr>
        <w:rPr>
          <w:sz w:val="22"/>
          <w:szCs w:val="22"/>
        </w:rPr>
      </w:pPr>
    </w:p>
    <w:p w14:paraId="7507A73C" w14:textId="77777777" w:rsidR="007826F0" w:rsidRPr="003D2B63" w:rsidRDefault="00CD149A" w:rsidP="007826F0">
      <w:pPr>
        <w:pStyle w:val="Caption"/>
        <w:rPr>
          <w:sz w:val="22"/>
          <w:szCs w:val="22"/>
        </w:rPr>
      </w:pPr>
    </w:p>
    <w:p w14:paraId="41A7A04F" w14:textId="77777777" w:rsidR="007826F0" w:rsidRPr="003D2B63" w:rsidRDefault="001510A2" w:rsidP="007826F0">
      <w:pPr>
        <w:rPr>
          <w:sz w:val="22"/>
          <w:szCs w:val="22"/>
        </w:rPr>
      </w:pPr>
      <w:r w:rsidRPr="003D2B63">
        <w:rPr>
          <w:sz w:val="22"/>
          <w:szCs w:val="22"/>
        </w:rPr>
        <w:t>The undersigned, having first been duly sworn, hereby states and affirms that their name is</w:t>
      </w:r>
      <w:r w:rsidRPr="003D2B63">
        <w:rPr>
          <w:b/>
          <w:bCs/>
          <w:sz w:val="22"/>
          <w:szCs w:val="22"/>
        </w:rPr>
        <w:t xml:space="preserve"> </w:t>
      </w:r>
      <w:bookmarkStart w:id="12" w:name="borrower_array.1.name|15"/>
      <w:r w:rsidRPr="003D2B63">
        <w:rPr>
          <w:b/>
          <w:bCs/>
          <w:noProof/>
          <w:sz w:val="22"/>
          <w:szCs w:val="22"/>
        </w:rPr>
        <w:t> </w:t>
      </w:r>
      <w:bookmarkEnd w:id="12"/>
      <w:r w:rsidRPr="003D2B63">
        <w:rPr>
          <w:b/>
          <w:bCs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, their Social Security Number is </w:t>
      </w:r>
      <w:bookmarkStart w:id="13" w:name="borrower_array.1.tax_id|16"/>
      <w:r w:rsidRPr="003D2B63">
        <w:rPr>
          <w:noProof/>
          <w:sz w:val="22"/>
          <w:szCs w:val="22"/>
        </w:rPr>
        <w:t> </w:t>
      </w:r>
      <w:bookmarkEnd w:id="13"/>
      <w:r w:rsidRPr="003D2B63">
        <w:rPr>
          <w:noProof/>
          <w:sz w:val="22"/>
          <w:szCs w:val="22"/>
        </w:rPr>
        <w:t>​​</w:t>
      </w:r>
      <w:r w:rsidRPr="003D2B63">
        <w:rPr>
          <w:sz w:val="22"/>
          <w:szCs w:val="22"/>
        </w:rPr>
        <w:t>, and that they have never been known by any other names.</w:t>
      </w:r>
    </w:p>
    <w:p w14:paraId="56BDC5BF" w14:textId="77777777" w:rsidR="007826F0" w:rsidRPr="003D2B63" w:rsidRDefault="00CD149A" w:rsidP="007826F0">
      <w:pPr>
        <w:rPr>
          <w:sz w:val="22"/>
          <w:szCs w:val="22"/>
        </w:rPr>
      </w:pPr>
    </w:p>
    <w:p w14:paraId="4958226D" w14:textId="77777777" w:rsidR="007826F0" w:rsidRPr="003D2B63" w:rsidRDefault="001510A2" w:rsidP="007826F0">
      <w:pPr>
        <w:rPr>
          <w:sz w:val="22"/>
          <w:szCs w:val="22"/>
        </w:rPr>
      </w:pPr>
      <w:r w:rsidRPr="003D2B63">
        <w:rPr>
          <w:sz w:val="22"/>
          <w:szCs w:val="22"/>
        </w:rPr>
        <w:t>The undersigned further acknowledges that they are not one and the same person named in the following:</w:t>
      </w:r>
    </w:p>
    <w:p w14:paraId="552D9AF8" w14:textId="77777777" w:rsidR="007826F0" w:rsidRPr="003D2B63" w:rsidRDefault="00CD149A" w:rsidP="007826F0">
      <w:pPr>
        <w:rPr>
          <w:sz w:val="22"/>
          <w:szCs w:val="22"/>
        </w:rPr>
      </w:pPr>
    </w:p>
    <w:p w14:paraId="519F0119" w14:textId="77777777" w:rsidR="007826F0" w:rsidRPr="003D2B63" w:rsidRDefault="00CD149A" w:rsidP="007826F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5BF9F03A" w14:textId="77777777" w:rsidR="007826F0" w:rsidRPr="003D2B63" w:rsidRDefault="00CD149A" w:rsidP="007826F0">
      <w:pPr>
        <w:rPr>
          <w:sz w:val="22"/>
          <w:szCs w:val="22"/>
        </w:rPr>
      </w:pPr>
    </w:p>
    <w:p w14:paraId="1E81BA3D" w14:textId="77777777" w:rsidR="007826F0" w:rsidRPr="003D2B63" w:rsidRDefault="001510A2" w:rsidP="007826F0">
      <w:pPr>
        <w:rPr>
          <w:sz w:val="22"/>
          <w:szCs w:val="22"/>
        </w:rPr>
      </w:pPr>
      <w:r w:rsidRPr="003D2B63">
        <w:rPr>
          <w:sz w:val="22"/>
          <w:szCs w:val="22"/>
        </w:rPr>
        <w:t xml:space="preserve">The undersigned, hereby makes this affirmative oath with the specific understanding that such oath is being relied upon by </w:t>
      </w:r>
      <w:bookmarkStart w:id="14" w:name="settlement_agency_name|17"/>
      <w:r w:rsidRPr="003D2B63">
        <w:rPr>
          <w:b/>
          <w:noProof/>
          <w:sz w:val="22"/>
          <w:szCs w:val="22"/>
        </w:rPr>
        <w:t>Iconic Title Agency LLC</w:t>
      </w:r>
      <w:bookmarkEnd w:id="14"/>
      <w:r w:rsidRPr="003D2B63"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, acting as agents for </w:t>
      </w:r>
      <w:bookmarkStart w:id="15" w:name="underwriter_name|18"/>
      <w:r w:rsidRPr="003D2B63">
        <w:rPr>
          <w:b/>
          <w:noProof/>
          <w:sz w:val="22"/>
          <w:szCs w:val="22"/>
        </w:rPr>
        <w:t> </w:t>
      </w:r>
      <w:bookmarkEnd w:id="15"/>
      <w:r w:rsidRPr="003D2B63"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 to insure the title to the captioned property for the benefit of </w:t>
      </w:r>
      <w:bookmarkStart w:id="16" w:name="lender_name|19"/>
      <w:r w:rsidRPr="003D2B63">
        <w:rPr>
          <w:b/>
          <w:noProof/>
          <w:sz w:val="22"/>
          <w:szCs w:val="22"/>
        </w:rPr>
        <w:t> </w:t>
      </w:r>
      <w:bookmarkEnd w:id="16"/>
      <w:r w:rsidRPr="003D2B63"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. The undersigned hereby agrees to defend, indemnify and save and hold harmless </w:t>
      </w:r>
      <w:bookmarkStart w:id="17" w:name="settlement_agency_name|20"/>
      <w:r w:rsidRPr="003D2B63">
        <w:rPr>
          <w:b/>
          <w:noProof/>
          <w:sz w:val="22"/>
          <w:szCs w:val="22"/>
        </w:rPr>
        <w:t>Iconic Title Agency LLC</w:t>
      </w:r>
      <w:bookmarkEnd w:id="17"/>
      <w:r w:rsidRPr="003D2B63"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 and </w:t>
      </w:r>
      <w:bookmarkStart w:id="18" w:name="underwriter_name|21"/>
      <w:r w:rsidRPr="003D2B63">
        <w:rPr>
          <w:b/>
          <w:noProof/>
          <w:sz w:val="22"/>
          <w:szCs w:val="22"/>
        </w:rPr>
        <w:t> </w:t>
      </w:r>
      <w:bookmarkEnd w:id="18"/>
      <w:r w:rsidRPr="003D2B63"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 for any claims arising from the above stated judgments lien if any action is brought against the captioned and insured property.</w:t>
      </w:r>
    </w:p>
    <w:p w14:paraId="71D26F7A" w14:textId="77777777" w:rsidR="007826F0" w:rsidRPr="003D2B63" w:rsidRDefault="00CD149A" w:rsidP="007826F0">
      <w:pPr>
        <w:rPr>
          <w:sz w:val="22"/>
          <w:szCs w:val="22"/>
        </w:rPr>
      </w:pPr>
    </w:p>
    <w:p w14:paraId="310B99CD" w14:textId="77777777" w:rsidR="007826F0" w:rsidRPr="003D2B63" w:rsidRDefault="001510A2" w:rsidP="007826F0">
      <w:pPr>
        <w:rPr>
          <w:sz w:val="22"/>
          <w:szCs w:val="22"/>
        </w:rPr>
      </w:pPr>
      <w:r w:rsidRPr="003D2B63">
        <w:rPr>
          <w:sz w:val="22"/>
          <w:szCs w:val="22"/>
        </w:rPr>
        <w:t xml:space="preserve">Witness my hand and seal this </w:t>
      </w:r>
      <w:bookmarkStart w:id="19" w:name="close_date|22"/>
      <w:r w:rsidRPr="003D2B63">
        <w:rPr>
          <w:b/>
          <w:noProof/>
          <w:sz w:val="22"/>
          <w:szCs w:val="22"/>
        </w:rPr>
        <w:t>_____________, 20___</w:t>
      </w:r>
      <w:bookmarkEnd w:id="19"/>
      <w:r w:rsidRPr="003D2B63"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>.</w:t>
      </w:r>
    </w:p>
    <w:p w14:paraId="25181854" w14:textId="77777777" w:rsidR="007826F0" w:rsidRPr="003D2B63" w:rsidRDefault="00CD149A" w:rsidP="007826F0">
      <w:pPr>
        <w:rPr>
          <w:sz w:val="22"/>
          <w:szCs w:val="22"/>
        </w:rPr>
      </w:pPr>
    </w:p>
    <w:p w14:paraId="286A139A" w14:textId="77777777" w:rsidR="007826F0" w:rsidRPr="003D2B63" w:rsidRDefault="00CD149A" w:rsidP="007826F0">
      <w:pPr>
        <w:rPr>
          <w:sz w:val="22"/>
          <w:szCs w:val="22"/>
        </w:rPr>
      </w:pPr>
    </w:p>
    <w:p w14:paraId="087EC08F" w14:textId="77777777" w:rsidR="007826F0" w:rsidRPr="003D2B63" w:rsidRDefault="00CD149A" w:rsidP="007826F0">
      <w:pPr>
        <w:rPr>
          <w:sz w:val="22"/>
          <w:szCs w:val="22"/>
        </w:rPr>
      </w:pPr>
    </w:p>
    <w:p w14:paraId="01ADD79D" w14:textId="77777777" w:rsidR="007826F0" w:rsidRPr="003D2B63" w:rsidRDefault="001510A2" w:rsidP="00B06854">
      <w:pPr>
        <w:tabs>
          <w:tab w:val="left" w:pos="5040"/>
          <w:tab w:val="left" w:pos="8640"/>
        </w:tabs>
        <w:rPr>
          <w:sz w:val="22"/>
          <w:szCs w:val="22"/>
        </w:rPr>
      </w:pPr>
      <w:r w:rsidRPr="003D2B63">
        <w:rPr>
          <w:sz w:val="22"/>
          <w:szCs w:val="22"/>
        </w:rPr>
        <w:tab/>
      </w:r>
      <w:r w:rsidRPr="003D2B63">
        <w:rPr>
          <w:sz w:val="22"/>
          <w:szCs w:val="22"/>
          <w:u w:val="single"/>
        </w:rPr>
        <w:tab/>
      </w:r>
    </w:p>
    <w:p w14:paraId="05355537" w14:textId="77777777" w:rsidR="007826F0" w:rsidRPr="003D2B63" w:rsidRDefault="001510A2" w:rsidP="00B06854">
      <w:pPr>
        <w:tabs>
          <w:tab w:val="left" w:pos="5040"/>
        </w:tabs>
        <w:rPr>
          <w:b/>
          <w:sz w:val="22"/>
          <w:szCs w:val="22"/>
        </w:rPr>
      </w:pPr>
      <w:r w:rsidRPr="003D2B63">
        <w:rPr>
          <w:sz w:val="22"/>
          <w:szCs w:val="22"/>
        </w:rPr>
        <w:tab/>
      </w:r>
      <w:bookmarkStart w:id="20" w:name="borrower_array.1.name|23"/>
      <w:r w:rsidRPr="003D2B63">
        <w:rPr>
          <w:b/>
          <w:noProof/>
          <w:sz w:val="22"/>
          <w:szCs w:val="22"/>
        </w:rPr>
        <w:t> </w:t>
      </w:r>
      <w:bookmarkEnd w:id="20"/>
      <w:r w:rsidRPr="003D2B63">
        <w:rPr>
          <w:b/>
          <w:noProof/>
          <w:sz w:val="22"/>
          <w:szCs w:val="22"/>
        </w:rPr>
        <w:t>​​</w:t>
      </w:r>
    </w:p>
    <w:p w14:paraId="6A12D4C7" w14:textId="77777777" w:rsidR="00FB39FF" w:rsidRDefault="00CD149A" w:rsidP="007826F0">
      <w:pPr>
        <w:rPr>
          <w:sz w:val="22"/>
          <w:szCs w:val="22"/>
        </w:rPr>
      </w:pPr>
    </w:p>
    <w:p w14:paraId="6F79D728" w14:textId="77777777" w:rsidR="00FB39FF" w:rsidRDefault="00CD149A" w:rsidP="007826F0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350"/>
      </w:tblGrid>
      <w:tr w:rsidR="00F869D7" w14:paraId="264A917E" w14:textId="77777777" w:rsidTr="004C2164">
        <w:tc>
          <w:tcPr>
            <w:tcW w:w="9350" w:type="dxa"/>
          </w:tcPr>
          <w:p w14:paraId="30401AA2" w14:textId="63BB5791" w:rsidR="004C2164" w:rsidRDefault="001510A2" w:rsidP="004C2164">
            <w:pPr>
              <w:keepNext/>
              <w:keepLines/>
              <w:jc w:val="left"/>
              <w:rPr>
                <w:sz w:val="22"/>
                <w:szCs w:val="22"/>
              </w:rPr>
            </w:pPr>
            <w:bookmarkStart w:id="21" w:name="borrower_array.1.notary_jur|24"/>
            <w:r>
              <w:rPr>
                <w:noProof/>
                <w:sz w:val="22"/>
                <w:szCs w:val="22"/>
              </w:rPr>
              <w:t xml:space="preserve">STATE OF </w:t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  <w:t>I, ______________________________, being duly sworn, make this my affidavit and state:</w:t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  <w:t>Date: ________________________</w:t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  <w:t>______________________________</w:t>
            </w:r>
            <w:r>
              <w:rPr>
                <w:noProof/>
                <w:sz w:val="22"/>
                <w:szCs w:val="22"/>
              </w:rPr>
              <w:br/>
              <w:t>Affiant’s Name</w:t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  <w:t xml:space="preserve">Subscribed and sworn to before me on this </w:t>
            </w:r>
            <w:r w:rsidR="00CD149A">
              <w:rPr>
                <w:noProof/>
                <w:sz w:val="22"/>
                <w:szCs w:val="22"/>
              </w:rPr>
              <w:t xml:space="preserve">            </w:t>
            </w:r>
            <w:r>
              <w:rPr>
                <w:noProof/>
                <w:sz w:val="22"/>
                <w:szCs w:val="22"/>
              </w:rPr>
              <w:t xml:space="preserve"> day of</w:t>
            </w:r>
            <w:r w:rsidR="00CD149A">
              <w:rPr>
                <w:noProof/>
                <w:sz w:val="22"/>
                <w:szCs w:val="22"/>
              </w:rPr>
              <w:t xml:space="preserve">            </w:t>
            </w:r>
            <w:r>
              <w:rPr>
                <w:noProof/>
                <w:sz w:val="22"/>
                <w:szCs w:val="22"/>
              </w:rPr>
              <w:t>, 202</w:t>
            </w:r>
            <w:r w:rsidR="00CD149A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 by ______________________________.</w:t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  <w:t>______________________________</w:t>
            </w:r>
            <w:r>
              <w:rPr>
                <w:noProof/>
                <w:sz w:val="22"/>
                <w:szCs w:val="22"/>
              </w:rPr>
              <w:br/>
              <w:t>Notary Public Signature</w:t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  <w:t>My Commission Expires:</w:t>
            </w:r>
            <w:bookmarkEnd w:id="21"/>
            <w:r>
              <w:rPr>
                <w:noProof/>
                <w:sz w:val="22"/>
                <w:szCs w:val="22"/>
              </w:rPr>
              <w:t>​​</w:t>
            </w:r>
          </w:p>
        </w:tc>
      </w:tr>
    </w:tbl>
    <w:p w14:paraId="15BC640B" w14:textId="77777777" w:rsidR="007826F0" w:rsidRPr="003D2B63" w:rsidRDefault="00CD149A" w:rsidP="00FB39FF">
      <w:pPr>
        <w:jc w:val="left"/>
        <w:rPr>
          <w:sz w:val="22"/>
          <w:szCs w:val="22"/>
        </w:rPr>
      </w:pPr>
    </w:p>
    <w:p w14:paraId="7756C898" w14:textId="77777777" w:rsidR="004F688A" w:rsidRDefault="00CD149A" w:rsidP="007826F0">
      <w:pPr>
        <w:rPr>
          <w:sz w:val="22"/>
          <w:szCs w:val="22"/>
        </w:rPr>
      </w:pPr>
    </w:p>
    <w:p w14:paraId="575A5DD0" w14:textId="77777777" w:rsidR="00F869D7" w:rsidRDefault="00F869D7">
      <w:pPr>
        <w:jc w:val="left"/>
        <w:rPr>
          <w:vanish/>
          <w:szCs w:val="24"/>
        </w:rPr>
      </w:pPr>
    </w:p>
    <w:sectPr w:rsidR="00F869D7" w:rsidSect="00487D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00F9" w14:textId="77777777" w:rsidR="00ED566F" w:rsidRDefault="001510A2">
      <w:r>
        <w:separator/>
      </w:r>
    </w:p>
  </w:endnote>
  <w:endnote w:type="continuationSeparator" w:id="0">
    <w:p w14:paraId="0759FF58" w14:textId="77777777" w:rsidR="00ED566F" w:rsidRDefault="0015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874D" w14:textId="77777777" w:rsidR="001510A2" w:rsidRDefault="00151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251F" w14:textId="1B73A5C5" w:rsidR="003D2B63" w:rsidRPr="001510A2" w:rsidRDefault="00CD149A" w:rsidP="001510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8381" w14:textId="77777777" w:rsidR="001510A2" w:rsidRDefault="00151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D24C" w14:textId="77777777" w:rsidR="00ED566F" w:rsidRDefault="001510A2">
      <w:r>
        <w:separator/>
      </w:r>
    </w:p>
  </w:footnote>
  <w:footnote w:type="continuationSeparator" w:id="0">
    <w:p w14:paraId="10F42910" w14:textId="77777777" w:rsidR="00ED566F" w:rsidRDefault="00151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3AAA" w14:textId="77777777" w:rsidR="001510A2" w:rsidRDefault="00151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6515" w14:textId="77777777" w:rsidR="001510A2" w:rsidRDefault="001510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9C0C" w14:textId="77777777" w:rsidR="001510A2" w:rsidRDefault="00151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D7"/>
    <w:rsid w:val="001510A2"/>
    <w:rsid w:val="00CD149A"/>
    <w:rsid w:val="00ED566F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8BC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6F0"/>
    <w:pPr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826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826F0"/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qFormat/>
    <w:rsid w:val="007826F0"/>
    <w:pPr>
      <w:ind w:left="1080" w:right="1440" w:hanging="1080"/>
      <w:jc w:val="left"/>
    </w:pPr>
    <w:rPr>
      <w:bCs/>
    </w:rPr>
  </w:style>
  <w:style w:type="paragraph" w:customStyle="1" w:styleId="Notary">
    <w:name w:val="Notary"/>
    <w:basedOn w:val="Normal"/>
    <w:rsid w:val="007826F0"/>
    <w:pPr>
      <w:keepNext/>
      <w:keepLines/>
    </w:pPr>
  </w:style>
  <w:style w:type="paragraph" w:styleId="Footer">
    <w:name w:val="footer"/>
    <w:basedOn w:val="Normal"/>
    <w:link w:val="FooterChar"/>
    <w:uiPriority w:val="99"/>
    <w:unhideWhenUsed/>
    <w:rsid w:val="003D2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B63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4C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Janice Ryan</cp:lastModifiedBy>
  <cp:revision>2</cp:revision>
  <dcterms:created xsi:type="dcterms:W3CDTF">2021-06-17T20:58:00Z</dcterms:created>
  <dcterms:modified xsi:type="dcterms:W3CDTF">2021-06-17T20:58:00Z</dcterms:modified>
</cp:coreProperties>
</file>