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9708" w14:textId="77777777" w:rsidR="00322CC8" w:rsidRDefault="00AA7781" w:rsidP="00AE3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Multiple Properties Address Addendum</w:t>
      </w:r>
    </w:p>
    <w:p w14:paraId="1037D730" w14:textId="77777777" w:rsidR="00AE333A" w:rsidRDefault="00AA7781" w:rsidP="00AE333A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E333A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</w:t>
      </w:r>
    </w:p>
    <w:p w14:paraId="494718A4" w14:textId="77777777" w:rsidR="00AE333A" w:rsidRDefault="00645E82" w:rsidP="00AE333A">
      <w:pPr>
        <w:rPr>
          <w:rFonts w:ascii="Times New Roman" w:hAnsi="Times New Roman" w:cs="Times New Roman"/>
          <w:b/>
          <w:sz w:val="20"/>
          <w:szCs w:val="20"/>
        </w:rPr>
      </w:pPr>
    </w:p>
    <w:p w14:paraId="47891B01" w14:textId="77777777" w:rsidR="003D61DD" w:rsidRDefault="00645E82" w:rsidP="00AE333A">
      <w:pPr>
        <w:rPr>
          <w:rFonts w:ascii="Times New Roman" w:hAnsi="Times New Roman" w:cs="Times New Roman"/>
          <w:b/>
          <w:sz w:val="20"/>
          <w:szCs w:val="20"/>
        </w:rPr>
      </w:pPr>
    </w:p>
    <w:p w14:paraId="71DDBD84" w14:textId="77777777" w:rsidR="006C63A0" w:rsidRDefault="00645E82" w:rsidP="00AE333A">
      <w:pPr>
        <w:rPr>
          <w:rFonts w:ascii="Times New Roman" w:hAnsi="Times New Roman" w:cs="Times New Roman"/>
          <w:b/>
          <w:sz w:val="20"/>
          <w:szCs w:val="20"/>
        </w:rPr>
      </w:pPr>
    </w:p>
    <w:p w14:paraId="62BC6E15" w14:textId="36D5BBBA" w:rsidR="003D61DD" w:rsidRDefault="00AA7781" w:rsidP="003D61D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File No: </w:t>
      </w:r>
      <w:bookmarkStart w:id="0" w:name="order_number|1"/>
      <w:r>
        <w:rPr>
          <w:rFonts w:ascii="Times New Roman" w:hAnsi="Times New Roman" w:cs="Times New Roman"/>
          <w:noProof/>
          <w:sz w:val="20"/>
          <w:szCs w:val="20"/>
        </w:rPr>
        <w:t>ITA-</w:t>
      </w:r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Close Date: </w:t>
      </w:r>
      <w:bookmarkStart w:id="1" w:name="close_date|2"/>
      <w:r>
        <w:rPr>
          <w:rFonts w:ascii="Times New Roman" w:hAnsi="Times New Roman" w:cs="Times New Roman"/>
          <w:noProof/>
          <w:sz w:val="20"/>
          <w:szCs w:val="20"/>
        </w:rPr>
        <w:t>_____________, 20___</w:t>
      </w:r>
      <w:bookmarkEnd w:id="1"/>
      <w:r>
        <w:rPr>
          <w:rFonts w:ascii="Times New Roman" w:hAnsi="Times New Roman" w:cs="Times New Roman"/>
          <w:noProof/>
          <w:sz w:val="20"/>
          <w:szCs w:val="20"/>
        </w:rPr>
        <w:t>​​</w:t>
      </w:r>
    </w:p>
    <w:p w14:paraId="71D802A7" w14:textId="77777777" w:rsidR="003D61DD" w:rsidRDefault="00645E82" w:rsidP="003D61D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14:paraId="06EAB782" w14:textId="77777777" w:rsidR="00F90868" w:rsidRDefault="00645E82" w:rsidP="003D61D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14:paraId="758EACFF" w14:textId="77777777" w:rsidR="006C63A0" w:rsidRDefault="00645E82" w:rsidP="003D61D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14:paraId="7D8FAA5E" w14:textId="77777777" w:rsidR="006C63A0" w:rsidRDefault="00AA7781" w:rsidP="007E6CBE">
      <w:pPr>
        <w:tabs>
          <w:tab w:val="left" w:pos="3600"/>
          <w:tab w:val="right" w:pos="93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Property</w:t>
      </w:r>
      <w:r>
        <w:rPr>
          <w:rFonts w:ascii="Times New Roman" w:hAnsi="Times New Roman" w:cs="Times New Roman"/>
          <w:b/>
          <w:sz w:val="20"/>
          <w:szCs w:val="20"/>
        </w:rPr>
        <w:tab/>
        <w:t>Address</w:t>
      </w:r>
    </w:p>
    <w:p w14:paraId="0B87E28B" w14:textId="77777777" w:rsidR="00485C69" w:rsidRPr="00BA1F57" w:rsidRDefault="00645E82" w:rsidP="007E6CBE">
      <w:pPr>
        <w:tabs>
          <w:tab w:val="left" w:pos="3600"/>
          <w:tab w:val="right" w:pos="9360"/>
        </w:tabs>
        <w:rPr>
          <w:rFonts w:ascii="Times New Roman" w:hAnsi="Times New Roman" w:cs="Times New Roman"/>
          <w:b/>
          <w:sz w:val="20"/>
          <w:szCs w:val="20"/>
        </w:rPr>
      </w:pPr>
    </w:p>
    <w:p w14:paraId="770AB4DA" w14:textId="77777777" w:rsidR="00B13F37" w:rsidRDefault="00B13F37">
      <w:pPr>
        <w:rPr>
          <w:rFonts w:ascii="Times New Roman" w:eastAsia="Times New Roman" w:hAnsi="Times New Roman" w:cs="Times New Roman"/>
          <w:vanish/>
        </w:rPr>
      </w:pPr>
    </w:p>
    <w:p w14:paraId="70C8FE89" w14:textId="408F91EE" w:rsidR="007A49BB" w:rsidRPr="006842D1" w:rsidRDefault="00AA7781" w:rsidP="007E6CBE">
      <w:pPr>
        <w:tabs>
          <w:tab w:val="left" w:pos="3600"/>
          <w:tab w:val="right" w:pos="9360"/>
        </w:tabs>
        <w:spacing w:before="80" w:after="80"/>
        <w:rPr>
          <w:rFonts w:ascii="Times New Roman" w:hAnsi="Times New Roman" w:cs="Times New Roman"/>
          <w:sz w:val="20"/>
          <w:szCs w:val="20"/>
        </w:rPr>
      </w:pPr>
      <w:r w:rsidRPr="006842D1">
        <w:rPr>
          <w:rFonts w:ascii="Times New Roman" w:hAnsi="Times New Roman" w:cs="Times New Roman"/>
          <w:sz w:val="20"/>
          <w:szCs w:val="20"/>
        </w:rPr>
        <w:t xml:space="preserve">Property </w:t>
      </w:r>
      <w:bookmarkStart w:id="2" w:name="inline_address_array.0.index|3"/>
      <w:r w:rsidRPr="006842D1">
        <w:rPr>
          <w:rFonts w:ascii="Times New Roman" w:hAnsi="Times New Roman" w:cs="Times New Roman"/>
          <w:noProof/>
          <w:sz w:val="20"/>
          <w:szCs w:val="20"/>
        </w:rPr>
        <w:t>1</w:t>
      </w:r>
      <w:bookmarkEnd w:id="2"/>
      <w:r w:rsidRPr="006842D1">
        <w:rPr>
          <w:rFonts w:ascii="Times New Roman" w:hAnsi="Times New Roman" w:cs="Times New Roman"/>
          <w:noProof/>
          <w:sz w:val="20"/>
          <w:szCs w:val="20"/>
        </w:rPr>
        <w:t>​​</w:t>
      </w:r>
      <w:r w:rsidRPr="006842D1">
        <w:rPr>
          <w:rFonts w:ascii="Times New Roman" w:hAnsi="Times New Roman" w:cs="Times New Roman"/>
          <w:sz w:val="20"/>
          <w:szCs w:val="20"/>
        </w:rPr>
        <w:tab/>
      </w:r>
    </w:p>
    <w:p w14:paraId="69D9CAF9" w14:textId="77777777" w:rsidR="00B13F37" w:rsidRDefault="00B13F37">
      <w:pPr>
        <w:rPr>
          <w:rFonts w:ascii="Times New Roman" w:eastAsia="Times New Roman" w:hAnsi="Times New Roman" w:cs="Times New Roman"/>
          <w:vanish/>
        </w:rPr>
      </w:pPr>
    </w:p>
    <w:sectPr w:rsidR="00B13F37" w:rsidSect="00A17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E3A3" w14:textId="77777777" w:rsidR="0067711F" w:rsidRDefault="00AA7781">
      <w:r>
        <w:separator/>
      </w:r>
    </w:p>
  </w:endnote>
  <w:endnote w:type="continuationSeparator" w:id="0">
    <w:p w14:paraId="5D7FA50F" w14:textId="77777777" w:rsidR="0067711F" w:rsidRDefault="00AA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69CC" w14:textId="77777777" w:rsidR="00AA7781" w:rsidRDefault="00AA7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91E8" w14:textId="22FC0A05" w:rsidR="00AE333A" w:rsidRPr="00AA7781" w:rsidRDefault="00645E82" w:rsidP="00AA7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D1B6" w14:textId="77777777" w:rsidR="00AA7781" w:rsidRDefault="00AA7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A060" w14:textId="77777777" w:rsidR="0067711F" w:rsidRDefault="00AA7781">
      <w:r>
        <w:separator/>
      </w:r>
    </w:p>
  </w:footnote>
  <w:footnote w:type="continuationSeparator" w:id="0">
    <w:p w14:paraId="6AEDAB3E" w14:textId="77777777" w:rsidR="0067711F" w:rsidRDefault="00AA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9C50" w14:textId="77777777" w:rsidR="00AA7781" w:rsidRDefault="00AA7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CEE4" w14:textId="77777777" w:rsidR="00AA7781" w:rsidRDefault="00AA7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F192" w14:textId="77777777" w:rsidR="00AA7781" w:rsidRDefault="00AA7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37"/>
    <w:rsid w:val="000318F3"/>
    <w:rsid w:val="00645E82"/>
    <w:rsid w:val="0067711F"/>
    <w:rsid w:val="00AA7781"/>
    <w:rsid w:val="00B1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B6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33A"/>
  </w:style>
  <w:style w:type="paragraph" w:styleId="Footer">
    <w:name w:val="footer"/>
    <w:basedOn w:val="Normal"/>
    <w:link w:val="FooterChar"/>
    <w:uiPriority w:val="99"/>
    <w:unhideWhenUsed/>
    <w:rsid w:val="00AE3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33A"/>
  </w:style>
  <w:style w:type="table" w:styleId="TableGrid">
    <w:name w:val="Table Grid"/>
    <w:basedOn w:val="TableNormal"/>
    <w:uiPriority w:val="39"/>
    <w:rsid w:val="003D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Brown</dc:creator>
  <cp:lastModifiedBy>Faigy Stendig</cp:lastModifiedBy>
  <cp:revision>2</cp:revision>
  <dcterms:created xsi:type="dcterms:W3CDTF">2021-06-24T16:31:00Z</dcterms:created>
  <dcterms:modified xsi:type="dcterms:W3CDTF">2021-06-24T16:31:00Z</dcterms:modified>
</cp:coreProperties>
</file>