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0D15" w14:textId="77777777" w:rsidR="00000B7B" w:rsidRDefault="00000B7B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000B7B" w14:paraId="08D2FB34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7941A6EE" w14:textId="77777777" w:rsidR="008C1CD5" w:rsidRPr="00F40939" w:rsidRDefault="00CE052D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66AE0387" w14:textId="77777777" w:rsidR="008C1CD5" w:rsidRPr="008C1CD5" w:rsidRDefault="00CE052D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CCA30AE" w14:textId="77777777" w:rsidR="00CF147D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ettlement_agency_name|1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Iconic Title Agency LLC</w:t>
            </w:r>
            <w:bookmarkEnd w:id="0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​​</w:t>
            </w:r>
          </w:p>
          <w:p w14:paraId="33BA467F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C2F5453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EC2B3FF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E7FE7D2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BED473E" w14:textId="77777777" w:rsidR="008C1CD5" w:rsidRPr="008C1CD5" w:rsidRDefault="00CE052D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B" w14:paraId="4A07FE22" w14:textId="77777777" w:rsidTr="002C2E13">
        <w:tc>
          <w:tcPr>
            <w:tcW w:w="715" w:type="dxa"/>
          </w:tcPr>
          <w:p w14:paraId="20FBC01A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505607C" w14:textId="77777777" w:rsidR="005400A1" w:rsidRDefault="00E5064E" w:rsidP="005400A1">
            <w:pPr>
              <w:rPr>
                <w:sz w:val="20"/>
                <w:szCs w:val="20"/>
              </w:rPr>
            </w:pPr>
            <w:bookmarkStart w:id="5" w:name="b_array.0.addressee|6"/>
            <w:r>
              <w:rPr>
                <w:noProof/>
                <w:sz w:val="20"/>
                <w:szCs w:val="20"/>
              </w:rPr>
              <w:t>and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6A537A58" w14:textId="77777777" w:rsidR="008C1CD5" w:rsidRDefault="00E5064E" w:rsidP="005400A1">
            <w:pPr>
              <w:rPr>
                <w:sz w:val="20"/>
                <w:szCs w:val="20"/>
              </w:rPr>
            </w:pPr>
            <w:bookmarkStart w:id="6" w:name="b_array.0.current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1F896134" w14:textId="77777777" w:rsidR="00E257F6" w:rsidRPr="00414D2F" w:rsidRDefault="00E5064E" w:rsidP="005400A1">
            <w:pPr>
              <w:rPr>
                <w:sz w:val="20"/>
                <w:szCs w:val="20"/>
              </w:rPr>
            </w:pPr>
            <w:bookmarkStart w:id="7" w:name="b_array.0.current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7462DC8F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43D88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10A94D52" w14:textId="56A92ECE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</w:tr>
      <w:tr w:rsidR="00000B7B" w14:paraId="7B88251A" w14:textId="77777777" w:rsidTr="002C2E13">
        <w:tc>
          <w:tcPr>
            <w:tcW w:w="715" w:type="dxa"/>
          </w:tcPr>
          <w:p w14:paraId="2FAD32CC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2828AC9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5131039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20DF5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17BE5323" w14:textId="337580BC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</w:tr>
      <w:tr w:rsidR="00000B7B" w14:paraId="41F6661D" w14:textId="77777777" w:rsidTr="002C2E13">
        <w:tc>
          <w:tcPr>
            <w:tcW w:w="715" w:type="dxa"/>
          </w:tcPr>
          <w:p w14:paraId="310449E9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0C94460A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F4FB1AB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5FC444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1B46E40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</w:tr>
    </w:tbl>
    <w:p w14:paraId="24B850B6" w14:textId="77777777" w:rsidR="00247649" w:rsidRPr="00247649" w:rsidRDefault="00CE052D" w:rsidP="00247649">
      <w:pPr>
        <w:rPr>
          <w:sz w:val="20"/>
          <w:szCs w:val="20"/>
        </w:rPr>
      </w:pPr>
    </w:p>
    <w:p w14:paraId="4DFD185A" w14:textId="77777777" w:rsidR="00247649" w:rsidRPr="00247649" w:rsidRDefault="00E5064E" w:rsidP="00247649">
      <w:pPr>
        <w:rPr>
          <w:sz w:val="20"/>
          <w:szCs w:val="20"/>
        </w:rPr>
      </w:pPr>
      <w:bookmarkStart w:id="8" w:name="b_array.0.greeting|13"/>
      <w:r>
        <w:rPr>
          <w:noProof/>
          <w:sz w:val="20"/>
          <w:szCs w:val="20"/>
        </w:rPr>
        <w:t>Dear   and  ,</w:t>
      </w:r>
      <w:bookmarkEnd w:id="8"/>
      <w:r>
        <w:rPr>
          <w:noProof/>
          <w:sz w:val="20"/>
          <w:szCs w:val="20"/>
        </w:rPr>
        <w:t>​​</w:t>
      </w:r>
    </w:p>
    <w:p w14:paraId="019C246B" w14:textId="77777777" w:rsidR="00247649" w:rsidRPr="00247649" w:rsidRDefault="00CE052D" w:rsidP="00247649">
      <w:pPr>
        <w:jc w:val="both"/>
        <w:rPr>
          <w:sz w:val="20"/>
          <w:szCs w:val="20"/>
        </w:rPr>
      </w:pPr>
    </w:p>
    <w:p w14:paraId="5E2DC9AD" w14:textId="77777777" w:rsidR="00E257F6" w:rsidRPr="00E257F6" w:rsidRDefault="00E5064E" w:rsidP="00E257F6">
      <w:pPr>
        <w:jc w:val="both"/>
        <w:rPr>
          <w:bCs/>
          <w:sz w:val="20"/>
          <w:szCs w:val="20"/>
        </w:rPr>
      </w:pPr>
      <w:r w:rsidRPr="00E257F6">
        <w:rPr>
          <w:bCs/>
          <w:sz w:val="20"/>
          <w:szCs w:val="20"/>
        </w:rPr>
        <w:t xml:space="preserve">On behalf of </w:t>
      </w:r>
      <w:bookmarkStart w:id="9" w:name="settlement_agency_name|14"/>
      <w:r w:rsidRPr="00E257F6">
        <w:rPr>
          <w:bCs/>
          <w:sz w:val="20"/>
          <w:szCs w:val="20"/>
        </w:rPr>
        <w:t>Iconic Title Agency LLC</w:t>
      </w:r>
      <w:bookmarkEnd w:id="9"/>
      <w:r w:rsidRPr="00E257F6">
        <w:rPr>
          <w:bCs/>
          <w:sz w:val="20"/>
          <w:szCs w:val="20"/>
        </w:rPr>
        <w:t xml:space="preserve">​​ I would like to thank you for the opportunity to assist with the purchase of the above referenced property. </w:t>
      </w:r>
      <w:r w:rsidRPr="00004C6B">
        <w:rPr>
          <w:bCs/>
          <w:sz w:val="20"/>
          <w:szCs w:val="20"/>
        </w:rPr>
        <w:t>In order to ensure an efficient transaction</w:t>
      </w:r>
      <w:r w:rsidRPr="00E257F6">
        <w:rPr>
          <w:bCs/>
          <w:sz w:val="20"/>
          <w:szCs w:val="20"/>
        </w:rPr>
        <w:t xml:space="preserve">, </w:t>
      </w:r>
      <w:r w:rsidRPr="00D76506">
        <w:rPr>
          <w:bCs/>
          <w:sz w:val="20"/>
          <w:szCs w:val="20"/>
        </w:rPr>
        <w:t>we ask that you review, complete, sign, and forward the requested documents to my attention at your earliest convenience.</w:t>
      </w:r>
    </w:p>
    <w:p w14:paraId="1D9EE384" w14:textId="77777777" w:rsidR="00247649" w:rsidRPr="00247649" w:rsidRDefault="00CE052D" w:rsidP="00247649">
      <w:pPr>
        <w:jc w:val="both"/>
        <w:rPr>
          <w:sz w:val="20"/>
          <w:szCs w:val="20"/>
        </w:rPr>
      </w:pPr>
    </w:p>
    <w:p w14:paraId="738B12F2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SIGN AND RETURN:</w:t>
      </w:r>
    </w:p>
    <w:p w14:paraId="3962BF82" w14:textId="77777777" w:rsidR="005400A1" w:rsidRPr="00611E09" w:rsidRDefault="00E5064E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  <w:bookmarkStart w:id="10" w:name="b_array.0.sign_return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1C599FCB" w14:textId="77777777" w:rsidR="005400A1" w:rsidRPr="00611E09" w:rsidRDefault="00CE052D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</w:p>
    <w:p w14:paraId="3553DFC0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 w:rsidRPr="00611E09">
        <w:rPr>
          <w:b/>
          <w:bCs/>
          <w:sz w:val="20"/>
          <w:szCs w:val="20"/>
        </w:rPr>
        <w:t>PLEASE COMPLETE</w:t>
      </w:r>
      <w:r>
        <w:rPr>
          <w:b/>
          <w:bCs/>
          <w:sz w:val="20"/>
          <w:szCs w:val="20"/>
        </w:rPr>
        <w:t xml:space="preserve">, SIGN, </w:t>
      </w:r>
      <w:r w:rsidRPr="00611E09">
        <w:rPr>
          <w:b/>
          <w:bCs/>
          <w:sz w:val="20"/>
          <w:szCs w:val="20"/>
        </w:rPr>
        <w:t>AND RETURN:</w:t>
      </w:r>
    </w:p>
    <w:p w14:paraId="6DBB9AA5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11" w:name="b_array.0.complete_sign_return_lines|16"/>
      <w:r>
        <w:rPr>
          <w:noProof/>
          <w:sz w:val="20"/>
          <w:szCs w:val="20"/>
        </w:rPr>
        <w:t> </w:t>
      </w:r>
      <w:bookmarkEnd w:id="11"/>
      <w:r>
        <w:rPr>
          <w:noProof/>
          <w:sz w:val="20"/>
          <w:szCs w:val="20"/>
        </w:rPr>
        <w:t>​​</w:t>
      </w:r>
    </w:p>
    <w:p w14:paraId="51289A3C" w14:textId="77777777" w:rsidR="005400A1" w:rsidRPr="00611E09" w:rsidRDefault="00CE052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1DB1D806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RETAIN THE FOLLOWING DOCUMENTS FOR YOUR RECORDS:</w:t>
      </w:r>
    </w:p>
    <w:p w14:paraId="4AB92B0E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12" w:name="b_array.0.enclosed_for_records_lines|17"/>
      <w:r>
        <w:rPr>
          <w:noProof/>
          <w:sz w:val="20"/>
          <w:szCs w:val="20"/>
        </w:rPr>
        <w:t> </w:t>
      </w:r>
      <w:bookmarkEnd w:id="12"/>
      <w:r>
        <w:rPr>
          <w:noProof/>
          <w:sz w:val="20"/>
          <w:szCs w:val="20"/>
        </w:rPr>
        <w:t>​​</w:t>
      </w:r>
    </w:p>
    <w:p w14:paraId="3CB59FDD" w14:textId="77777777" w:rsidR="00706862" w:rsidRPr="00611E09" w:rsidRDefault="00CE052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1EC2AAB8" w14:textId="77777777" w:rsidR="00A52735" w:rsidRPr="00A52735" w:rsidRDefault="00E5064E" w:rsidP="00A52735">
      <w:pPr>
        <w:jc w:val="both"/>
        <w:rPr>
          <w:sz w:val="20"/>
          <w:szCs w:val="20"/>
          <w:lang w:bidi="en-US"/>
        </w:rPr>
      </w:pPr>
      <w:r w:rsidRPr="005400A1">
        <w:rPr>
          <w:sz w:val="20"/>
          <w:szCs w:val="20"/>
        </w:rPr>
        <w:t xml:space="preserve">We will be working closely with </w:t>
      </w:r>
      <w:r>
        <w:rPr>
          <w:sz w:val="20"/>
          <w:szCs w:val="20"/>
        </w:rPr>
        <w:t xml:space="preserve">you </w:t>
      </w:r>
      <w:r w:rsidRPr="005400A1">
        <w:rPr>
          <w:sz w:val="20"/>
          <w:szCs w:val="20"/>
        </w:rPr>
        <w:t xml:space="preserve">throughout the home buying process to ensure your transaction runs smoothly. </w:t>
      </w:r>
      <w:r w:rsidRPr="00A52735">
        <w:rPr>
          <w:sz w:val="20"/>
          <w:szCs w:val="20"/>
          <w:lang w:bidi="en-US"/>
        </w:rPr>
        <w:t>If you have any questions or concerns regarding the enclosed documents or the escrow process, please do not hesitate to contact the undersigned.</w:t>
      </w:r>
    </w:p>
    <w:p w14:paraId="2D1C089F" w14:textId="77777777" w:rsidR="00247649" w:rsidRPr="00247649" w:rsidRDefault="00CE052D" w:rsidP="00247649">
      <w:pPr>
        <w:jc w:val="both"/>
        <w:rPr>
          <w:sz w:val="20"/>
          <w:szCs w:val="20"/>
        </w:rPr>
      </w:pPr>
    </w:p>
    <w:p w14:paraId="278382F2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>Sincerely,</w:t>
      </w:r>
    </w:p>
    <w:p w14:paraId="7B4346D1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bookmarkStart w:id="13" w:name="settlement_agency_name|18"/>
      <w:r w:rsidRPr="00247649">
        <w:rPr>
          <w:noProof/>
          <w:sz w:val="20"/>
          <w:szCs w:val="20"/>
        </w:rPr>
        <w:t>Iconic Title Agency LLC</w:t>
      </w:r>
      <w:bookmarkEnd w:id="13"/>
      <w:r w:rsidRPr="0024764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000B7B" w14:paraId="3953751F" w14:textId="77777777" w:rsidTr="002C2E13">
        <w:trPr>
          <w:trHeight w:hRule="exact" w:val="720"/>
        </w:trPr>
        <w:tc>
          <w:tcPr>
            <w:tcW w:w="4315" w:type="dxa"/>
            <w:vAlign w:val="bottom"/>
          </w:tcPr>
          <w:p w14:paraId="5F00B603" w14:textId="77777777" w:rsidR="00247649" w:rsidRPr="00247649" w:rsidRDefault="00CE052D" w:rsidP="002C2E1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51C0EC8B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14" w:name="settlement_agent_name|19"/>
      <w:r w:rsidRPr="00247649">
        <w:rPr>
          <w:noProof/>
          <w:sz w:val="20"/>
          <w:szCs w:val="20"/>
        </w:rPr>
        <w:t>_______________</w:t>
      </w:r>
      <w:bookmarkEnd w:id="14"/>
      <w:r w:rsidRPr="00247649">
        <w:rPr>
          <w:noProof/>
          <w:sz w:val="20"/>
          <w:szCs w:val="20"/>
        </w:rPr>
        <w:t>​​</w:t>
      </w:r>
    </w:p>
    <w:p w14:paraId="713F78DE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15" w:name="settlement_agent_role|20"/>
      <w:r w:rsidRPr="00247649">
        <w:rPr>
          <w:noProof/>
          <w:sz w:val="20"/>
          <w:szCs w:val="20"/>
        </w:rPr>
        <w:t>_______________</w:t>
      </w:r>
      <w:bookmarkEnd w:id="15"/>
      <w:r w:rsidRPr="00247649">
        <w:rPr>
          <w:noProof/>
          <w:sz w:val="20"/>
          <w:szCs w:val="20"/>
        </w:rPr>
        <w:t>​​</w:t>
      </w:r>
    </w:p>
    <w:p w14:paraId="2B0CDDD4" w14:textId="77777777" w:rsidR="00DB5B84" w:rsidRPr="00247649" w:rsidRDefault="00E5064E" w:rsidP="00DB5B8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Phone: </w:t>
      </w:r>
      <w:bookmarkStart w:id="16" w:name="settlement_agent_telephone|21"/>
      <w:r w:rsidRPr="00247649">
        <w:rPr>
          <w:noProof/>
          <w:sz w:val="20"/>
          <w:szCs w:val="20"/>
        </w:rPr>
        <w:t>(732) 592-4400</w:t>
      </w:r>
      <w:bookmarkEnd w:id="16"/>
      <w:r w:rsidRPr="00247649">
        <w:rPr>
          <w:noProof/>
          <w:sz w:val="20"/>
          <w:szCs w:val="20"/>
        </w:rPr>
        <w:t>​​</w:t>
      </w:r>
    </w:p>
    <w:p w14:paraId="27A6C730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Fax: </w:t>
      </w:r>
      <w:bookmarkStart w:id="17" w:name="settlement_agent_fax|22"/>
      <w:r w:rsidRPr="00247649">
        <w:rPr>
          <w:noProof/>
          <w:sz w:val="20"/>
          <w:szCs w:val="20"/>
        </w:rPr>
        <w:t>(732) 592-4149</w:t>
      </w:r>
      <w:bookmarkEnd w:id="17"/>
      <w:r w:rsidRPr="00247649">
        <w:rPr>
          <w:noProof/>
          <w:sz w:val="20"/>
          <w:szCs w:val="20"/>
        </w:rPr>
        <w:t>​​</w:t>
      </w:r>
    </w:p>
    <w:p w14:paraId="4434469E" w14:textId="77777777" w:rsidR="00247649" w:rsidRPr="00247649" w:rsidRDefault="00CE052D" w:rsidP="00247649">
      <w:pPr>
        <w:rPr>
          <w:sz w:val="20"/>
          <w:szCs w:val="20"/>
        </w:rPr>
        <w:sectPr w:rsidR="00247649" w:rsidRPr="00247649" w:rsidSect="00C94D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2485EE7F" w14:textId="77777777" w:rsidR="00000B7B" w:rsidRDefault="00000B7B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000B7B" w14:paraId="6651B1F2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411B4279" w14:textId="77777777" w:rsidR="008C1CD5" w:rsidRPr="00F40939" w:rsidRDefault="00CE052D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4DD1E89C" w14:textId="77777777" w:rsidR="008C1CD5" w:rsidRPr="008C1CD5" w:rsidRDefault="00CE052D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8D57B8C" w14:textId="77777777" w:rsidR="00CF147D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ettlement_agency_name|24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Iconic Title Agency LLC</w:t>
            </w:r>
            <w:bookmarkEnd w:id="18"/>
            <w:r w:rsidRPr="00CF14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​​</w:t>
            </w:r>
          </w:p>
          <w:p w14:paraId="00F1594B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ettlement_agency_address_line1|2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5FB44E6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ettlement_agency_address_line2|2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38EFD4D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21" w:name="settlement_agency_telephone|2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2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F985ECC" w14:textId="77777777" w:rsidR="008C1CD5" w:rsidRPr="008C1CD5" w:rsidRDefault="00E5064E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22" w:name="settlement_agency_fax|2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2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3797A33" w14:textId="77777777" w:rsidR="008C1CD5" w:rsidRPr="008C1CD5" w:rsidRDefault="00CE052D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B7B" w14:paraId="0BE95C5D" w14:textId="77777777" w:rsidTr="002C2E13">
        <w:tc>
          <w:tcPr>
            <w:tcW w:w="715" w:type="dxa"/>
          </w:tcPr>
          <w:p w14:paraId="67246C53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7B5C9D11" w14:textId="77777777" w:rsidR="005400A1" w:rsidRDefault="00E5064E" w:rsidP="005400A1">
            <w:pPr>
              <w:rPr>
                <w:sz w:val="20"/>
                <w:szCs w:val="20"/>
              </w:rPr>
            </w:pPr>
            <w:bookmarkStart w:id="23" w:name="b_array.1.addressee|29"/>
            <w:r>
              <w:rPr>
                <w:noProof/>
                <w:sz w:val="20"/>
                <w:szCs w:val="20"/>
              </w:rPr>
              <w:t>​</w:t>
            </w:r>
            <w:bookmarkEnd w:id="23"/>
            <w:r>
              <w:rPr>
                <w:noProof/>
                <w:sz w:val="20"/>
                <w:szCs w:val="20"/>
              </w:rPr>
              <w:t>​</w:t>
            </w:r>
          </w:p>
          <w:p w14:paraId="2B028B1D" w14:textId="77777777" w:rsidR="008C1CD5" w:rsidRDefault="00E5064E" w:rsidP="005400A1">
            <w:pPr>
              <w:rPr>
                <w:sz w:val="20"/>
                <w:szCs w:val="20"/>
              </w:rPr>
            </w:pPr>
            <w:bookmarkStart w:id="24" w:name="b_array.1.current_address_topline|30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  <w:p w14:paraId="1B9FADC8" w14:textId="77777777" w:rsidR="00E257F6" w:rsidRPr="00414D2F" w:rsidRDefault="00E5064E" w:rsidP="005400A1">
            <w:pPr>
              <w:rPr>
                <w:sz w:val="20"/>
                <w:szCs w:val="20"/>
              </w:rPr>
            </w:pPr>
            <w:bookmarkStart w:id="25" w:name="b_array.1.current_address_botline|31"/>
            <w:r>
              <w:rPr>
                <w:noProof/>
                <w:sz w:val="20"/>
                <w:szCs w:val="20"/>
              </w:rPr>
              <w:t> </w:t>
            </w:r>
            <w:bookmarkEnd w:id="2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57DA87C1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96D67E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6AFA8BE" w14:textId="3DD8755A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</w:tr>
      <w:tr w:rsidR="00000B7B" w14:paraId="5DE07AEA" w14:textId="77777777" w:rsidTr="002C2E13">
        <w:tc>
          <w:tcPr>
            <w:tcW w:w="715" w:type="dxa"/>
          </w:tcPr>
          <w:p w14:paraId="12891F60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1855335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D5EDF8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73B81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4A5299BB" w14:textId="341ADB5B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</w:tr>
      <w:tr w:rsidR="00000B7B" w14:paraId="63BCD261" w14:textId="77777777" w:rsidTr="002C2E13">
        <w:tc>
          <w:tcPr>
            <w:tcW w:w="715" w:type="dxa"/>
          </w:tcPr>
          <w:p w14:paraId="07D85700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18E555F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C6DE419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D44A9B" w14:textId="77777777" w:rsidR="008C1CD5" w:rsidRPr="00414D2F" w:rsidRDefault="00E5064E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3B55C03E" w14:textId="77777777" w:rsidR="008C1CD5" w:rsidRPr="00414D2F" w:rsidRDefault="00CE052D" w:rsidP="002C2E13">
            <w:pPr>
              <w:rPr>
                <w:sz w:val="20"/>
                <w:szCs w:val="20"/>
              </w:rPr>
            </w:pPr>
          </w:p>
        </w:tc>
      </w:tr>
    </w:tbl>
    <w:p w14:paraId="5DDFB47E" w14:textId="77777777" w:rsidR="00247649" w:rsidRPr="00247649" w:rsidRDefault="00CE052D" w:rsidP="00247649">
      <w:pPr>
        <w:rPr>
          <w:sz w:val="20"/>
          <w:szCs w:val="20"/>
        </w:rPr>
      </w:pPr>
    </w:p>
    <w:p w14:paraId="6A1C3D22" w14:textId="77777777" w:rsidR="00247649" w:rsidRPr="00247649" w:rsidRDefault="00E5064E" w:rsidP="00247649">
      <w:pPr>
        <w:rPr>
          <w:sz w:val="20"/>
          <w:szCs w:val="20"/>
        </w:rPr>
      </w:pPr>
      <w:bookmarkStart w:id="26" w:name="b_array.1.greeting|36"/>
      <w:r>
        <w:rPr>
          <w:noProof/>
          <w:sz w:val="20"/>
          <w:szCs w:val="20"/>
        </w:rPr>
        <w:t>Dear ,</w:t>
      </w:r>
      <w:bookmarkEnd w:id="26"/>
      <w:r>
        <w:rPr>
          <w:noProof/>
          <w:sz w:val="20"/>
          <w:szCs w:val="20"/>
        </w:rPr>
        <w:t>​​</w:t>
      </w:r>
    </w:p>
    <w:p w14:paraId="586228C0" w14:textId="77777777" w:rsidR="00247649" w:rsidRPr="00247649" w:rsidRDefault="00CE052D" w:rsidP="00247649">
      <w:pPr>
        <w:jc w:val="both"/>
        <w:rPr>
          <w:sz w:val="20"/>
          <w:szCs w:val="20"/>
        </w:rPr>
      </w:pPr>
    </w:p>
    <w:p w14:paraId="48C24110" w14:textId="77777777" w:rsidR="00E257F6" w:rsidRPr="00E257F6" w:rsidRDefault="00E5064E" w:rsidP="00E257F6">
      <w:pPr>
        <w:jc w:val="both"/>
        <w:rPr>
          <w:bCs/>
          <w:sz w:val="20"/>
          <w:szCs w:val="20"/>
        </w:rPr>
      </w:pPr>
      <w:r w:rsidRPr="00E257F6">
        <w:rPr>
          <w:bCs/>
          <w:sz w:val="20"/>
          <w:szCs w:val="20"/>
        </w:rPr>
        <w:t xml:space="preserve">On behalf of </w:t>
      </w:r>
      <w:bookmarkStart w:id="27" w:name="settlement_agency_name|37"/>
      <w:r w:rsidRPr="00E257F6">
        <w:rPr>
          <w:bCs/>
          <w:sz w:val="20"/>
          <w:szCs w:val="20"/>
        </w:rPr>
        <w:t>Iconic Title Agency LLC</w:t>
      </w:r>
      <w:bookmarkEnd w:id="27"/>
      <w:r w:rsidRPr="00E257F6">
        <w:rPr>
          <w:bCs/>
          <w:sz w:val="20"/>
          <w:szCs w:val="20"/>
        </w:rPr>
        <w:t xml:space="preserve">​​ I would like to thank you for the opportunity to assist with the purchase of the above referenced property. </w:t>
      </w:r>
      <w:r w:rsidRPr="00004C6B">
        <w:rPr>
          <w:bCs/>
          <w:sz w:val="20"/>
          <w:szCs w:val="20"/>
        </w:rPr>
        <w:t>In order to ensure an efficient transaction</w:t>
      </w:r>
      <w:r w:rsidRPr="00E257F6">
        <w:rPr>
          <w:bCs/>
          <w:sz w:val="20"/>
          <w:szCs w:val="20"/>
        </w:rPr>
        <w:t xml:space="preserve">, </w:t>
      </w:r>
      <w:r w:rsidRPr="00D76506">
        <w:rPr>
          <w:bCs/>
          <w:sz w:val="20"/>
          <w:szCs w:val="20"/>
        </w:rPr>
        <w:t>we ask that you review, complete, sign, and forward the requested documents to my attention at your earliest convenience.</w:t>
      </w:r>
    </w:p>
    <w:p w14:paraId="5F46F18E" w14:textId="77777777" w:rsidR="00247649" w:rsidRPr="00247649" w:rsidRDefault="00CE052D" w:rsidP="00247649">
      <w:pPr>
        <w:jc w:val="both"/>
        <w:rPr>
          <w:sz w:val="20"/>
          <w:szCs w:val="20"/>
        </w:rPr>
      </w:pPr>
    </w:p>
    <w:p w14:paraId="3FADC042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SIGN AND RETURN:</w:t>
      </w:r>
    </w:p>
    <w:p w14:paraId="07B57E7E" w14:textId="77777777" w:rsidR="005400A1" w:rsidRPr="00611E09" w:rsidRDefault="00E5064E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  <w:bookmarkStart w:id="28" w:name="b_array.1.sign_return_lines|38"/>
      <w:r>
        <w:rPr>
          <w:noProof/>
          <w:sz w:val="20"/>
          <w:szCs w:val="20"/>
        </w:rPr>
        <w:t> </w:t>
      </w:r>
      <w:bookmarkEnd w:id="28"/>
      <w:r>
        <w:rPr>
          <w:noProof/>
          <w:sz w:val="20"/>
          <w:szCs w:val="20"/>
        </w:rPr>
        <w:t>​​</w:t>
      </w:r>
    </w:p>
    <w:p w14:paraId="58C26B6F" w14:textId="77777777" w:rsidR="005400A1" w:rsidRPr="00611E09" w:rsidRDefault="00CE052D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</w:p>
    <w:p w14:paraId="35A05BFD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b/>
          <w:bCs/>
          <w:sz w:val="20"/>
          <w:szCs w:val="20"/>
        </w:rPr>
      </w:pPr>
      <w:r w:rsidRPr="00611E09">
        <w:rPr>
          <w:b/>
          <w:bCs/>
          <w:sz w:val="20"/>
          <w:szCs w:val="20"/>
        </w:rPr>
        <w:t>PLEASE COMPLETE</w:t>
      </w:r>
      <w:r>
        <w:rPr>
          <w:b/>
          <w:bCs/>
          <w:sz w:val="20"/>
          <w:szCs w:val="20"/>
        </w:rPr>
        <w:t xml:space="preserve">, SIGN, </w:t>
      </w:r>
      <w:r w:rsidRPr="00611E09">
        <w:rPr>
          <w:b/>
          <w:bCs/>
          <w:sz w:val="20"/>
          <w:szCs w:val="20"/>
        </w:rPr>
        <w:t>AND RETURN:</w:t>
      </w:r>
    </w:p>
    <w:p w14:paraId="63F5CA81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29" w:name="b_array.1.complete_sign_return_lines|39"/>
      <w:r>
        <w:rPr>
          <w:noProof/>
          <w:sz w:val="20"/>
          <w:szCs w:val="20"/>
        </w:rPr>
        <w:t> </w:t>
      </w:r>
      <w:bookmarkEnd w:id="29"/>
      <w:r>
        <w:rPr>
          <w:noProof/>
          <w:sz w:val="20"/>
          <w:szCs w:val="20"/>
        </w:rPr>
        <w:t>​​</w:t>
      </w:r>
    </w:p>
    <w:p w14:paraId="6766AFA5" w14:textId="77777777" w:rsidR="005400A1" w:rsidRPr="00611E09" w:rsidRDefault="00CE052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696D45A6" w14:textId="77777777" w:rsidR="005400A1" w:rsidRPr="00611E09" w:rsidRDefault="00E5064E" w:rsidP="005400A1">
      <w:pPr>
        <w:pStyle w:val="NormalWeb"/>
        <w:widowControl w:val="0"/>
        <w:adjustRightInd w:val="0"/>
        <w:snapToGrid w:val="0"/>
        <w:spacing w:before="0" w:beforeAutospacing="0" w:after="0" w:afterAutospacing="0"/>
        <w:rPr>
          <w:sz w:val="20"/>
          <w:szCs w:val="20"/>
        </w:rPr>
      </w:pPr>
      <w:r w:rsidRPr="00611E09">
        <w:rPr>
          <w:b/>
          <w:bCs/>
          <w:sz w:val="20"/>
          <w:szCs w:val="20"/>
        </w:rPr>
        <w:t>PLEASE RETAIN THE FOLLOWING DOCUMENTS FOR YOUR RECORDS:</w:t>
      </w:r>
    </w:p>
    <w:p w14:paraId="2015E30C" w14:textId="77777777" w:rsidR="005400A1" w:rsidRDefault="00E5064E" w:rsidP="005400A1">
      <w:pPr>
        <w:widowControl w:val="0"/>
        <w:adjustRightInd w:val="0"/>
        <w:snapToGrid w:val="0"/>
        <w:ind w:left="360"/>
        <w:rPr>
          <w:noProof/>
          <w:sz w:val="20"/>
          <w:szCs w:val="20"/>
        </w:rPr>
      </w:pPr>
      <w:bookmarkStart w:id="30" w:name="b_array.1.enclosed_for_records_lines|40"/>
      <w:r>
        <w:rPr>
          <w:noProof/>
          <w:sz w:val="20"/>
          <w:szCs w:val="20"/>
        </w:rPr>
        <w:t> </w:t>
      </w:r>
      <w:bookmarkEnd w:id="30"/>
      <w:r>
        <w:rPr>
          <w:noProof/>
          <w:sz w:val="20"/>
          <w:szCs w:val="20"/>
        </w:rPr>
        <w:t>​​</w:t>
      </w:r>
    </w:p>
    <w:p w14:paraId="02B412DD" w14:textId="77777777" w:rsidR="00706862" w:rsidRPr="00611E09" w:rsidRDefault="00CE052D" w:rsidP="005400A1">
      <w:pPr>
        <w:widowControl w:val="0"/>
        <w:adjustRightInd w:val="0"/>
        <w:snapToGrid w:val="0"/>
        <w:ind w:left="360"/>
        <w:rPr>
          <w:sz w:val="20"/>
          <w:szCs w:val="20"/>
        </w:rPr>
      </w:pPr>
    </w:p>
    <w:p w14:paraId="5144510C" w14:textId="77777777" w:rsidR="00A52735" w:rsidRPr="00A52735" w:rsidRDefault="00E5064E" w:rsidP="00A52735">
      <w:pPr>
        <w:jc w:val="both"/>
        <w:rPr>
          <w:sz w:val="20"/>
          <w:szCs w:val="20"/>
          <w:lang w:bidi="en-US"/>
        </w:rPr>
      </w:pPr>
      <w:r w:rsidRPr="005400A1">
        <w:rPr>
          <w:sz w:val="20"/>
          <w:szCs w:val="20"/>
        </w:rPr>
        <w:t xml:space="preserve">We will be working closely with </w:t>
      </w:r>
      <w:r>
        <w:rPr>
          <w:sz w:val="20"/>
          <w:szCs w:val="20"/>
        </w:rPr>
        <w:t xml:space="preserve">you </w:t>
      </w:r>
      <w:r w:rsidRPr="005400A1">
        <w:rPr>
          <w:sz w:val="20"/>
          <w:szCs w:val="20"/>
        </w:rPr>
        <w:t xml:space="preserve">throughout the home buying process to ensure your transaction runs smoothly. </w:t>
      </w:r>
      <w:r w:rsidRPr="00A52735">
        <w:rPr>
          <w:sz w:val="20"/>
          <w:szCs w:val="20"/>
          <w:lang w:bidi="en-US"/>
        </w:rPr>
        <w:t>If you have any questions or concerns regarding the enclosed documents or the escrow process, please do not hesitate to contact the undersigned.</w:t>
      </w:r>
    </w:p>
    <w:p w14:paraId="44E60C02" w14:textId="77777777" w:rsidR="00247649" w:rsidRPr="00247649" w:rsidRDefault="00CE052D" w:rsidP="00247649">
      <w:pPr>
        <w:jc w:val="both"/>
        <w:rPr>
          <w:sz w:val="20"/>
          <w:szCs w:val="20"/>
        </w:rPr>
      </w:pPr>
    </w:p>
    <w:p w14:paraId="4867809E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>Sincerely,</w:t>
      </w:r>
    </w:p>
    <w:p w14:paraId="45BE09B6" w14:textId="77777777" w:rsidR="00247649" w:rsidRPr="00247649" w:rsidRDefault="00E5064E" w:rsidP="00247649">
      <w:pPr>
        <w:keepNext/>
        <w:keepLines/>
        <w:jc w:val="both"/>
        <w:rPr>
          <w:sz w:val="20"/>
          <w:szCs w:val="20"/>
        </w:rPr>
      </w:pPr>
      <w:bookmarkStart w:id="31" w:name="settlement_agency_name|41"/>
      <w:r w:rsidRPr="00247649">
        <w:rPr>
          <w:noProof/>
          <w:sz w:val="20"/>
          <w:szCs w:val="20"/>
        </w:rPr>
        <w:t>Iconic Title Agency LLC</w:t>
      </w:r>
      <w:bookmarkEnd w:id="31"/>
      <w:r w:rsidRPr="0024764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000B7B" w14:paraId="31F6EB29" w14:textId="77777777" w:rsidTr="002C2E13">
        <w:trPr>
          <w:trHeight w:hRule="exact" w:val="720"/>
        </w:trPr>
        <w:tc>
          <w:tcPr>
            <w:tcW w:w="4315" w:type="dxa"/>
            <w:vAlign w:val="bottom"/>
          </w:tcPr>
          <w:p w14:paraId="26875C91" w14:textId="77777777" w:rsidR="00247649" w:rsidRPr="00247649" w:rsidRDefault="00CE052D" w:rsidP="002C2E13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8A85E7B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32" w:name="settlement_agent_name|42"/>
      <w:r w:rsidRPr="00247649">
        <w:rPr>
          <w:noProof/>
          <w:sz w:val="20"/>
          <w:szCs w:val="20"/>
        </w:rPr>
        <w:t>_______________</w:t>
      </w:r>
      <w:bookmarkEnd w:id="32"/>
      <w:r w:rsidRPr="00247649">
        <w:rPr>
          <w:noProof/>
          <w:sz w:val="20"/>
          <w:szCs w:val="20"/>
        </w:rPr>
        <w:t>​​</w:t>
      </w:r>
    </w:p>
    <w:p w14:paraId="1E3D85AE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bookmarkStart w:id="33" w:name="settlement_agent_role|43"/>
      <w:r w:rsidRPr="00247649">
        <w:rPr>
          <w:noProof/>
          <w:sz w:val="20"/>
          <w:szCs w:val="20"/>
        </w:rPr>
        <w:t>_______________</w:t>
      </w:r>
      <w:bookmarkEnd w:id="33"/>
      <w:r w:rsidRPr="00247649">
        <w:rPr>
          <w:noProof/>
          <w:sz w:val="20"/>
          <w:szCs w:val="20"/>
        </w:rPr>
        <w:t>​​</w:t>
      </w:r>
    </w:p>
    <w:p w14:paraId="393E1464" w14:textId="77777777" w:rsidR="00DB5B84" w:rsidRPr="00247649" w:rsidRDefault="00E5064E" w:rsidP="00DB5B8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Phone: </w:t>
      </w:r>
      <w:bookmarkStart w:id="34" w:name="settlement_agent_telephone|44"/>
      <w:r w:rsidRPr="00247649">
        <w:rPr>
          <w:noProof/>
          <w:sz w:val="20"/>
          <w:szCs w:val="20"/>
        </w:rPr>
        <w:t>(732) 592-4400</w:t>
      </w:r>
      <w:bookmarkEnd w:id="34"/>
      <w:r w:rsidRPr="00247649">
        <w:rPr>
          <w:noProof/>
          <w:sz w:val="20"/>
          <w:szCs w:val="20"/>
        </w:rPr>
        <w:t>​​</w:t>
      </w:r>
    </w:p>
    <w:p w14:paraId="1DA1124D" w14:textId="77777777" w:rsidR="00DB5B84" w:rsidRPr="00247649" w:rsidRDefault="00E5064E" w:rsidP="00DB5B84">
      <w:pPr>
        <w:keepNext/>
        <w:keepLines/>
        <w:jc w:val="both"/>
        <w:rPr>
          <w:sz w:val="20"/>
          <w:szCs w:val="20"/>
        </w:rPr>
      </w:pPr>
      <w:r w:rsidRPr="00247649">
        <w:rPr>
          <w:sz w:val="20"/>
          <w:szCs w:val="20"/>
        </w:rPr>
        <w:t xml:space="preserve">Fax: </w:t>
      </w:r>
      <w:bookmarkStart w:id="35" w:name="settlement_agent_fax|45"/>
      <w:r w:rsidRPr="00247649">
        <w:rPr>
          <w:noProof/>
          <w:sz w:val="20"/>
          <w:szCs w:val="20"/>
        </w:rPr>
        <w:t>(732) 592-4149</w:t>
      </w:r>
      <w:bookmarkEnd w:id="35"/>
      <w:r w:rsidRPr="00247649">
        <w:rPr>
          <w:noProof/>
          <w:sz w:val="20"/>
          <w:szCs w:val="20"/>
        </w:rPr>
        <w:t>​​</w:t>
      </w:r>
    </w:p>
    <w:p w14:paraId="4747E2DF" w14:textId="77777777" w:rsidR="00000B7B" w:rsidRDefault="00000B7B">
      <w:pPr>
        <w:rPr>
          <w:rFonts w:eastAsia="Times New Roman"/>
          <w:vanish/>
          <w:sz w:val="24"/>
        </w:rPr>
      </w:pPr>
    </w:p>
    <w:sectPr w:rsidR="00000B7B" w:rsidSect="00572D9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CD3B" w14:textId="77777777" w:rsidR="00D66E4E" w:rsidRDefault="00E5064E">
      <w:r>
        <w:separator/>
      </w:r>
    </w:p>
  </w:endnote>
  <w:endnote w:type="continuationSeparator" w:id="0">
    <w:p w14:paraId="0CBA3D22" w14:textId="77777777" w:rsidR="00D66E4E" w:rsidRDefault="00E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3C0" w14:textId="77777777" w:rsidR="007F76AD" w:rsidRDefault="007F7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184" w14:textId="3AA104D0" w:rsidR="00247649" w:rsidRPr="007F76AD" w:rsidRDefault="00CE052D" w:rsidP="007F7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A957" w14:textId="77777777" w:rsidR="007F76AD" w:rsidRDefault="007F76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B8F2" w14:textId="77777777" w:rsidR="00807EA2" w:rsidRPr="007F76AD" w:rsidRDefault="00CE052D" w:rsidP="007F7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691E" w14:textId="77777777" w:rsidR="00D66E4E" w:rsidRDefault="00E5064E">
      <w:r>
        <w:separator/>
      </w:r>
    </w:p>
  </w:footnote>
  <w:footnote w:type="continuationSeparator" w:id="0">
    <w:p w14:paraId="4D49A30F" w14:textId="77777777" w:rsidR="00D66E4E" w:rsidRDefault="00E5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8B6" w14:textId="77777777" w:rsidR="007F76AD" w:rsidRDefault="007F7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E16C" w14:textId="77777777" w:rsidR="007F76AD" w:rsidRDefault="007F7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EC6" w14:textId="77777777" w:rsidR="007F76AD" w:rsidRDefault="007F76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6D4E" w14:textId="77777777" w:rsidR="00783EEC" w:rsidRPr="005311C6" w:rsidRDefault="00CE052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0D04B418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9948E890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93B29012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A2FE6C36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B47ED52C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87AA0718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8E98FFBC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9B0A3380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0FD246FC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7B"/>
    <w:rsid w:val="00000B7B"/>
    <w:rsid w:val="007F76AD"/>
    <w:rsid w:val="00CE052D"/>
    <w:rsid w:val="00D66E4E"/>
    <w:rsid w:val="00E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0740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5400A1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Faigy Stendig</cp:lastModifiedBy>
  <cp:revision>2</cp:revision>
  <dcterms:created xsi:type="dcterms:W3CDTF">2021-06-24T16:48:00Z</dcterms:created>
  <dcterms:modified xsi:type="dcterms:W3CDTF">2021-06-24T16:48:00Z</dcterms:modified>
</cp:coreProperties>
</file>