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5229" w14:textId="77777777" w:rsidR="00AC3374" w:rsidRDefault="00AC3374">
      <w:pPr>
        <w:rPr>
          <w:rFonts w:ascii="Times New Roman" w:eastAsia="Times New Roman" w:hAnsi="Times New Roman" w:cs="Times New Roman"/>
          <w:vanish/>
        </w:rPr>
      </w:pPr>
    </w:p>
    <w:p w14:paraId="48AEC3A3" w14:textId="77777777" w:rsidR="00F608C3" w:rsidRDefault="00D54255" w:rsidP="00F6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3942EC3" w14:textId="77777777" w:rsidR="00F608C3" w:rsidRDefault="00D54255" w:rsidP="00F608C3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16D2D3EC" w14:textId="77777777" w:rsidR="00F608C3" w:rsidRPr="0065532B" w:rsidRDefault="00D54255" w:rsidP="00F608C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18B98F" w14:textId="77777777" w:rsidR="00F608C3" w:rsidRDefault="00D54255" w:rsidP="00F608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, F: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C937EF7" w14:textId="77777777" w:rsidR="00E631F7" w:rsidRPr="0065532B" w:rsidRDefault="00D54255" w:rsidP="00E631F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17A7F4D" w14:textId="77777777" w:rsidR="00B5421A" w:rsidRDefault="00D54255" w:rsidP="00B542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Payoff Letter</w:t>
      </w:r>
    </w:p>
    <w:p w14:paraId="3372A84E" w14:textId="77777777" w:rsidR="00E631F7" w:rsidRPr="00E13447" w:rsidRDefault="00D54255" w:rsidP="00E631F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AF916D" w14:textId="77777777" w:rsidR="00E631F7" w:rsidRPr="008A1FEB" w:rsidRDefault="00D54255" w:rsidP="006356F7">
      <w:pPr>
        <w:rPr>
          <w:rFonts w:ascii="Times New Roman" w:hAnsi="Times New Roman" w:cs="Times New Roman"/>
          <w:sz w:val="22"/>
          <w:szCs w:val="22"/>
        </w:rPr>
      </w:pPr>
      <w:bookmarkStart w:id="4" w:name="actual_close_date|4"/>
      <w:r w:rsidRPr="008A1FEB">
        <w:rPr>
          <w:rFonts w:ascii="Times New Roman" w:hAnsi="Times New Roman" w:cs="Times New Roman"/>
          <w:noProof/>
          <w:sz w:val="22"/>
          <w:szCs w:val="22"/>
        </w:rPr>
        <w:t>_____________, 20___</w:t>
      </w:r>
      <w:bookmarkEnd w:id="4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7A6ADB4F" w14:textId="77777777" w:rsidR="00E631F7" w:rsidRPr="006D1CEE" w:rsidRDefault="00D54255" w:rsidP="006356F7">
      <w:pPr>
        <w:rPr>
          <w:rFonts w:ascii="Times New Roman" w:hAnsi="Times New Roman" w:cs="Times New Roman"/>
          <w:sz w:val="14"/>
          <w:szCs w:val="14"/>
        </w:rPr>
      </w:pPr>
    </w:p>
    <w:p w14:paraId="09EA1C88" w14:textId="05FCAD26" w:rsidR="004D5EDA" w:rsidRPr="008A1FEB" w:rsidRDefault="00D54255" w:rsidP="006356F7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 xml:space="preserve">Attention: </w:t>
      </w:r>
    </w:p>
    <w:p w14:paraId="755536B0" w14:textId="77777777" w:rsidR="00D27762" w:rsidRDefault="00D54255" w:rsidP="00D27762">
      <w:pPr>
        <w:rPr>
          <w:rFonts w:ascii="Times New Roman" w:hAnsi="Times New Roman" w:cs="Times New Roman"/>
          <w:sz w:val="22"/>
          <w:szCs w:val="22"/>
        </w:rPr>
      </w:pPr>
      <w:bookmarkStart w:id="5" w:name="release_array.0.lender_address_lines|6"/>
      <w:r>
        <w:rPr>
          <w:rFonts w:ascii="Times New Roman" w:hAnsi="Times New Roman" w:cs="Times New Roman"/>
          <w:noProof/>
          <w:sz w:val="22"/>
          <w:szCs w:val="22"/>
        </w:rPr>
        <w:t>_______________</w:t>
      </w:r>
      <w:bookmarkEnd w:id="5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120015C" w14:textId="77777777" w:rsidR="00837348" w:rsidRPr="006D1CEE" w:rsidRDefault="00D54255" w:rsidP="00E631F7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3E11757" w14:textId="77777777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 xml:space="preserve">RE: 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  <w:t>Loan / Acct No.: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6" w:name="release_array.0.loan_number|7"/>
      <w:r w:rsidRPr="00561A8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________</w:t>
      </w:r>
      <w:bookmarkEnd w:id="6"/>
      <w:r w:rsidRPr="00561A83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​​</w:t>
      </w:r>
    </w:p>
    <w:p w14:paraId="0D49342F" w14:textId="77777777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Borrower(s):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7" w:name="owner_name|8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  <w:bookmarkEnd w:id="7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4C639ECE" w14:textId="50618536" w:rsidR="00E631F7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Property: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</w:p>
    <w:p w14:paraId="24D0135D" w14:textId="42BF5176" w:rsidR="00E631F7" w:rsidRPr="008A1FEB" w:rsidRDefault="00D54255" w:rsidP="00E631F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Our File No.: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8" w:name="order_number|10"/>
      <w:r w:rsidRPr="008A1FEB">
        <w:rPr>
          <w:rFonts w:ascii="Times New Roman" w:hAnsi="Times New Roman" w:cs="Times New Roman"/>
          <w:noProof/>
          <w:sz w:val="22"/>
          <w:szCs w:val="22"/>
        </w:rPr>
        <w:t>ITA-</w:t>
      </w:r>
      <w:bookmarkEnd w:id="8"/>
    </w:p>
    <w:p w14:paraId="5D83980C" w14:textId="77777777" w:rsidR="00E631F7" w:rsidRPr="006D1CEE" w:rsidRDefault="00D54255" w:rsidP="00E631F7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C6CE638" w14:textId="77777777" w:rsidR="006C38A0" w:rsidRPr="008A1FEB" w:rsidRDefault="00D54255" w:rsidP="00E631F7">
      <w:pPr>
        <w:jc w:val="both"/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Dear Payoff Department:</w:t>
      </w:r>
    </w:p>
    <w:p w14:paraId="18C8AE5D" w14:textId="77777777" w:rsidR="00A03BCA" w:rsidRPr="006D1CEE" w:rsidRDefault="00D54255" w:rsidP="00E631F7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65D5EC37" w14:textId="77777777" w:rsidR="00A03BCA" w:rsidRPr="006D1CEE" w:rsidRDefault="00D54255" w:rsidP="006C38A0">
      <w:pPr>
        <w:rPr>
          <w:rFonts w:ascii="Times New Roman" w:hAnsi="Times New Roman" w:cs="Times New Roman"/>
          <w:sz w:val="14"/>
          <w:szCs w:val="14"/>
        </w:rPr>
      </w:pPr>
    </w:p>
    <w:p w14:paraId="5AD3F04A" w14:textId="77777777" w:rsidR="006C38A0" w:rsidRPr="008A1FEB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Date of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9" w:name="release_array.0.mortgage_or_DoT|11"/>
      <w:r>
        <w:rPr>
          <w:rFonts w:ascii="Times New Roman" w:hAnsi="Times New Roman" w:cs="Times New Roman"/>
          <w:b/>
          <w:noProof/>
          <w:sz w:val="22"/>
          <w:szCs w:val="22"/>
        </w:rPr>
        <w:t>Deed of Trust</w:t>
      </w:r>
      <w:bookmarkEnd w:id="9"/>
      <w:r>
        <w:rPr>
          <w:rFonts w:ascii="Times New Roman" w:hAnsi="Times New Roman" w:cs="Times New Roman"/>
          <w:b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0" w:name="release_array.0.mortgage_orig_date|12"/>
      <w:r w:rsidRPr="008A1FEB">
        <w:rPr>
          <w:rFonts w:ascii="Times New Roman" w:hAnsi="Times New Roman" w:cs="Times New Roman"/>
          <w:noProof/>
          <w:sz w:val="22"/>
          <w:szCs w:val="22"/>
        </w:rPr>
        <w:t>_____________, 20___</w:t>
      </w:r>
      <w:bookmarkEnd w:id="10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0FB63FD2" w14:textId="7E4434DA" w:rsidR="006C38A0" w:rsidRPr="008A1FEB" w:rsidRDefault="00D54255" w:rsidP="006C38A0">
      <w:pPr>
        <w:rPr>
          <w:rFonts w:ascii="Times New Roman" w:hAnsi="Times New Roman" w:cs="Times New Roman"/>
          <w:b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Registry: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</w:p>
    <w:p w14:paraId="5DBB1535" w14:textId="77777777" w:rsidR="006C38A0" w:rsidRPr="008A1FEB" w:rsidRDefault="00D54255" w:rsidP="006C38A0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 xml:space="preserve">Document or </w:t>
      </w:r>
      <w:r w:rsidRPr="008A1FEB">
        <w:rPr>
          <w:rFonts w:ascii="Times New Roman" w:hAnsi="Times New Roman" w:cs="Times New Roman"/>
          <w:b/>
          <w:sz w:val="22"/>
          <w:szCs w:val="22"/>
        </w:rPr>
        <w:t>Book/Page #: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1" w:name="release_array.0.docno_book_page|14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1"/>
      <w:r w:rsidRPr="008A1FEB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6D297BC0" w14:textId="77777777" w:rsidR="00363F66" w:rsidRDefault="00D54255" w:rsidP="0016395A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Original </w:t>
      </w:r>
      <w:bookmarkStart w:id="12" w:name="release_array.0.mortgagee_or_beneficiary"/>
      <w:r>
        <w:rPr>
          <w:rFonts w:ascii="Times New Roman" w:hAnsi="Times New Roman" w:cs="Times New Roman"/>
          <w:b/>
          <w:noProof/>
          <w:sz w:val="22"/>
          <w:szCs w:val="22"/>
        </w:rPr>
        <w:t>Beneficiary</w:t>
      </w:r>
      <w:bookmarkEnd w:id="12"/>
      <w:r>
        <w:rPr>
          <w:rFonts w:ascii="Times New Roman" w:hAnsi="Times New Roman" w:cs="Times New Roman"/>
          <w:b/>
          <w:noProof/>
          <w:sz w:val="22"/>
          <w:szCs w:val="22"/>
        </w:rPr>
        <w:t>​​</w:t>
      </w:r>
      <w:r w:rsidRPr="008A1FEB">
        <w:rPr>
          <w:rFonts w:ascii="Times New Roman" w:hAnsi="Times New Roman" w:cs="Times New Roman"/>
          <w:b/>
          <w:sz w:val="22"/>
          <w:szCs w:val="22"/>
        </w:rPr>
        <w:t>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3" w:name="release_array.0.original_mortgagee|16"/>
      <w:r w:rsidRPr="008A1FEB"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3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6B7D6B5C" w14:textId="77777777" w:rsidR="00E06CDC" w:rsidRDefault="00D54255" w:rsidP="006C38A0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b/>
          <w:sz w:val="22"/>
          <w:szCs w:val="22"/>
        </w:rPr>
        <w:tab/>
        <w:t>Current Holder of Record:</w:t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ab/>
      </w:r>
      <w:bookmarkStart w:id="14" w:name="release_array.0.current_lien_holder|17"/>
      <w:r w:rsidRPr="00165A69">
        <w:rPr>
          <w:rFonts w:ascii="Times New Roman" w:hAnsi="Times New Roman" w:cs="Times New Roman"/>
          <w:noProof/>
          <w:sz w:val="22"/>
          <w:szCs w:val="22"/>
        </w:rPr>
        <w:t>​</w:t>
      </w:r>
      <w:bookmarkEnd w:id="14"/>
      <w:r w:rsidRPr="00165A69"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458C96F1" w14:textId="77777777" w:rsidR="00127028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>Original Trustee: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5" w:name="release_array.0.original_trustee_name|18"/>
      <w:r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5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3D877265" w14:textId="77777777" w:rsidR="00363F66" w:rsidRDefault="00D54255" w:rsidP="00127028">
      <w:pPr>
        <w:tabs>
          <w:tab w:val="left" w:pos="72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A1FEB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urrent Trustee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16" w:name="release_array.0.trustee_name|19"/>
      <w:r>
        <w:rPr>
          <w:rFonts w:ascii="Times New Roman" w:hAnsi="Times New Roman" w:cs="Times New Roman"/>
          <w:noProof/>
          <w:sz w:val="22"/>
          <w:szCs w:val="22"/>
        </w:rPr>
        <w:t>____________</w:t>
      </w:r>
      <w:bookmarkEnd w:id="16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103C542D" w14:textId="77777777" w:rsidR="00A03BCA" w:rsidRPr="006D1CEE" w:rsidRDefault="00D54255" w:rsidP="006C38A0">
      <w:pPr>
        <w:rPr>
          <w:rFonts w:ascii="Times New Roman" w:hAnsi="Times New Roman" w:cs="Times New Roman"/>
          <w:sz w:val="14"/>
          <w:szCs w:val="14"/>
        </w:rPr>
      </w:pPr>
    </w:p>
    <w:p w14:paraId="757600C3" w14:textId="77777777" w:rsidR="004F4475" w:rsidRDefault="00D54255" w:rsidP="004F4475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 xml:space="preserve">Please </w:t>
      </w:r>
      <w:r w:rsidRPr="009B79B4">
        <w:rPr>
          <w:rFonts w:ascii="Times New Roman" w:hAnsi="Times New Roman" w:cs="Times New Roman"/>
          <w:sz w:val="22"/>
          <w:szCs w:val="22"/>
        </w:rPr>
        <w:t>forward</w:t>
      </w:r>
      <w:r w:rsidRPr="009B79B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7" w:name="release_period|20"/>
      <w:r w:rsidRPr="009B79B4">
        <w:rPr>
          <w:rFonts w:ascii="Times New Roman" w:hAnsi="Times New Roman" w:cs="Times New Roman"/>
          <w:b/>
          <w:bCs/>
          <w:noProof/>
          <w:sz w:val="22"/>
          <w:szCs w:val="22"/>
        </w:rPr>
        <w:t>within 45 days of</w:t>
      </w:r>
      <w:bookmarkEnd w:id="17"/>
      <w:r w:rsidRPr="009B79B4"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1FEB">
        <w:rPr>
          <w:rFonts w:ascii="Times New Roman" w:hAnsi="Times New Roman" w:cs="Times New Roman"/>
          <w:sz w:val="22"/>
          <w:szCs w:val="22"/>
        </w:rPr>
        <w:t>receipt of this payment a duly ex</w:t>
      </w:r>
      <w:r>
        <w:rPr>
          <w:rFonts w:ascii="Times New Roman" w:hAnsi="Times New Roman" w:cs="Times New Roman"/>
          <w:sz w:val="22"/>
          <w:szCs w:val="22"/>
        </w:rPr>
        <w:t xml:space="preserve">ecuted and acknowledged </w:t>
      </w:r>
      <w:bookmarkStart w:id="18" w:name="release_array.0.mortgage_or_DoT_lower|21"/>
      <w:r>
        <w:rPr>
          <w:rFonts w:ascii="Times New Roman" w:hAnsi="Times New Roman" w:cs="Times New Roman"/>
          <w:noProof/>
          <w:sz w:val="22"/>
          <w:szCs w:val="22"/>
        </w:rPr>
        <w:t>deed of trust</w:t>
      </w:r>
      <w:bookmarkEnd w:id="18"/>
      <w:r>
        <w:rPr>
          <w:rFonts w:ascii="Times New Roman" w:hAnsi="Times New Roman" w:cs="Times New Roman"/>
          <w:noProof/>
          <w:sz w:val="22"/>
          <w:szCs w:val="22"/>
        </w:rPr>
        <w:t>​​</w:t>
      </w:r>
      <w:r w:rsidRPr="008A1FEB">
        <w:rPr>
          <w:rFonts w:ascii="Times New Roman" w:hAnsi="Times New Roman" w:cs="Times New Roman"/>
          <w:sz w:val="22"/>
          <w:szCs w:val="22"/>
        </w:rPr>
        <w:t xml:space="preserve"> discharge containing all the information se</w:t>
      </w:r>
      <w:r w:rsidRPr="008A1FEB">
        <w:rPr>
          <w:rFonts w:ascii="Times New Roman" w:hAnsi="Times New Roman" w:cs="Times New Roman"/>
          <w:sz w:val="22"/>
          <w:szCs w:val="22"/>
        </w:rPr>
        <w:t xml:space="preserve">t forth above </w:t>
      </w:r>
      <w:r w:rsidRPr="008A1FEB">
        <w:rPr>
          <w:rFonts w:ascii="Times New Roman" w:hAnsi="Times New Roman" w:cs="Times New Roman"/>
          <w:sz w:val="22"/>
          <w:szCs w:val="22"/>
        </w:rPr>
        <w:t>or a copy of said discharge together with the recording information that evidences a recorded discharge to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B081E71" w14:textId="77777777" w:rsidR="00A556A8" w:rsidRDefault="00D54255" w:rsidP="004F4475">
      <w:pPr>
        <w:rPr>
          <w:rFonts w:ascii="Times New Roman" w:hAnsi="Times New Roman" w:cs="Times New Roman"/>
          <w:sz w:val="22"/>
          <w:szCs w:val="22"/>
        </w:rPr>
      </w:pPr>
    </w:p>
    <w:p w14:paraId="1184BA95" w14:textId="77777777" w:rsidR="008F7493" w:rsidRDefault="00D54255" w:rsidP="008C0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9" w:name="release_tracker_name|22"/>
      <w:r>
        <w:rPr>
          <w:rFonts w:ascii="Times New Roman" w:hAnsi="Times New Roman" w:cs="Times New Roman"/>
          <w:b/>
          <w:bCs/>
          <w:noProof/>
          <w:sz w:val="22"/>
          <w:szCs w:val="22"/>
        </w:rPr>
        <w:t>Iconic Title Agency LLC</w:t>
      </w:r>
      <w:bookmarkEnd w:id="19"/>
      <w:r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</w:p>
    <w:p w14:paraId="2BF69E54" w14:textId="77777777" w:rsidR="008C0C7E" w:rsidRPr="006031B2" w:rsidRDefault="00D54255" w:rsidP="008C0C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0" w:name="release_tracker_address_lines|23"/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t>1815 Lakewood Road</w:t>
      </w:r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br/>
      </w:r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t>Suite 127</w:t>
      </w:r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br/>
        <w:t>Toms River, NJ 08755</w:t>
      </w:r>
      <w:bookmarkEnd w:id="20"/>
      <w:r w:rsidRPr="006031B2">
        <w:rPr>
          <w:rFonts w:ascii="Times New Roman" w:hAnsi="Times New Roman" w:cs="Times New Roman"/>
          <w:b/>
          <w:bCs/>
          <w:noProof/>
          <w:sz w:val="22"/>
          <w:szCs w:val="22"/>
        </w:rPr>
        <w:t>​​</w:t>
      </w:r>
    </w:p>
    <w:p w14:paraId="2F24B8D6" w14:textId="77777777" w:rsidR="00796F05" w:rsidRPr="006D1CEE" w:rsidRDefault="00D54255" w:rsidP="004F4475">
      <w:pPr>
        <w:rPr>
          <w:rFonts w:ascii="Times New Roman" w:hAnsi="Times New Roman" w:cs="Times New Roman"/>
          <w:sz w:val="14"/>
          <w:szCs w:val="14"/>
        </w:rPr>
      </w:pPr>
    </w:p>
    <w:p w14:paraId="2ED3A5B0" w14:textId="77777777" w:rsidR="004F4475" w:rsidRDefault="00D54255" w:rsidP="004F4475">
      <w:pPr>
        <w:rPr>
          <w:rFonts w:ascii="Times New Roman" w:hAnsi="Times New Roman" w:cs="Times New Roman"/>
          <w:bCs/>
          <w:sz w:val="22"/>
          <w:szCs w:val="22"/>
        </w:rPr>
      </w:pPr>
      <w:r w:rsidRPr="009B79B4">
        <w:rPr>
          <w:rFonts w:ascii="Times New Roman" w:hAnsi="Times New Roman" w:cs="Times New Roman"/>
          <w:bCs/>
          <w:sz w:val="22"/>
          <w:szCs w:val="22"/>
        </w:rPr>
        <w:t>This loan must be closed and discharged. To assist you with the proces</w:t>
      </w:r>
      <w:r w:rsidRPr="009B79B4">
        <w:rPr>
          <w:rFonts w:ascii="Times New Roman" w:hAnsi="Times New Roman" w:cs="Times New Roman"/>
          <w:bCs/>
          <w:sz w:val="22"/>
          <w:szCs w:val="22"/>
        </w:rPr>
        <w:t>sing of this payment, a copy of</w:t>
      </w:r>
      <w:r w:rsidRPr="009B79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B79B4">
        <w:rPr>
          <w:rFonts w:ascii="Times New Roman" w:hAnsi="Times New Roman" w:cs="Times New Roman"/>
          <w:bCs/>
          <w:sz w:val="22"/>
          <w:szCs w:val="22"/>
        </w:rPr>
        <w:t>your payoff statement is included. If you have any difficulties applying this payment, please contact</w:t>
      </w:r>
      <w:r w:rsidRPr="009B79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B79B4">
        <w:rPr>
          <w:rFonts w:ascii="Times New Roman" w:hAnsi="Times New Roman" w:cs="Times New Roman"/>
          <w:bCs/>
          <w:sz w:val="22"/>
          <w:szCs w:val="22"/>
        </w:rPr>
        <w:t>this office immedi</w:t>
      </w:r>
      <w:r w:rsidRPr="009B79B4">
        <w:rPr>
          <w:rFonts w:ascii="Times New Roman" w:hAnsi="Times New Roman" w:cs="Times New Roman"/>
          <w:bCs/>
          <w:sz w:val="22"/>
          <w:szCs w:val="22"/>
        </w:rPr>
        <w:t>ately at</w:t>
      </w:r>
      <w:r w:rsidRPr="009B79B4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21" w:name="settlement_agency_telephone|24"/>
      <w:r w:rsidRPr="009B79B4">
        <w:rPr>
          <w:rFonts w:ascii="Times New Roman" w:hAnsi="Times New Roman" w:cs="Times New Roman"/>
          <w:bCs/>
          <w:noProof/>
          <w:sz w:val="22"/>
          <w:szCs w:val="22"/>
        </w:rPr>
        <w:t>(732) 592-4400</w:t>
      </w:r>
      <w:bookmarkEnd w:id="21"/>
      <w:r w:rsidRPr="009B79B4">
        <w:rPr>
          <w:rFonts w:ascii="Times New Roman" w:hAnsi="Times New Roman" w:cs="Times New Roman"/>
          <w:bCs/>
          <w:noProof/>
          <w:sz w:val="22"/>
          <w:szCs w:val="22"/>
        </w:rPr>
        <w:t>​​</w:t>
      </w:r>
      <w:r w:rsidRPr="006A3E3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8881068" w14:textId="77777777" w:rsidR="009B79B4" w:rsidRDefault="00D54255" w:rsidP="004F4475">
      <w:pPr>
        <w:rPr>
          <w:rFonts w:ascii="Times New Roman" w:hAnsi="Times New Roman" w:cs="Times New Roman"/>
          <w:bCs/>
          <w:sz w:val="22"/>
          <w:szCs w:val="22"/>
        </w:rPr>
      </w:pPr>
    </w:p>
    <w:p w14:paraId="66EA137C" w14:textId="77777777" w:rsidR="009B79B4" w:rsidRPr="00C669C4" w:rsidRDefault="00D54255" w:rsidP="009B79B4">
      <w:pPr>
        <w:rPr>
          <w:rFonts w:ascii="Times New Roman" w:hAnsi="Times New Roman" w:cs="Times New Roman"/>
          <w:bCs/>
          <w:sz w:val="22"/>
          <w:szCs w:val="22"/>
        </w:rPr>
      </w:pPr>
      <w:r w:rsidRPr="00C669C4">
        <w:rPr>
          <w:rFonts w:ascii="Times New Roman" w:hAnsi="Times New Roman" w:cs="Times New Roman"/>
          <w:bCs/>
          <w:sz w:val="22"/>
          <w:szCs w:val="22"/>
        </w:rPr>
        <w:t>Please note, this property has been sold.</w:t>
      </w:r>
    </w:p>
    <w:p w14:paraId="3CFA749B" w14:textId="77777777" w:rsidR="004F4475" w:rsidRPr="006D1CEE" w:rsidRDefault="00D54255" w:rsidP="004F4475">
      <w:pPr>
        <w:rPr>
          <w:rFonts w:ascii="Times New Roman" w:hAnsi="Times New Roman" w:cs="Times New Roman"/>
          <w:b/>
          <w:sz w:val="14"/>
          <w:szCs w:val="14"/>
        </w:rPr>
      </w:pPr>
    </w:p>
    <w:p w14:paraId="6F58421C" w14:textId="77777777" w:rsidR="004F4475" w:rsidRPr="008A1FEB" w:rsidRDefault="00D54255" w:rsidP="004F4475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Thank you for your assistance with this matter.</w:t>
      </w:r>
    </w:p>
    <w:p w14:paraId="27ED2A47" w14:textId="77777777" w:rsidR="006356F7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  <w:r w:rsidRPr="008A1FEB">
        <w:rPr>
          <w:rFonts w:ascii="Times New Roman" w:hAnsi="Times New Roman" w:cs="Times New Roman"/>
          <w:sz w:val="22"/>
          <w:szCs w:val="22"/>
        </w:rPr>
        <w:t>Very truly yours</w:t>
      </w:r>
      <w:r w:rsidRPr="008A1FEB">
        <w:rPr>
          <w:rFonts w:ascii="Times New Roman" w:hAnsi="Times New Roman" w:cs="Times New Roman"/>
          <w:sz w:val="22"/>
          <w:szCs w:val="22"/>
        </w:rPr>
        <w:t>,</w:t>
      </w:r>
    </w:p>
    <w:p w14:paraId="507BB43E" w14:textId="77777777" w:rsidR="00C5285B" w:rsidRPr="006D1CEE" w:rsidRDefault="00D54255" w:rsidP="00E06CDC">
      <w:pPr>
        <w:rPr>
          <w:rFonts w:ascii="Times New Roman" w:hAnsi="Times New Roman" w:cs="Times New Roman"/>
          <w:sz w:val="14"/>
          <w:szCs w:val="14"/>
        </w:rPr>
      </w:pPr>
    </w:p>
    <w:p w14:paraId="34BE8F2F" w14:textId="77777777" w:rsidR="006356F7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  <w:bookmarkStart w:id="22" w:name="settlement_agency_name|25"/>
      <w:r w:rsidRPr="008A1FEB">
        <w:rPr>
          <w:rFonts w:ascii="Times New Roman" w:hAnsi="Times New Roman" w:cs="Times New Roman"/>
          <w:noProof/>
          <w:sz w:val="22"/>
          <w:szCs w:val="22"/>
        </w:rPr>
        <w:t>Iconic Title Agency LLC</w:t>
      </w:r>
      <w:bookmarkEnd w:id="22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0D87BDB1" w14:textId="77777777" w:rsidR="00B36681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</w:p>
    <w:p w14:paraId="2B84EAF2" w14:textId="77777777" w:rsidR="00B36681" w:rsidRPr="008A1FEB" w:rsidRDefault="00D54255" w:rsidP="00E06CDC">
      <w:pPr>
        <w:rPr>
          <w:rFonts w:ascii="Times New Roman" w:hAnsi="Times New Roman" w:cs="Times New Roman"/>
          <w:sz w:val="22"/>
          <w:szCs w:val="22"/>
        </w:rPr>
      </w:pPr>
    </w:p>
    <w:p w14:paraId="25360FDF" w14:textId="77777777" w:rsidR="00336E48" w:rsidRPr="00336E48" w:rsidRDefault="00D54255" w:rsidP="00336E48">
      <w:pPr>
        <w:tabs>
          <w:tab w:val="left" w:pos="3780"/>
        </w:tabs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60B9C34" w14:textId="77777777" w:rsidR="008F143D" w:rsidRPr="006D1CEE" w:rsidRDefault="00D54255" w:rsidP="00E06CDC">
      <w:pPr>
        <w:rPr>
          <w:rFonts w:ascii="Times New Roman" w:hAnsi="Times New Roman" w:cs="Times New Roman"/>
          <w:sz w:val="22"/>
          <w:szCs w:val="22"/>
        </w:rPr>
      </w:pPr>
      <w:bookmarkStart w:id="23" w:name="settlement_agent_name|26"/>
      <w:r w:rsidRPr="008A1FEB">
        <w:rPr>
          <w:rFonts w:ascii="Times New Roman" w:hAnsi="Times New Roman" w:cs="Times New Roman"/>
          <w:noProof/>
          <w:sz w:val="22"/>
          <w:szCs w:val="22"/>
        </w:rPr>
        <w:t>_______________</w:t>
      </w:r>
      <w:bookmarkEnd w:id="23"/>
      <w:r w:rsidRPr="008A1FEB">
        <w:rPr>
          <w:rFonts w:ascii="Times New Roman" w:hAnsi="Times New Roman" w:cs="Times New Roman"/>
          <w:noProof/>
          <w:sz w:val="22"/>
          <w:szCs w:val="22"/>
        </w:rPr>
        <w:t>​​</w:t>
      </w:r>
    </w:p>
    <w:p w14:paraId="26744797" w14:textId="77777777" w:rsidR="00B03B1F" w:rsidRPr="008A1FEB" w:rsidRDefault="00D54255">
      <w:pPr>
        <w:rPr>
          <w:rFonts w:ascii="Times New Roman" w:hAnsi="Times New Roman" w:cs="Times New Roman"/>
          <w:b/>
          <w:sz w:val="22"/>
          <w:szCs w:val="22"/>
        </w:rPr>
        <w:sectPr w:rsidR="00B03B1F" w:rsidRPr="008A1FEB" w:rsidSect="006553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EB3762" w14:textId="77777777" w:rsidR="00AC3374" w:rsidRDefault="00AC3374">
      <w:pPr>
        <w:rPr>
          <w:rFonts w:ascii="Times New Roman" w:eastAsia="Times New Roman" w:hAnsi="Times New Roman" w:cs="Times New Roman"/>
          <w:vanish/>
        </w:rPr>
      </w:pPr>
    </w:p>
    <w:sectPr w:rsidR="00AC3374" w:rsidSect="00B03B1F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47AA" w14:textId="77777777" w:rsidR="00000000" w:rsidRDefault="00D54255">
      <w:r>
        <w:separator/>
      </w:r>
    </w:p>
  </w:endnote>
  <w:endnote w:type="continuationSeparator" w:id="0">
    <w:p w14:paraId="5B0CCEB1" w14:textId="77777777" w:rsidR="00000000" w:rsidRDefault="00D5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8657" w14:textId="77777777" w:rsidR="00D54255" w:rsidRDefault="00D5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5DA7" w14:textId="4C0DEEE7" w:rsidR="0018031D" w:rsidRPr="00D54255" w:rsidRDefault="00D54255" w:rsidP="00D54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B9" w14:textId="77777777" w:rsidR="00D54255" w:rsidRDefault="00D542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0C2" w14:textId="4D92EBE2" w:rsidR="00B03B1F" w:rsidRPr="00B5421A" w:rsidRDefault="00D54255" w:rsidP="0018031D">
    <w:pPr>
      <w:pStyle w:val="Footer"/>
      <w:tabs>
        <w:tab w:val="clear" w:pos="4680"/>
        <w:tab w:val="clear" w:pos="9360"/>
        <w:tab w:val="right" w:pos="10440"/>
        <w:tab w:val="center" w:pos="10620"/>
      </w:tabs>
      <w:rPr>
        <w:rFonts w:ascii="Times New Roman" w:hAnsi="Times New Roman" w:cs="Times New Roman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880A" w14:textId="77777777" w:rsidR="00000000" w:rsidRDefault="00D54255">
      <w:r>
        <w:separator/>
      </w:r>
    </w:p>
  </w:footnote>
  <w:footnote w:type="continuationSeparator" w:id="0">
    <w:p w14:paraId="25FED15A" w14:textId="77777777" w:rsidR="00000000" w:rsidRDefault="00D5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0872" w14:textId="77777777" w:rsidR="00D54255" w:rsidRDefault="00D5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087E" w14:textId="77777777" w:rsidR="00D54255" w:rsidRDefault="00D54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22E" w14:textId="77777777" w:rsidR="00D54255" w:rsidRDefault="00D5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74"/>
    <w:rsid w:val="00AC3374"/>
    <w:rsid w:val="00D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A5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F7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18031D"/>
    <w:pPr>
      <w:jc w:val="center"/>
    </w:pPr>
    <w:rPr>
      <w:rFonts w:ascii="Garamond" w:eastAsia="Times New Roman" w:hAnsi="Garamond" w:cs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18031D"/>
    <w:rPr>
      <w:rFonts w:ascii="Garamond" w:eastAsia="Times New Roman" w:hAnsi="Garamond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1D"/>
  </w:style>
  <w:style w:type="paragraph" w:styleId="Footer">
    <w:name w:val="footer"/>
    <w:basedOn w:val="Normal"/>
    <w:link w:val="FooterChar"/>
    <w:uiPriority w:val="99"/>
    <w:unhideWhenUsed/>
    <w:rsid w:val="00180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1D"/>
  </w:style>
  <w:style w:type="paragraph" w:styleId="ListParagraph">
    <w:name w:val="List Paragraph"/>
    <w:basedOn w:val="Normal"/>
    <w:uiPriority w:val="34"/>
    <w:qFormat/>
    <w:rsid w:val="0072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51484F-20C9-E547-A05B-954EEF6C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2021-06-17T20:33:00Z</dcterms:created>
  <dcterms:modified xsi:type="dcterms:W3CDTF">2021-06-17T20:33:00Z</dcterms:modified>
</cp:coreProperties>
</file>