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BBA62" w14:textId="77777777" w:rsidR="00A50E6E" w:rsidRDefault="00A50E6E">
      <w:pPr>
        <w:rPr>
          <w:rFonts w:eastAsia="Times New Roman"/>
          <w:vanish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885"/>
        <w:gridCol w:w="1794"/>
        <w:gridCol w:w="726"/>
        <w:gridCol w:w="1260"/>
        <w:gridCol w:w="3410"/>
        <w:gridCol w:w="10"/>
      </w:tblGrid>
      <w:tr w:rsidR="00A50E6E" w14:paraId="616D24EE" w14:textId="77777777" w:rsidTr="002C2E13">
        <w:trPr>
          <w:gridAfter w:val="1"/>
          <w:wAfter w:w="10" w:type="dxa"/>
          <w:trHeight w:hRule="exact" w:val="2376"/>
        </w:trPr>
        <w:tc>
          <w:tcPr>
            <w:tcW w:w="3600" w:type="dxa"/>
            <w:gridSpan w:val="2"/>
          </w:tcPr>
          <w:p w14:paraId="0D29F6E1" w14:textId="77777777" w:rsidR="008C1CD5" w:rsidRPr="00F40939" w:rsidRDefault="008E5C87" w:rsidP="002C2E13">
            <w:pPr>
              <w:pStyle w:val="Header"/>
              <w:rPr>
                <w:noProof/>
                <w:sz w:val="2"/>
                <w:szCs w:val="2"/>
              </w:rPr>
            </w:pPr>
          </w:p>
          <w:p w14:paraId="1DF0CED6" w14:textId="77777777" w:rsidR="008C1CD5" w:rsidRPr="008C1CD5" w:rsidRDefault="008E5C87" w:rsidP="002C2E1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190" w:type="dxa"/>
            <w:gridSpan w:val="4"/>
          </w:tcPr>
          <w:p w14:paraId="3A3BAAF4" w14:textId="77777777" w:rsidR="00367462" w:rsidRPr="00367462" w:rsidRDefault="008E5C87" w:rsidP="002C2E13">
            <w:pPr>
              <w:pStyle w:val="Header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settlement_agency_name|1"/>
            <w:r w:rsidRPr="0036746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Iconic Title Agency LLC</w:t>
            </w:r>
            <w:bookmarkEnd w:id="0"/>
            <w:r w:rsidRPr="0036746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​​</w:t>
            </w:r>
          </w:p>
          <w:p w14:paraId="1E1A29DC" w14:textId="77777777" w:rsidR="008C1CD5" w:rsidRPr="008C1CD5" w:rsidRDefault="008E5C87" w:rsidP="002C2E13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ettlement_agency_address_line1|2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1815 Lakewood Road, Suite 127</w:t>
            </w:r>
            <w:bookmarkEnd w:id="1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  <w:p w14:paraId="6CC4A0E1" w14:textId="77777777" w:rsidR="008C1CD5" w:rsidRPr="008C1CD5" w:rsidRDefault="008E5C87" w:rsidP="002C2E13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ettlement_agency_address_line2|3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Toms River, NJ 08755</w:t>
            </w:r>
            <w:bookmarkEnd w:id="2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  <w:p w14:paraId="4E5CCE46" w14:textId="77777777" w:rsidR="008C1CD5" w:rsidRPr="008C1CD5" w:rsidRDefault="008E5C87" w:rsidP="002C2E13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1CD5">
              <w:rPr>
                <w:rFonts w:ascii="Times New Roman" w:hAnsi="Times New Roman" w:cs="Times New Roman"/>
                <w:sz w:val="20"/>
                <w:szCs w:val="20"/>
              </w:rPr>
              <w:t xml:space="preserve">Phone: </w:t>
            </w:r>
            <w:bookmarkStart w:id="3" w:name="settlement_agency_telephone|4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(732) 592-4400</w:t>
            </w:r>
            <w:bookmarkEnd w:id="3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  <w:p w14:paraId="59623B0E" w14:textId="77777777" w:rsidR="008C1CD5" w:rsidRPr="008C1CD5" w:rsidRDefault="008E5C87" w:rsidP="002C2E13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1CD5">
              <w:rPr>
                <w:rFonts w:ascii="Times New Roman" w:hAnsi="Times New Roman" w:cs="Times New Roman"/>
                <w:sz w:val="20"/>
                <w:szCs w:val="20"/>
              </w:rPr>
              <w:t xml:space="preserve">Fax: </w:t>
            </w:r>
            <w:bookmarkStart w:id="4" w:name="settlement_agency_fax|5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(732) 592-4149</w:t>
            </w:r>
            <w:bookmarkEnd w:id="4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  <w:p w14:paraId="288069F2" w14:textId="77777777" w:rsidR="008C1CD5" w:rsidRPr="008C1CD5" w:rsidRDefault="008E5C87" w:rsidP="004942E0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E6E" w14:paraId="17C05445" w14:textId="77777777" w:rsidTr="002C2E13">
        <w:tc>
          <w:tcPr>
            <w:tcW w:w="715" w:type="dxa"/>
          </w:tcPr>
          <w:p w14:paraId="332EAB42" w14:textId="77777777" w:rsidR="008C1CD5" w:rsidRPr="00414D2F" w:rsidRDefault="008E5C87" w:rsidP="002C2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TO:</w:t>
            </w:r>
          </w:p>
        </w:tc>
        <w:tc>
          <w:tcPr>
            <w:tcW w:w="4679" w:type="dxa"/>
            <w:gridSpan w:val="2"/>
            <w:vMerge w:val="restart"/>
          </w:tcPr>
          <w:p w14:paraId="22F4A068" w14:textId="77777777" w:rsidR="001A7336" w:rsidRPr="00414D2F" w:rsidRDefault="008E5C87" w:rsidP="00A60497">
            <w:pPr>
              <w:rPr>
                <w:sz w:val="20"/>
                <w:szCs w:val="20"/>
              </w:rPr>
            </w:pPr>
            <w:bookmarkStart w:id="5" w:name="mtg_p_array.0.lender_address_botline|8"/>
            <w:r>
              <w:rPr>
                <w:noProof/>
                <w:sz w:val="20"/>
                <w:szCs w:val="20"/>
              </w:rPr>
              <w:t> </w:t>
            </w:r>
            <w:bookmarkEnd w:id="5"/>
            <w:r>
              <w:rPr>
                <w:noProof/>
                <w:sz w:val="20"/>
                <w:szCs w:val="20"/>
              </w:rPr>
              <w:t>​​</w:t>
            </w:r>
          </w:p>
        </w:tc>
        <w:tc>
          <w:tcPr>
            <w:tcW w:w="726" w:type="dxa"/>
          </w:tcPr>
          <w:p w14:paraId="1DBA78EB" w14:textId="77777777" w:rsidR="008C1CD5" w:rsidRPr="00414D2F" w:rsidRDefault="008E5C87" w:rsidP="002C2E1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5BD9F9F" w14:textId="77777777" w:rsidR="008C1CD5" w:rsidRPr="00414D2F" w:rsidRDefault="008E5C87" w:rsidP="002C2E13">
            <w:pPr>
              <w:rPr>
                <w:sz w:val="20"/>
                <w:szCs w:val="20"/>
              </w:rPr>
            </w:pPr>
            <w:r w:rsidRPr="00414D2F">
              <w:rPr>
                <w:sz w:val="20"/>
                <w:szCs w:val="20"/>
              </w:rPr>
              <w:t>Date:</w:t>
            </w:r>
          </w:p>
        </w:tc>
        <w:tc>
          <w:tcPr>
            <w:tcW w:w="3420" w:type="dxa"/>
            <w:gridSpan w:val="2"/>
          </w:tcPr>
          <w:p w14:paraId="26A15ED8" w14:textId="33B1304C" w:rsidR="008C1CD5" w:rsidRPr="00414D2F" w:rsidRDefault="008E5C87" w:rsidP="002C2E13">
            <w:pPr>
              <w:rPr>
                <w:sz w:val="20"/>
                <w:szCs w:val="20"/>
              </w:rPr>
            </w:pPr>
          </w:p>
        </w:tc>
      </w:tr>
      <w:tr w:rsidR="00A50E6E" w14:paraId="506AD943" w14:textId="77777777" w:rsidTr="002C2E13">
        <w:tc>
          <w:tcPr>
            <w:tcW w:w="715" w:type="dxa"/>
          </w:tcPr>
          <w:p w14:paraId="486D9FB3" w14:textId="77777777" w:rsidR="008C1CD5" w:rsidRPr="00414D2F" w:rsidRDefault="008E5C87" w:rsidP="002C2E13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30947E8E" w14:textId="77777777" w:rsidR="008C1CD5" w:rsidRPr="00414D2F" w:rsidRDefault="008E5C87" w:rsidP="002C2E13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4BC7CFF9" w14:textId="77777777" w:rsidR="008C1CD5" w:rsidRPr="00414D2F" w:rsidRDefault="008E5C87" w:rsidP="002C2E1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B825AC0" w14:textId="77777777" w:rsidR="008C1CD5" w:rsidRPr="00414D2F" w:rsidRDefault="008E5C87" w:rsidP="002C2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</w:t>
            </w:r>
            <w:r w:rsidRPr="00414D2F">
              <w:rPr>
                <w:sz w:val="20"/>
                <w:szCs w:val="20"/>
              </w:rPr>
              <w:t xml:space="preserve"> No.:</w:t>
            </w:r>
          </w:p>
        </w:tc>
        <w:tc>
          <w:tcPr>
            <w:tcW w:w="3420" w:type="dxa"/>
            <w:gridSpan w:val="2"/>
          </w:tcPr>
          <w:p w14:paraId="62E042AD" w14:textId="2F96933A" w:rsidR="008C1CD5" w:rsidRPr="00414D2F" w:rsidRDefault="008E5C87" w:rsidP="002C2E13">
            <w:pPr>
              <w:rPr>
                <w:sz w:val="20"/>
                <w:szCs w:val="20"/>
              </w:rPr>
            </w:pPr>
          </w:p>
        </w:tc>
      </w:tr>
      <w:tr w:rsidR="00A50E6E" w14:paraId="50D50C18" w14:textId="77777777" w:rsidTr="002C2E13">
        <w:tc>
          <w:tcPr>
            <w:tcW w:w="715" w:type="dxa"/>
          </w:tcPr>
          <w:p w14:paraId="2E1DC731" w14:textId="77777777" w:rsidR="001A7336" w:rsidRPr="00414D2F" w:rsidRDefault="008E5C87" w:rsidP="002C2E13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476F7333" w14:textId="77777777" w:rsidR="001A7336" w:rsidRPr="00414D2F" w:rsidRDefault="008E5C87" w:rsidP="002C2E13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19A3418C" w14:textId="77777777" w:rsidR="001A7336" w:rsidRPr="00414D2F" w:rsidRDefault="008E5C87" w:rsidP="002C2E1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7165F6B" w14:textId="77777777" w:rsidR="001A7336" w:rsidRPr="00414D2F" w:rsidRDefault="008E5C87" w:rsidP="002C2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Loan No.:</w:t>
            </w:r>
          </w:p>
        </w:tc>
        <w:tc>
          <w:tcPr>
            <w:tcW w:w="3420" w:type="dxa"/>
            <w:gridSpan w:val="2"/>
          </w:tcPr>
          <w:p w14:paraId="20575142" w14:textId="3E9AD3B7" w:rsidR="001A7336" w:rsidRPr="00414D2F" w:rsidRDefault="008E5C87" w:rsidP="002C2E13">
            <w:pPr>
              <w:rPr>
                <w:sz w:val="20"/>
                <w:szCs w:val="20"/>
              </w:rPr>
            </w:pPr>
          </w:p>
        </w:tc>
      </w:tr>
      <w:tr w:rsidR="00A50E6E" w14:paraId="349F23A5" w14:textId="77777777" w:rsidTr="002C2E13">
        <w:tc>
          <w:tcPr>
            <w:tcW w:w="715" w:type="dxa"/>
          </w:tcPr>
          <w:p w14:paraId="183DDAA0" w14:textId="77777777" w:rsidR="008C1CD5" w:rsidRPr="00414D2F" w:rsidRDefault="008E5C87" w:rsidP="002C2E13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17F8E0CD" w14:textId="77777777" w:rsidR="008C1CD5" w:rsidRPr="00414D2F" w:rsidRDefault="008E5C87" w:rsidP="002C2E13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41D4E68C" w14:textId="77777777" w:rsidR="008C1CD5" w:rsidRPr="00414D2F" w:rsidRDefault="008E5C87" w:rsidP="002C2E1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F9D6D0A" w14:textId="77777777" w:rsidR="008C1CD5" w:rsidRPr="00414D2F" w:rsidRDefault="008E5C87" w:rsidP="002C2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Property:</w:t>
            </w:r>
          </w:p>
        </w:tc>
        <w:tc>
          <w:tcPr>
            <w:tcW w:w="3420" w:type="dxa"/>
            <w:gridSpan w:val="2"/>
          </w:tcPr>
          <w:p w14:paraId="4D1EE0B3" w14:textId="77777777" w:rsidR="008C1CD5" w:rsidRPr="00414D2F" w:rsidRDefault="008E5C87" w:rsidP="002C2E13">
            <w:pPr>
              <w:rPr>
                <w:sz w:val="20"/>
                <w:szCs w:val="20"/>
              </w:rPr>
            </w:pPr>
          </w:p>
        </w:tc>
      </w:tr>
    </w:tbl>
    <w:p w14:paraId="58274B01" w14:textId="77777777" w:rsidR="001A7336" w:rsidRDefault="008E5C87" w:rsidP="001A7336">
      <w:pPr>
        <w:rPr>
          <w:sz w:val="20"/>
          <w:szCs w:val="20"/>
        </w:rPr>
      </w:pPr>
    </w:p>
    <w:p w14:paraId="76754BF0" w14:textId="77777777" w:rsidR="001A7336" w:rsidRDefault="008E5C87" w:rsidP="001A7336">
      <w:pPr>
        <w:jc w:val="both"/>
        <w:rPr>
          <w:sz w:val="20"/>
          <w:szCs w:val="20"/>
        </w:rPr>
      </w:pPr>
      <w:bookmarkStart w:id="6" w:name="to_whom_it_may_concern|14"/>
      <w:r>
        <w:rPr>
          <w:noProof/>
          <w:sz w:val="20"/>
          <w:szCs w:val="20"/>
        </w:rPr>
        <w:t>To Whom It May Concern:</w:t>
      </w:r>
      <w:bookmarkEnd w:id="6"/>
      <w:r>
        <w:rPr>
          <w:noProof/>
          <w:sz w:val="20"/>
          <w:szCs w:val="20"/>
        </w:rPr>
        <w:t>​​</w:t>
      </w:r>
    </w:p>
    <w:p w14:paraId="0CEF2995" w14:textId="77777777" w:rsidR="002E67E4" w:rsidRDefault="008E5C87" w:rsidP="001A7336">
      <w:pPr>
        <w:jc w:val="both"/>
        <w:rPr>
          <w:sz w:val="20"/>
          <w:szCs w:val="20"/>
        </w:rPr>
      </w:pPr>
    </w:p>
    <w:p w14:paraId="4E1AE21D" w14:textId="77777777" w:rsidR="001A7336" w:rsidRDefault="008E5C87" w:rsidP="001A7336">
      <w:pPr>
        <w:jc w:val="both"/>
        <w:rPr>
          <w:sz w:val="20"/>
          <w:szCs w:val="20"/>
        </w:rPr>
      </w:pPr>
      <w:r>
        <w:rPr>
          <w:sz w:val="20"/>
          <w:szCs w:val="20"/>
        </w:rPr>
        <w:t>We have a transaction pending in which your loan on the above noted property is to be paid in full.</w:t>
      </w:r>
    </w:p>
    <w:p w14:paraId="78615A15" w14:textId="77777777" w:rsidR="00001A1E" w:rsidRDefault="008E5C87" w:rsidP="001A7336">
      <w:pPr>
        <w:jc w:val="both"/>
        <w:rPr>
          <w:sz w:val="20"/>
          <w:szCs w:val="20"/>
        </w:rPr>
      </w:pPr>
    </w:p>
    <w:p w14:paraId="49C9D8E1" w14:textId="77777777" w:rsidR="00001A1E" w:rsidRDefault="008E5C87" w:rsidP="001A733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 we have a projected closing date of </w:t>
      </w:r>
      <w:bookmarkStart w:id="7" w:name="actual_close_date|15"/>
      <w:r>
        <w:rPr>
          <w:noProof/>
          <w:sz w:val="20"/>
          <w:szCs w:val="20"/>
        </w:rPr>
        <w:t>_____________, 20___</w:t>
      </w:r>
      <w:bookmarkEnd w:id="7"/>
      <w:r>
        <w:rPr>
          <w:noProof/>
          <w:sz w:val="20"/>
          <w:szCs w:val="20"/>
        </w:rPr>
        <w:t>​​</w:t>
      </w:r>
      <w:r>
        <w:rPr>
          <w:sz w:val="20"/>
          <w:szCs w:val="20"/>
        </w:rPr>
        <w:t xml:space="preserve">, we ask that you </w:t>
      </w:r>
      <w:r>
        <w:rPr>
          <w:sz w:val="20"/>
          <w:szCs w:val="20"/>
        </w:rPr>
        <w:t>please FAX a copy of your payoff statement to:</w:t>
      </w:r>
    </w:p>
    <w:p w14:paraId="5F921650" w14:textId="77777777" w:rsidR="008841F8" w:rsidRDefault="008E5C87" w:rsidP="00FD3632">
      <w:pPr>
        <w:jc w:val="both"/>
        <w:rPr>
          <w:b/>
          <w:bCs/>
          <w:sz w:val="18"/>
          <w:szCs w:val="18"/>
        </w:rPr>
      </w:pPr>
    </w:p>
    <w:tbl>
      <w:tblPr>
        <w:tblStyle w:val="TableGrid"/>
        <w:tblW w:w="477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3420"/>
      </w:tblGrid>
      <w:tr w:rsidR="00A50E6E" w14:paraId="512C4DF6" w14:textId="77777777" w:rsidTr="00D955C7">
        <w:tc>
          <w:tcPr>
            <w:tcW w:w="1350" w:type="dxa"/>
          </w:tcPr>
          <w:p w14:paraId="026EEE75" w14:textId="77777777" w:rsidR="006802D1" w:rsidRDefault="008E5C87" w:rsidP="00CE791F">
            <w:pPr>
              <w:tabs>
                <w:tab w:val="left" w:pos="1056"/>
              </w:tabs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</w:t>
            </w:r>
          </w:p>
        </w:tc>
        <w:tc>
          <w:tcPr>
            <w:tcW w:w="3420" w:type="dxa"/>
          </w:tcPr>
          <w:p w14:paraId="74BEA77D" w14:textId="77777777" w:rsidR="006802D1" w:rsidRDefault="008E5C87" w:rsidP="002C2E13">
            <w:pPr>
              <w:jc w:val="both"/>
              <w:rPr>
                <w:sz w:val="20"/>
                <w:szCs w:val="20"/>
              </w:rPr>
            </w:pPr>
            <w:bookmarkStart w:id="8" w:name="settlement_agency_fax|16"/>
            <w:r w:rsidRPr="00C31A69">
              <w:rPr>
                <w:noProof/>
                <w:sz w:val="20"/>
                <w:szCs w:val="20"/>
              </w:rPr>
              <w:t>(732) 592-4149</w:t>
            </w:r>
            <w:bookmarkEnd w:id="8"/>
            <w:r w:rsidRPr="00C31A69">
              <w:rPr>
                <w:noProof/>
                <w:sz w:val="20"/>
                <w:szCs w:val="20"/>
              </w:rPr>
              <w:t>​​</w:t>
            </w:r>
          </w:p>
        </w:tc>
      </w:tr>
      <w:tr w:rsidR="00A50E6E" w14:paraId="7B413847" w14:textId="77777777" w:rsidTr="00D955C7">
        <w:tc>
          <w:tcPr>
            <w:tcW w:w="1350" w:type="dxa"/>
          </w:tcPr>
          <w:p w14:paraId="2BB7C856" w14:textId="77777777" w:rsidR="006802D1" w:rsidRDefault="008E5C87" w:rsidP="00CE791F">
            <w:pPr>
              <w:tabs>
                <w:tab w:val="left" w:pos="1080"/>
              </w:tabs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3420" w:type="dxa"/>
          </w:tcPr>
          <w:p w14:paraId="448D4948" w14:textId="77777777" w:rsidR="006802D1" w:rsidRDefault="008E5C87" w:rsidP="002C2E13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bookmarkStart w:id="9" w:name="settlement_agent_telephone|17"/>
            <w:r w:rsidRPr="00247649">
              <w:rPr>
                <w:noProof/>
                <w:sz w:val="20"/>
                <w:szCs w:val="20"/>
              </w:rPr>
              <w:t>(732) 592-4400</w:t>
            </w:r>
            <w:bookmarkEnd w:id="9"/>
            <w:r w:rsidRPr="00247649">
              <w:rPr>
                <w:noProof/>
                <w:sz w:val="20"/>
                <w:szCs w:val="20"/>
              </w:rPr>
              <w:t>​​</w:t>
            </w:r>
          </w:p>
        </w:tc>
      </w:tr>
      <w:tr w:rsidR="00A50E6E" w14:paraId="057CE9B1" w14:textId="77777777" w:rsidTr="00D955C7">
        <w:tc>
          <w:tcPr>
            <w:tcW w:w="1350" w:type="dxa"/>
          </w:tcPr>
          <w:p w14:paraId="1018F5EE" w14:textId="77777777" w:rsidR="006802D1" w:rsidRDefault="008E5C87" w:rsidP="00CE791F">
            <w:pPr>
              <w:tabs>
                <w:tab w:val="left" w:pos="1080"/>
              </w:tabs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Attn:</w:t>
            </w:r>
          </w:p>
        </w:tc>
        <w:tc>
          <w:tcPr>
            <w:tcW w:w="3420" w:type="dxa"/>
          </w:tcPr>
          <w:p w14:paraId="289F61F0" w14:textId="77777777" w:rsidR="006802D1" w:rsidRDefault="008E5C87" w:rsidP="002C2E13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bookmarkStart w:id="10" w:name="settlement_agent_name|18"/>
            <w:r>
              <w:rPr>
                <w:noProof/>
                <w:sz w:val="20"/>
                <w:szCs w:val="20"/>
              </w:rPr>
              <w:t>_______________</w:t>
            </w:r>
            <w:bookmarkEnd w:id="10"/>
            <w:r>
              <w:rPr>
                <w:noProof/>
                <w:sz w:val="20"/>
                <w:szCs w:val="20"/>
              </w:rPr>
              <w:t>​​</w:t>
            </w:r>
          </w:p>
        </w:tc>
      </w:tr>
      <w:tr w:rsidR="00A50E6E" w14:paraId="48C50765" w14:textId="77777777" w:rsidTr="00D955C7">
        <w:tc>
          <w:tcPr>
            <w:tcW w:w="1350" w:type="dxa"/>
          </w:tcPr>
          <w:p w14:paraId="241DD2F1" w14:textId="77777777" w:rsidR="006802D1" w:rsidRDefault="008E5C87" w:rsidP="00CE791F">
            <w:pPr>
              <w:tabs>
                <w:tab w:val="left" w:pos="1080"/>
              </w:tabs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No.:</w:t>
            </w:r>
          </w:p>
        </w:tc>
        <w:tc>
          <w:tcPr>
            <w:tcW w:w="3420" w:type="dxa"/>
          </w:tcPr>
          <w:p w14:paraId="27321E66" w14:textId="36835350" w:rsidR="006802D1" w:rsidRDefault="008E5C87" w:rsidP="002C2E13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bookmarkStart w:id="11" w:name="order_number|19"/>
            <w:r>
              <w:rPr>
                <w:noProof/>
                <w:sz w:val="20"/>
                <w:szCs w:val="20"/>
              </w:rPr>
              <w:t>ITA-</w:t>
            </w:r>
            <w:bookmarkEnd w:id="11"/>
          </w:p>
        </w:tc>
      </w:tr>
    </w:tbl>
    <w:p w14:paraId="49B98D73" w14:textId="77777777" w:rsidR="00247649" w:rsidRDefault="008E5C87" w:rsidP="00247649">
      <w:pPr>
        <w:jc w:val="both"/>
        <w:rPr>
          <w:sz w:val="20"/>
          <w:szCs w:val="20"/>
        </w:rPr>
      </w:pPr>
    </w:p>
    <w:p w14:paraId="6E7453DC" w14:textId="77777777" w:rsidR="008841F8" w:rsidRPr="008841F8" w:rsidRDefault="008E5C87" w:rsidP="008841F8">
      <w:pPr>
        <w:jc w:val="both"/>
        <w:rPr>
          <w:sz w:val="20"/>
          <w:szCs w:val="20"/>
        </w:rPr>
      </w:pPr>
      <w:r w:rsidRPr="008841F8">
        <w:rPr>
          <w:sz w:val="20"/>
          <w:szCs w:val="20"/>
        </w:rPr>
        <w:t xml:space="preserve">Should you have any questions or need any further assistance, please do not hesitate to contact the </w:t>
      </w:r>
      <w:r w:rsidRPr="008841F8">
        <w:rPr>
          <w:sz w:val="20"/>
          <w:szCs w:val="20"/>
        </w:rPr>
        <w:t>undersigned. Thank you.</w:t>
      </w:r>
    </w:p>
    <w:p w14:paraId="7FC20C04" w14:textId="77777777" w:rsidR="008841F8" w:rsidRPr="008841F8" w:rsidRDefault="008E5C87" w:rsidP="00247649">
      <w:pPr>
        <w:jc w:val="both"/>
        <w:rPr>
          <w:sz w:val="20"/>
          <w:szCs w:val="20"/>
        </w:rPr>
      </w:pPr>
    </w:p>
    <w:p w14:paraId="5253E146" w14:textId="77777777" w:rsidR="001A7336" w:rsidRPr="00414D2F" w:rsidRDefault="008E5C87" w:rsidP="001A7336">
      <w:pPr>
        <w:keepNext/>
        <w:keepLines/>
        <w:jc w:val="both"/>
        <w:rPr>
          <w:sz w:val="20"/>
          <w:szCs w:val="20"/>
        </w:rPr>
      </w:pPr>
      <w:r w:rsidRPr="00414D2F">
        <w:rPr>
          <w:sz w:val="20"/>
          <w:szCs w:val="20"/>
        </w:rPr>
        <w:t>Sincerely,</w:t>
      </w:r>
    </w:p>
    <w:p w14:paraId="76F622F4" w14:textId="77777777" w:rsidR="001A7336" w:rsidRPr="00414D2F" w:rsidRDefault="008E5C87" w:rsidP="001A7336">
      <w:pPr>
        <w:keepNext/>
        <w:keepLines/>
        <w:jc w:val="both"/>
        <w:rPr>
          <w:sz w:val="20"/>
          <w:szCs w:val="20"/>
        </w:rPr>
      </w:pPr>
      <w:bookmarkStart w:id="12" w:name="settlement_agency_name|20"/>
      <w:r w:rsidRPr="00414D2F">
        <w:rPr>
          <w:noProof/>
          <w:sz w:val="20"/>
          <w:szCs w:val="20"/>
        </w:rPr>
        <w:t>Iconic Title Agency LLC</w:t>
      </w:r>
      <w:bookmarkEnd w:id="12"/>
      <w:r w:rsidRPr="00414D2F">
        <w:rPr>
          <w:noProof/>
          <w:sz w:val="20"/>
          <w:szCs w:val="20"/>
        </w:rPr>
        <w:t>​​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5"/>
      </w:tblGrid>
      <w:tr w:rsidR="00A50E6E" w14:paraId="50657AC5" w14:textId="77777777" w:rsidTr="00DF4BC0">
        <w:trPr>
          <w:trHeight w:hRule="exact" w:val="720"/>
        </w:trPr>
        <w:tc>
          <w:tcPr>
            <w:tcW w:w="4315" w:type="dxa"/>
            <w:vAlign w:val="bottom"/>
          </w:tcPr>
          <w:p w14:paraId="5BA7D364" w14:textId="77777777" w:rsidR="001A7336" w:rsidRPr="00414D2F" w:rsidRDefault="008E5C87" w:rsidP="00DF4BC0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</w:tr>
    </w:tbl>
    <w:p w14:paraId="6023B06E" w14:textId="77777777" w:rsidR="001A7336" w:rsidRPr="00414D2F" w:rsidRDefault="008E5C87" w:rsidP="001A7336">
      <w:pPr>
        <w:keepNext/>
        <w:keepLines/>
        <w:jc w:val="both"/>
        <w:rPr>
          <w:sz w:val="20"/>
          <w:szCs w:val="20"/>
        </w:rPr>
      </w:pPr>
      <w:bookmarkStart w:id="13" w:name="settlement_agent_name|21"/>
      <w:r w:rsidRPr="00414D2F">
        <w:rPr>
          <w:noProof/>
          <w:sz w:val="20"/>
          <w:szCs w:val="20"/>
        </w:rPr>
        <w:t>_______________</w:t>
      </w:r>
      <w:bookmarkEnd w:id="13"/>
      <w:r w:rsidRPr="00414D2F">
        <w:rPr>
          <w:noProof/>
          <w:sz w:val="20"/>
          <w:szCs w:val="20"/>
        </w:rPr>
        <w:t>​​</w:t>
      </w:r>
    </w:p>
    <w:p w14:paraId="54345622" w14:textId="77777777" w:rsidR="001A7336" w:rsidRPr="00414D2F" w:rsidRDefault="008E5C87" w:rsidP="001A7336">
      <w:pPr>
        <w:keepNext/>
        <w:keepLines/>
        <w:jc w:val="both"/>
        <w:rPr>
          <w:sz w:val="20"/>
          <w:szCs w:val="20"/>
        </w:rPr>
      </w:pPr>
      <w:bookmarkStart w:id="14" w:name="settlement_agent_role|22"/>
      <w:r w:rsidRPr="00414D2F">
        <w:rPr>
          <w:noProof/>
          <w:sz w:val="20"/>
          <w:szCs w:val="20"/>
        </w:rPr>
        <w:t>_______________</w:t>
      </w:r>
      <w:bookmarkEnd w:id="14"/>
      <w:r w:rsidRPr="00414D2F">
        <w:rPr>
          <w:noProof/>
          <w:sz w:val="20"/>
          <w:szCs w:val="20"/>
        </w:rPr>
        <w:t>​​</w:t>
      </w:r>
    </w:p>
    <w:p w14:paraId="76D93EF3" w14:textId="77777777" w:rsidR="001A7336" w:rsidRPr="00414D2F" w:rsidRDefault="008E5C87" w:rsidP="001A7336">
      <w:pPr>
        <w:keepNext/>
        <w:keepLines/>
        <w:tabs>
          <w:tab w:val="center" w:pos="5400"/>
        </w:tabs>
        <w:jc w:val="both"/>
        <w:rPr>
          <w:sz w:val="20"/>
          <w:szCs w:val="20"/>
        </w:rPr>
      </w:pPr>
      <w:r w:rsidRPr="00414D2F">
        <w:rPr>
          <w:sz w:val="20"/>
          <w:szCs w:val="20"/>
        </w:rPr>
        <w:t xml:space="preserve">Phone: </w:t>
      </w:r>
      <w:bookmarkStart w:id="15" w:name="settlement_agent_telephone|23"/>
      <w:r w:rsidRPr="00414D2F">
        <w:rPr>
          <w:noProof/>
          <w:sz w:val="20"/>
          <w:szCs w:val="20"/>
        </w:rPr>
        <w:t>(732) 592-4400</w:t>
      </w:r>
      <w:bookmarkEnd w:id="15"/>
      <w:r w:rsidRPr="00414D2F">
        <w:rPr>
          <w:noProof/>
          <w:sz w:val="20"/>
          <w:szCs w:val="20"/>
        </w:rPr>
        <w:t>​​</w:t>
      </w:r>
    </w:p>
    <w:p w14:paraId="0750E000" w14:textId="77777777" w:rsidR="001A7336" w:rsidRPr="00414D2F" w:rsidRDefault="008E5C87" w:rsidP="001A7336">
      <w:pPr>
        <w:keepNext/>
        <w:keepLines/>
        <w:jc w:val="both"/>
        <w:rPr>
          <w:sz w:val="20"/>
          <w:szCs w:val="20"/>
        </w:rPr>
      </w:pPr>
      <w:r w:rsidRPr="00414D2F">
        <w:rPr>
          <w:sz w:val="20"/>
          <w:szCs w:val="20"/>
        </w:rPr>
        <w:t xml:space="preserve">Fax: </w:t>
      </w:r>
      <w:bookmarkStart w:id="16" w:name="settlement_agent_fax|24"/>
      <w:r w:rsidRPr="00414D2F">
        <w:rPr>
          <w:noProof/>
          <w:sz w:val="20"/>
          <w:szCs w:val="20"/>
        </w:rPr>
        <w:t>(732) 592-4149</w:t>
      </w:r>
      <w:bookmarkEnd w:id="16"/>
      <w:r w:rsidRPr="00414D2F">
        <w:rPr>
          <w:noProof/>
          <w:sz w:val="20"/>
          <w:szCs w:val="20"/>
        </w:rPr>
        <w:t>​​</w:t>
      </w:r>
    </w:p>
    <w:p w14:paraId="44AE0CE2" w14:textId="77777777" w:rsidR="00C52375" w:rsidRDefault="008E5C87" w:rsidP="00001A1E">
      <w:pPr>
        <w:keepNext/>
        <w:keepLines/>
        <w:jc w:val="both"/>
        <w:rPr>
          <w:noProof/>
          <w:sz w:val="20"/>
          <w:szCs w:val="20"/>
        </w:rPr>
      </w:pPr>
      <w:r w:rsidRPr="00414D2F">
        <w:rPr>
          <w:sz w:val="20"/>
          <w:szCs w:val="20"/>
        </w:rPr>
        <w:t xml:space="preserve">Email: </w:t>
      </w:r>
      <w:bookmarkStart w:id="17" w:name="settlement_agent_email|25"/>
      <w:r w:rsidRPr="00414D2F">
        <w:rPr>
          <w:noProof/>
          <w:sz w:val="20"/>
          <w:szCs w:val="20"/>
        </w:rPr>
        <w:t> </w:t>
      </w:r>
      <w:bookmarkEnd w:id="17"/>
      <w:r w:rsidRPr="00414D2F">
        <w:rPr>
          <w:noProof/>
          <w:sz w:val="20"/>
          <w:szCs w:val="20"/>
        </w:rPr>
        <w:t>​​</w:t>
      </w:r>
    </w:p>
    <w:p w14:paraId="64310C5F" w14:textId="77777777" w:rsidR="00247649" w:rsidRPr="00247649" w:rsidRDefault="008E5C87" w:rsidP="00247649">
      <w:pPr>
        <w:rPr>
          <w:sz w:val="20"/>
          <w:szCs w:val="20"/>
        </w:rPr>
        <w:sectPr w:rsidR="00247649" w:rsidRPr="00247649" w:rsidSect="00BD7E7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48B48349" w14:textId="77777777" w:rsidR="00A50E6E" w:rsidRDefault="00A50E6E">
      <w:pPr>
        <w:rPr>
          <w:rFonts w:eastAsia="Times New Roman"/>
          <w:vanish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885"/>
        <w:gridCol w:w="1794"/>
        <w:gridCol w:w="726"/>
        <w:gridCol w:w="1260"/>
        <w:gridCol w:w="3410"/>
        <w:gridCol w:w="10"/>
      </w:tblGrid>
      <w:tr w:rsidR="00A50E6E" w14:paraId="31881E11" w14:textId="77777777" w:rsidTr="002C2E13">
        <w:trPr>
          <w:gridAfter w:val="1"/>
          <w:wAfter w:w="10" w:type="dxa"/>
          <w:trHeight w:hRule="exact" w:val="2376"/>
        </w:trPr>
        <w:tc>
          <w:tcPr>
            <w:tcW w:w="3600" w:type="dxa"/>
            <w:gridSpan w:val="2"/>
          </w:tcPr>
          <w:p w14:paraId="501D5B24" w14:textId="77777777" w:rsidR="008C1CD5" w:rsidRPr="00F40939" w:rsidRDefault="008E5C87" w:rsidP="002C2E13">
            <w:pPr>
              <w:pStyle w:val="Header"/>
              <w:rPr>
                <w:noProof/>
                <w:sz w:val="2"/>
                <w:szCs w:val="2"/>
              </w:rPr>
            </w:pPr>
          </w:p>
          <w:p w14:paraId="113E42D5" w14:textId="77777777" w:rsidR="008C1CD5" w:rsidRPr="008C1CD5" w:rsidRDefault="008E5C87" w:rsidP="002C2E1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190" w:type="dxa"/>
            <w:gridSpan w:val="4"/>
          </w:tcPr>
          <w:p w14:paraId="1C969530" w14:textId="77777777" w:rsidR="00367462" w:rsidRPr="00367462" w:rsidRDefault="008E5C87" w:rsidP="002C2E13">
            <w:pPr>
              <w:pStyle w:val="Header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8" w:name="settlement_agency_name|27"/>
            <w:r w:rsidRPr="0036746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Iconic Title Agency LLC</w:t>
            </w:r>
            <w:bookmarkEnd w:id="18"/>
            <w:r w:rsidRPr="0036746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​​</w:t>
            </w:r>
          </w:p>
          <w:p w14:paraId="57E60191" w14:textId="77777777" w:rsidR="008C1CD5" w:rsidRPr="008C1CD5" w:rsidRDefault="008E5C87" w:rsidP="002C2E13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settlement_agency_address_line1|28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1815 Lakewood Road, Suite 127</w:t>
            </w:r>
            <w:bookmarkEnd w:id="19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  <w:p w14:paraId="2DD6FB2F" w14:textId="77777777" w:rsidR="008C1CD5" w:rsidRPr="008C1CD5" w:rsidRDefault="008E5C87" w:rsidP="002C2E13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settlement_agency_address_line2|29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Toms River, NJ 08755</w:t>
            </w:r>
            <w:bookmarkEnd w:id="20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  <w:p w14:paraId="2B6EF5F2" w14:textId="77777777" w:rsidR="008C1CD5" w:rsidRPr="008C1CD5" w:rsidRDefault="008E5C87" w:rsidP="002C2E13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1CD5">
              <w:rPr>
                <w:rFonts w:ascii="Times New Roman" w:hAnsi="Times New Roman" w:cs="Times New Roman"/>
                <w:sz w:val="20"/>
                <w:szCs w:val="20"/>
              </w:rPr>
              <w:t xml:space="preserve">Phone: </w:t>
            </w:r>
            <w:bookmarkStart w:id="21" w:name="settlement_agency_telephone|30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(732) 592-4400</w:t>
            </w:r>
            <w:bookmarkEnd w:id="21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  <w:p w14:paraId="5ADDFD69" w14:textId="77777777" w:rsidR="008C1CD5" w:rsidRPr="008C1CD5" w:rsidRDefault="008E5C87" w:rsidP="002C2E13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1CD5">
              <w:rPr>
                <w:rFonts w:ascii="Times New Roman" w:hAnsi="Times New Roman" w:cs="Times New Roman"/>
                <w:sz w:val="20"/>
                <w:szCs w:val="20"/>
              </w:rPr>
              <w:t xml:space="preserve">Fax: </w:t>
            </w:r>
            <w:bookmarkStart w:id="22" w:name="settlement_agency_fax|31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(732) 592-4149</w:t>
            </w:r>
            <w:bookmarkEnd w:id="22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  <w:p w14:paraId="114F7D57" w14:textId="77777777" w:rsidR="008C1CD5" w:rsidRPr="008C1CD5" w:rsidRDefault="008E5C87" w:rsidP="004942E0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E6E" w14:paraId="14E63AA3" w14:textId="77777777" w:rsidTr="002C2E13">
        <w:tc>
          <w:tcPr>
            <w:tcW w:w="715" w:type="dxa"/>
          </w:tcPr>
          <w:p w14:paraId="4DF63323" w14:textId="77777777" w:rsidR="008C1CD5" w:rsidRPr="00414D2F" w:rsidRDefault="008E5C87" w:rsidP="002C2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TO:</w:t>
            </w:r>
          </w:p>
        </w:tc>
        <w:tc>
          <w:tcPr>
            <w:tcW w:w="4679" w:type="dxa"/>
            <w:gridSpan w:val="2"/>
            <w:vMerge w:val="restart"/>
          </w:tcPr>
          <w:p w14:paraId="29FFDC51" w14:textId="77777777" w:rsidR="008C1CD5" w:rsidRDefault="008E5C87" w:rsidP="00A60497">
            <w:pPr>
              <w:rPr>
                <w:sz w:val="20"/>
                <w:szCs w:val="20"/>
              </w:rPr>
            </w:pPr>
            <w:bookmarkStart w:id="23" w:name="mtg_p_array.1.lender_address_topline|33"/>
            <w:r>
              <w:rPr>
                <w:noProof/>
                <w:sz w:val="20"/>
                <w:szCs w:val="20"/>
              </w:rPr>
              <w:t> </w:t>
            </w:r>
            <w:bookmarkEnd w:id="23"/>
            <w:r>
              <w:rPr>
                <w:noProof/>
                <w:sz w:val="20"/>
                <w:szCs w:val="20"/>
              </w:rPr>
              <w:t>​​</w:t>
            </w:r>
          </w:p>
          <w:p w14:paraId="57B3D46F" w14:textId="77777777" w:rsidR="001A7336" w:rsidRPr="00414D2F" w:rsidRDefault="008E5C87" w:rsidP="00A60497">
            <w:pPr>
              <w:rPr>
                <w:sz w:val="20"/>
                <w:szCs w:val="20"/>
              </w:rPr>
            </w:pPr>
            <w:bookmarkStart w:id="24" w:name="mtg_p_array.1.lender_address_botline|34"/>
            <w:r>
              <w:rPr>
                <w:noProof/>
                <w:sz w:val="20"/>
                <w:szCs w:val="20"/>
              </w:rPr>
              <w:t> </w:t>
            </w:r>
            <w:bookmarkEnd w:id="24"/>
            <w:r>
              <w:rPr>
                <w:noProof/>
                <w:sz w:val="20"/>
                <w:szCs w:val="20"/>
              </w:rPr>
              <w:t>​​</w:t>
            </w:r>
          </w:p>
        </w:tc>
        <w:tc>
          <w:tcPr>
            <w:tcW w:w="726" w:type="dxa"/>
          </w:tcPr>
          <w:p w14:paraId="28E98B54" w14:textId="77777777" w:rsidR="008C1CD5" w:rsidRPr="00414D2F" w:rsidRDefault="008E5C87" w:rsidP="002C2E1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292E9AA" w14:textId="77777777" w:rsidR="008C1CD5" w:rsidRPr="00414D2F" w:rsidRDefault="008E5C87" w:rsidP="002C2E13">
            <w:pPr>
              <w:rPr>
                <w:sz w:val="20"/>
                <w:szCs w:val="20"/>
              </w:rPr>
            </w:pPr>
            <w:r w:rsidRPr="00414D2F">
              <w:rPr>
                <w:sz w:val="20"/>
                <w:szCs w:val="20"/>
              </w:rPr>
              <w:t>Date:</w:t>
            </w:r>
          </w:p>
        </w:tc>
        <w:tc>
          <w:tcPr>
            <w:tcW w:w="3420" w:type="dxa"/>
            <w:gridSpan w:val="2"/>
          </w:tcPr>
          <w:p w14:paraId="791AD18E" w14:textId="36D2E568" w:rsidR="008C1CD5" w:rsidRPr="00414D2F" w:rsidRDefault="008E5C87" w:rsidP="002C2E13">
            <w:pPr>
              <w:rPr>
                <w:sz w:val="20"/>
                <w:szCs w:val="20"/>
              </w:rPr>
            </w:pPr>
          </w:p>
        </w:tc>
      </w:tr>
      <w:tr w:rsidR="00A50E6E" w14:paraId="6EDD35ED" w14:textId="77777777" w:rsidTr="002C2E13">
        <w:tc>
          <w:tcPr>
            <w:tcW w:w="715" w:type="dxa"/>
          </w:tcPr>
          <w:p w14:paraId="5F64310A" w14:textId="77777777" w:rsidR="008C1CD5" w:rsidRPr="00414D2F" w:rsidRDefault="008E5C87" w:rsidP="002C2E13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21BA44D2" w14:textId="77777777" w:rsidR="008C1CD5" w:rsidRPr="00414D2F" w:rsidRDefault="008E5C87" w:rsidP="002C2E13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01EEED42" w14:textId="77777777" w:rsidR="008C1CD5" w:rsidRPr="00414D2F" w:rsidRDefault="008E5C87" w:rsidP="002C2E1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6109C99" w14:textId="77777777" w:rsidR="008C1CD5" w:rsidRPr="00414D2F" w:rsidRDefault="008E5C87" w:rsidP="002C2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</w:t>
            </w:r>
            <w:r w:rsidRPr="00414D2F">
              <w:rPr>
                <w:sz w:val="20"/>
                <w:szCs w:val="20"/>
              </w:rPr>
              <w:t xml:space="preserve"> No.:</w:t>
            </w:r>
          </w:p>
        </w:tc>
        <w:tc>
          <w:tcPr>
            <w:tcW w:w="3420" w:type="dxa"/>
            <w:gridSpan w:val="2"/>
          </w:tcPr>
          <w:p w14:paraId="06546617" w14:textId="53B78592" w:rsidR="008C1CD5" w:rsidRPr="00414D2F" w:rsidRDefault="008E5C87" w:rsidP="002C2E13">
            <w:pPr>
              <w:rPr>
                <w:sz w:val="20"/>
                <w:szCs w:val="20"/>
              </w:rPr>
            </w:pPr>
          </w:p>
        </w:tc>
      </w:tr>
      <w:tr w:rsidR="00A50E6E" w14:paraId="66B9DB1B" w14:textId="77777777" w:rsidTr="002C2E13">
        <w:tc>
          <w:tcPr>
            <w:tcW w:w="715" w:type="dxa"/>
          </w:tcPr>
          <w:p w14:paraId="376AC06E" w14:textId="77777777" w:rsidR="001A7336" w:rsidRPr="00414D2F" w:rsidRDefault="008E5C87" w:rsidP="002C2E13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15651534" w14:textId="77777777" w:rsidR="001A7336" w:rsidRPr="00414D2F" w:rsidRDefault="008E5C87" w:rsidP="002C2E13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61EB2C2D" w14:textId="77777777" w:rsidR="001A7336" w:rsidRPr="00414D2F" w:rsidRDefault="008E5C87" w:rsidP="002C2E1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60AB4B5" w14:textId="77777777" w:rsidR="001A7336" w:rsidRPr="00414D2F" w:rsidRDefault="008E5C87" w:rsidP="002C2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Loan No.:</w:t>
            </w:r>
          </w:p>
        </w:tc>
        <w:tc>
          <w:tcPr>
            <w:tcW w:w="3420" w:type="dxa"/>
            <w:gridSpan w:val="2"/>
          </w:tcPr>
          <w:p w14:paraId="33C34EFC" w14:textId="428C141F" w:rsidR="001A7336" w:rsidRPr="00414D2F" w:rsidRDefault="008E5C87" w:rsidP="002C2E13">
            <w:pPr>
              <w:rPr>
                <w:sz w:val="20"/>
                <w:szCs w:val="20"/>
              </w:rPr>
            </w:pPr>
          </w:p>
        </w:tc>
      </w:tr>
      <w:tr w:rsidR="00A50E6E" w14:paraId="3A616643" w14:textId="77777777" w:rsidTr="002C2E13">
        <w:tc>
          <w:tcPr>
            <w:tcW w:w="715" w:type="dxa"/>
          </w:tcPr>
          <w:p w14:paraId="0317988B" w14:textId="77777777" w:rsidR="008C1CD5" w:rsidRPr="00414D2F" w:rsidRDefault="008E5C87" w:rsidP="002C2E13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3B43B808" w14:textId="77777777" w:rsidR="008C1CD5" w:rsidRPr="00414D2F" w:rsidRDefault="008E5C87" w:rsidP="002C2E13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2FF7D2D7" w14:textId="77777777" w:rsidR="008C1CD5" w:rsidRPr="00414D2F" w:rsidRDefault="008E5C87" w:rsidP="002C2E1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1605AF8" w14:textId="77777777" w:rsidR="008C1CD5" w:rsidRPr="00414D2F" w:rsidRDefault="008E5C87" w:rsidP="002C2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Property:</w:t>
            </w:r>
          </w:p>
        </w:tc>
        <w:tc>
          <w:tcPr>
            <w:tcW w:w="3420" w:type="dxa"/>
            <w:gridSpan w:val="2"/>
          </w:tcPr>
          <w:p w14:paraId="2612CD79" w14:textId="77777777" w:rsidR="008C1CD5" w:rsidRPr="00414D2F" w:rsidRDefault="008E5C87" w:rsidP="002C2E13">
            <w:pPr>
              <w:rPr>
                <w:sz w:val="20"/>
                <w:szCs w:val="20"/>
              </w:rPr>
            </w:pPr>
          </w:p>
        </w:tc>
      </w:tr>
    </w:tbl>
    <w:p w14:paraId="459CE0DF" w14:textId="77777777" w:rsidR="001A7336" w:rsidRDefault="008E5C87" w:rsidP="001A7336">
      <w:pPr>
        <w:rPr>
          <w:sz w:val="20"/>
          <w:szCs w:val="20"/>
        </w:rPr>
      </w:pPr>
    </w:p>
    <w:p w14:paraId="2E6B9E42" w14:textId="77777777" w:rsidR="001A7336" w:rsidRDefault="008E5C87" w:rsidP="001A7336">
      <w:pPr>
        <w:jc w:val="both"/>
        <w:rPr>
          <w:sz w:val="20"/>
          <w:szCs w:val="20"/>
        </w:rPr>
      </w:pPr>
      <w:bookmarkStart w:id="25" w:name="to_whom_it_may_concern|40"/>
      <w:r>
        <w:rPr>
          <w:noProof/>
          <w:sz w:val="20"/>
          <w:szCs w:val="20"/>
        </w:rPr>
        <w:t>To Whom It May Concern:</w:t>
      </w:r>
      <w:bookmarkEnd w:id="25"/>
      <w:r>
        <w:rPr>
          <w:noProof/>
          <w:sz w:val="20"/>
          <w:szCs w:val="20"/>
        </w:rPr>
        <w:t>​​</w:t>
      </w:r>
    </w:p>
    <w:p w14:paraId="71A31C3F" w14:textId="77777777" w:rsidR="002E67E4" w:rsidRDefault="008E5C87" w:rsidP="001A7336">
      <w:pPr>
        <w:jc w:val="both"/>
        <w:rPr>
          <w:sz w:val="20"/>
          <w:szCs w:val="20"/>
        </w:rPr>
      </w:pPr>
    </w:p>
    <w:p w14:paraId="197F87AA" w14:textId="77777777" w:rsidR="001A7336" w:rsidRDefault="008E5C87" w:rsidP="001A733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We have a transaction pending in which your loan on the above noted property is to be paid in </w:t>
      </w:r>
      <w:r>
        <w:rPr>
          <w:sz w:val="20"/>
          <w:szCs w:val="20"/>
        </w:rPr>
        <w:t>full.</w:t>
      </w:r>
    </w:p>
    <w:p w14:paraId="4C843217" w14:textId="77777777" w:rsidR="00001A1E" w:rsidRDefault="008E5C87" w:rsidP="001A7336">
      <w:pPr>
        <w:jc w:val="both"/>
        <w:rPr>
          <w:sz w:val="20"/>
          <w:szCs w:val="20"/>
        </w:rPr>
      </w:pPr>
    </w:p>
    <w:p w14:paraId="06827214" w14:textId="77777777" w:rsidR="00001A1E" w:rsidRDefault="008E5C87" w:rsidP="001A733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 we have a projected closing date of </w:t>
      </w:r>
      <w:bookmarkStart w:id="26" w:name="actual_close_date|41"/>
      <w:r>
        <w:rPr>
          <w:noProof/>
          <w:sz w:val="20"/>
          <w:szCs w:val="20"/>
        </w:rPr>
        <w:t>_____________, 20___</w:t>
      </w:r>
      <w:bookmarkEnd w:id="26"/>
      <w:r>
        <w:rPr>
          <w:noProof/>
          <w:sz w:val="20"/>
          <w:szCs w:val="20"/>
        </w:rPr>
        <w:t>​​</w:t>
      </w:r>
      <w:r>
        <w:rPr>
          <w:sz w:val="20"/>
          <w:szCs w:val="20"/>
        </w:rPr>
        <w:t>, we ask that you please FAX a copy of your payoff statement to:</w:t>
      </w:r>
    </w:p>
    <w:p w14:paraId="555F14F3" w14:textId="77777777" w:rsidR="008841F8" w:rsidRDefault="008E5C87" w:rsidP="00FD3632">
      <w:pPr>
        <w:jc w:val="both"/>
        <w:rPr>
          <w:b/>
          <w:bCs/>
          <w:sz w:val="18"/>
          <w:szCs w:val="18"/>
        </w:rPr>
      </w:pPr>
    </w:p>
    <w:tbl>
      <w:tblPr>
        <w:tblStyle w:val="TableGrid"/>
        <w:tblW w:w="477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3420"/>
      </w:tblGrid>
      <w:tr w:rsidR="00A50E6E" w14:paraId="1116A63A" w14:textId="77777777" w:rsidTr="00D955C7">
        <w:tc>
          <w:tcPr>
            <w:tcW w:w="1350" w:type="dxa"/>
          </w:tcPr>
          <w:p w14:paraId="3BB38425" w14:textId="77777777" w:rsidR="006802D1" w:rsidRDefault="008E5C87" w:rsidP="00CE791F">
            <w:pPr>
              <w:tabs>
                <w:tab w:val="left" w:pos="1056"/>
              </w:tabs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</w:t>
            </w:r>
          </w:p>
        </w:tc>
        <w:tc>
          <w:tcPr>
            <w:tcW w:w="3420" w:type="dxa"/>
          </w:tcPr>
          <w:p w14:paraId="70E15F6C" w14:textId="77777777" w:rsidR="006802D1" w:rsidRDefault="008E5C87" w:rsidP="002C2E13">
            <w:pPr>
              <w:jc w:val="both"/>
              <w:rPr>
                <w:sz w:val="20"/>
                <w:szCs w:val="20"/>
              </w:rPr>
            </w:pPr>
            <w:bookmarkStart w:id="27" w:name="settlement_agency_fax|42"/>
            <w:r w:rsidRPr="00C31A69">
              <w:rPr>
                <w:noProof/>
                <w:sz w:val="20"/>
                <w:szCs w:val="20"/>
              </w:rPr>
              <w:t>(732) 592-4149</w:t>
            </w:r>
            <w:bookmarkEnd w:id="27"/>
            <w:r w:rsidRPr="00C31A69">
              <w:rPr>
                <w:noProof/>
                <w:sz w:val="20"/>
                <w:szCs w:val="20"/>
              </w:rPr>
              <w:t>​​</w:t>
            </w:r>
          </w:p>
        </w:tc>
      </w:tr>
      <w:tr w:rsidR="00A50E6E" w14:paraId="1FBF26BD" w14:textId="77777777" w:rsidTr="00D955C7">
        <w:tc>
          <w:tcPr>
            <w:tcW w:w="1350" w:type="dxa"/>
          </w:tcPr>
          <w:p w14:paraId="2CF3B971" w14:textId="77777777" w:rsidR="006802D1" w:rsidRDefault="008E5C87" w:rsidP="00CE791F">
            <w:pPr>
              <w:tabs>
                <w:tab w:val="left" w:pos="1080"/>
              </w:tabs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3420" w:type="dxa"/>
          </w:tcPr>
          <w:p w14:paraId="1D1DEAA3" w14:textId="77777777" w:rsidR="006802D1" w:rsidRDefault="008E5C87" w:rsidP="002C2E13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bookmarkStart w:id="28" w:name="settlement_agent_telephone|43"/>
            <w:r w:rsidRPr="00247649">
              <w:rPr>
                <w:noProof/>
                <w:sz w:val="20"/>
                <w:szCs w:val="20"/>
              </w:rPr>
              <w:t>(732) 592-4400</w:t>
            </w:r>
            <w:bookmarkEnd w:id="28"/>
            <w:r w:rsidRPr="00247649">
              <w:rPr>
                <w:noProof/>
                <w:sz w:val="20"/>
                <w:szCs w:val="20"/>
              </w:rPr>
              <w:t>​​</w:t>
            </w:r>
          </w:p>
        </w:tc>
      </w:tr>
      <w:tr w:rsidR="00A50E6E" w14:paraId="5DFF1C02" w14:textId="77777777" w:rsidTr="00D955C7">
        <w:tc>
          <w:tcPr>
            <w:tcW w:w="1350" w:type="dxa"/>
          </w:tcPr>
          <w:p w14:paraId="033DEAFE" w14:textId="77777777" w:rsidR="006802D1" w:rsidRDefault="008E5C87" w:rsidP="00CE791F">
            <w:pPr>
              <w:tabs>
                <w:tab w:val="left" w:pos="1080"/>
              </w:tabs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Attn:</w:t>
            </w:r>
          </w:p>
        </w:tc>
        <w:tc>
          <w:tcPr>
            <w:tcW w:w="3420" w:type="dxa"/>
          </w:tcPr>
          <w:p w14:paraId="796CCCF0" w14:textId="77777777" w:rsidR="006802D1" w:rsidRDefault="008E5C87" w:rsidP="002C2E13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bookmarkStart w:id="29" w:name="settlement_agent_name|44"/>
            <w:r>
              <w:rPr>
                <w:noProof/>
                <w:sz w:val="20"/>
                <w:szCs w:val="20"/>
              </w:rPr>
              <w:t>_______________</w:t>
            </w:r>
            <w:bookmarkEnd w:id="29"/>
            <w:r>
              <w:rPr>
                <w:noProof/>
                <w:sz w:val="20"/>
                <w:szCs w:val="20"/>
              </w:rPr>
              <w:t>​​</w:t>
            </w:r>
          </w:p>
        </w:tc>
      </w:tr>
      <w:tr w:rsidR="00A50E6E" w14:paraId="46BA2A32" w14:textId="77777777" w:rsidTr="00D955C7">
        <w:tc>
          <w:tcPr>
            <w:tcW w:w="1350" w:type="dxa"/>
          </w:tcPr>
          <w:p w14:paraId="1EE25D35" w14:textId="77777777" w:rsidR="006802D1" w:rsidRDefault="008E5C87" w:rsidP="00CE791F">
            <w:pPr>
              <w:tabs>
                <w:tab w:val="left" w:pos="1080"/>
              </w:tabs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No.:</w:t>
            </w:r>
          </w:p>
        </w:tc>
        <w:tc>
          <w:tcPr>
            <w:tcW w:w="3420" w:type="dxa"/>
          </w:tcPr>
          <w:p w14:paraId="6D1E83FB" w14:textId="1179421A" w:rsidR="006802D1" w:rsidRDefault="008E5C87" w:rsidP="002C2E13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bookmarkStart w:id="30" w:name="order_number|45"/>
            <w:r>
              <w:rPr>
                <w:noProof/>
                <w:sz w:val="20"/>
                <w:szCs w:val="20"/>
              </w:rPr>
              <w:t>ITA-</w:t>
            </w:r>
            <w:bookmarkEnd w:id="30"/>
          </w:p>
        </w:tc>
      </w:tr>
    </w:tbl>
    <w:p w14:paraId="6EF19D4C" w14:textId="77777777" w:rsidR="00247649" w:rsidRDefault="008E5C87" w:rsidP="00247649">
      <w:pPr>
        <w:jc w:val="both"/>
        <w:rPr>
          <w:sz w:val="20"/>
          <w:szCs w:val="20"/>
        </w:rPr>
      </w:pPr>
    </w:p>
    <w:p w14:paraId="462C6458" w14:textId="77777777" w:rsidR="008841F8" w:rsidRPr="008841F8" w:rsidRDefault="008E5C87" w:rsidP="008841F8">
      <w:pPr>
        <w:jc w:val="both"/>
        <w:rPr>
          <w:sz w:val="20"/>
          <w:szCs w:val="20"/>
        </w:rPr>
      </w:pPr>
      <w:r w:rsidRPr="008841F8">
        <w:rPr>
          <w:sz w:val="20"/>
          <w:szCs w:val="20"/>
        </w:rPr>
        <w:t xml:space="preserve">Should you have any </w:t>
      </w:r>
      <w:r w:rsidRPr="008841F8">
        <w:rPr>
          <w:sz w:val="20"/>
          <w:szCs w:val="20"/>
        </w:rPr>
        <w:t>questions or need any further assistance, please do not hesitate to contact the undersigned. Thank you.</w:t>
      </w:r>
    </w:p>
    <w:p w14:paraId="30126800" w14:textId="77777777" w:rsidR="008841F8" w:rsidRPr="008841F8" w:rsidRDefault="008E5C87" w:rsidP="00247649">
      <w:pPr>
        <w:jc w:val="both"/>
        <w:rPr>
          <w:sz w:val="20"/>
          <w:szCs w:val="20"/>
        </w:rPr>
      </w:pPr>
    </w:p>
    <w:p w14:paraId="4D2C8E48" w14:textId="77777777" w:rsidR="001A7336" w:rsidRPr="00414D2F" w:rsidRDefault="008E5C87" w:rsidP="001A7336">
      <w:pPr>
        <w:keepNext/>
        <w:keepLines/>
        <w:jc w:val="both"/>
        <w:rPr>
          <w:sz w:val="20"/>
          <w:szCs w:val="20"/>
        </w:rPr>
      </w:pPr>
      <w:r w:rsidRPr="00414D2F">
        <w:rPr>
          <w:sz w:val="20"/>
          <w:szCs w:val="20"/>
        </w:rPr>
        <w:t>Sincerely,</w:t>
      </w:r>
    </w:p>
    <w:p w14:paraId="415B4888" w14:textId="77777777" w:rsidR="001A7336" w:rsidRPr="00414D2F" w:rsidRDefault="008E5C87" w:rsidP="001A7336">
      <w:pPr>
        <w:keepNext/>
        <w:keepLines/>
        <w:jc w:val="both"/>
        <w:rPr>
          <w:sz w:val="20"/>
          <w:szCs w:val="20"/>
        </w:rPr>
      </w:pPr>
      <w:bookmarkStart w:id="31" w:name="settlement_agency_name|46"/>
      <w:r w:rsidRPr="00414D2F">
        <w:rPr>
          <w:noProof/>
          <w:sz w:val="20"/>
          <w:szCs w:val="20"/>
        </w:rPr>
        <w:t>Iconic Title Agency LLC</w:t>
      </w:r>
      <w:bookmarkEnd w:id="31"/>
      <w:r w:rsidRPr="00414D2F">
        <w:rPr>
          <w:noProof/>
          <w:sz w:val="20"/>
          <w:szCs w:val="20"/>
        </w:rPr>
        <w:t>​​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5"/>
      </w:tblGrid>
      <w:tr w:rsidR="00A50E6E" w14:paraId="51E397E0" w14:textId="77777777" w:rsidTr="00DF4BC0">
        <w:trPr>
          <w:trHeight w:hRule="exact" w:val="720"/>
        </w:trPr>
        <w:tc>
          <w:tcPr>
            <w:tcW w:w="4315" w:type="dxa"/>
            <w:vAlign w:val="bottom"/>
          </w:tcPr>
          <w:p w14:paraId="65FA6438" w14:textId="77777777" w:rsidR="001A7336" w:rsidRPr="00414D2F" w:rsidRDefault="008E5C87" w:rsidP="00DF4BC0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</w:tr>
    </w:tbl>
    <w:p w14:paraId="23465CEB" w14:textId="77777777" w:rsidR="001A7336" w:rsidRPr="00414D2F" w:rsidRDefault="008E5C87" w:rsidP="001A7336">
      <w:pPr>
        <w:keepNext/>
        <w:keepLines/>
        <w:jc w:val="both"/>
        <w:rPr>
          <w:sz w:val="20"/>
          <w:szCs w:val="20"/>
        </w:rPr>
      </w:pPr>
      <w:bookmarkStart w:id="32" w:name="settlement_agent_name|47"/>
      <w:r w:rsidRPr="00414D2F">
        <w:rPr>
          <w:noProof/>
          <w:sz w:val="20"/>
          <w:szCs w:val="20"/>
        </w:rPr>
        <w:t>_______________</w:t>
      </w:r>
      <w:bookmarkEnd w:id="32"/>
      <w:r w:rsidRPr="00414D2F">
        <w:rPr>
          <w:noProof/>
          <w:sz w:val="20"/>
          <w:szCs w:val="20"/>
        </w:rPr>
        <w:t>​​</w:t>
      </w:r>
    </w:p>
    <w:p w14:paraId="5D677677" w14:textId="77777777" w:rsidR="001A7336" w:rsidRPr="00414D2F" w:rsidRDefault="008E5C87" w:rsidP="001A7336">
      <w:pPr>
        <w:keepNext/>
        <w:keepLines/>
        <w:jc w:val="both"/>
        <w:rPr>
          <w:sz w:val="20"/>
          <w:szCs w:val="20"/>
        </w:rPr>
      </w:pPr>
      <w:bookmarkStart w:id="33" w:name="settlement_agent_role|48"/>
      <w:r w:rsidRPr="00414D2F">
        <w:rPr>
          <w:noProof/>
          <w:sz w:val="20"/>
          <w:szCs w:val="20"/>
        </w:rPr>
        <w:t>_______________</w:t>
      </w:r>
      <w:bookmarkEnd w:id="33"/>
      <w:r w:rsidRPr="00414D2F">
        <w:rPr>
          <w:noProof/>
          <w:sz w:val="20"/>
          <w:szCs w:val="20"/>
        </w:rPr>
        <w:t>​​</w:t>
      </w:r>
    </w:p>
    <w:p w14:paraId="65389DED" w14:textId="77777777" w:rsidR="001A7336" w:rsidRPr="00414D2F" w:rsidRDefault="008E5C87" w:rsidP="001A7336">
      <w:pPr>
        <w:keepNext/>
        <w:keepLines/>
        <w:tabs>
          <w:tab w:val="center" w:pos="5400"/>
        </w:tabs>
        <w:jc w:val="both"/>
        <w:rPr>
          <w:sz w:val="20"/>
          <w:szCs w:val="20"/>
        </w:rPr>
      </w:pPr>
      <w:r w:rsidRPr="00414D2F">
        <w:rPr>
          <w:sz w:val="20"/>
          <w:szCs w:val="20"/>
        </w:rPr>
        <w:t xml:space="preserve">Phone: </w:t>
      </w:r>
      <w:bookmarkStart w:id="34" w:name="settlement_agent_telephone|49"/>
      <w:r w:rsidRPr="00414D2F">
        <w:rPr>
          <w:noProof/>
          <w:sz w:val="20"/>
          <w:szCs w:val="20"/>
        </w:rPr>
        <w:t>(732) 592-4400</w:t>
      </w:r>
      <w:bookmarkEnd w:id="34"/>
      <w:r w:rsidRPr="00414D2F">
        <w:rPr>
          <w:noProof/>
          <w:sz w:val="20"/>
          <w:szCs w:val="20"/>
        </w:rPr>
        <w:t>​​</w:t>
      </w:r>
    </w:p>
    <w:p w14:paraId="480F801D" w14:textId="77777777" w:rsidR="001A7336" w:rsidRPr="00414D2F" w:rsidRDefault="008E5C87" w:rsidP="001A7336">
      <w:pPr>
        <w:keepNext/>
        <w:keepLines/>
        <w:jc w:val="both"/>
        <w:rPr>
          <w:sz w:val="20"/>
          <w:szCs w:val="20"/>
        </w:rPr>
      </w:pPr>
      <w:r w:rsidRPr="00414D2F">
        <w:rPr>
          <w:sz w:val="20"/>
          <w:szCs w:val="20"/>
        </w:rPr>
        <w:t xml:space="preserve">Fax: </w:t>
      </w:r>
      <w:bookmarkStart w:id="35" w:name="settlement_agent_fax|50"/>
      <w:r w:rsidRPr="00414D2F">
        <w:rPr>
          <w:noProof/>
          <w:sz w:val="20"/>
          <w:szCs w:val="20"/>
        </w:rPr>
        <w:t>(732) 592-4149</w:t>
      </w:r>
      <w:bookmarkEnd w:id="35"/>
      <w:r w:rsidRPr="00414D2F">
        <w:rPr>
          <w:noProof/>
          <w:sz w:val="20"/>
          <w:szCs w:val="20"/>
        </w:rPr>
        <w:t>​​</w:t>
      </w:r>
    </w:p>
    <w:p w14:paraId="15B2AB69" w14:textId="77777777" w:rsidR="00C52375" w:rsidRDefault="008E5C87" w:rsidP="00001A1E">
      <w:pPr>
        <w:keepNext/>
        <w:keepLines/>
        <w:jc w:val="both"/>
        <w:rPr>
          <w:noProof/>
          <w:sz w:val="20"/>
          <w:szCs w:val="20"/>
        </w:rPr>
      </w:pPr>
      <w:r w:rsidRPr="00414D2F">
        <w:rPr>
          <w:sz w:val="20"/>
          <w:szCs w:val="20"/>
        </w:rPr>
        <w:t xml:space="preserve">Email: </w:t>
      </w:r>
      <w:bookmarkStart w:id="36" w:name="settlement_agent_email|51"/>
      <w:r w:rsidRPr="00414D2F">
        <w:rPr>
          <w:noProof/>
          <w:sz w:val="20"/>
          <w:szCs w:val="20"/>
        </w:rPr>
        <w:t> </w:t>
      </w:r>
      <w:bookmarkEnd w:id="36"/>
      <w:r w:rsidRPr="00414D2F">
        <w:rPr>
          <w:noProof/>
          <w:sz w:val="20"/>
          <w:szCs w:val="20"/>
        </w:rPr>
        <w:t>​​</w:t>
      </w:r>
    </w:p>
    <w:p w14:paraId="02668A94" w14:textId="77777777" w:rsidR="00247649" w:rsidRPr="00247649" w:rsidRDefault="008E5C87" w:rsidP="00247649">
      <w:pPr>
        <w:rPr>
          <w:sz w:val="20"/>
          <w:szCs w:val="20"/>
        </w:rPr>
        <w:sectPr w:rsidR="00247649" w:rsidRPr="00247649" w:rsidSect="00BD7E77">
          <w:footerReference w:type="default" r:id="rId13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32DF026B" w14:textId="77777777" w:rsidR="00A50E6E" w:rsidRDefault="00A50E6E">
      <w:pPr>
        <w:rPr>
          <w:rFonts w:eastAsia="Times New Roman"/>
          <w:vanish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885"/>
        <w:gridCol w:w="1794"/>
        <w:gridCol w:w="726"/>
        <w:gridCol w:w="1260"/>
        <w:gridCol w:w="3410"/>
        <w:gridCol w:w="10"/>
      </w:tblGrid>
      <w:tr w:rsidR="00A50E6E" w14:paraId="3CF87E5D" w14:textId="77777777" w:rsidTr="002C2E13">
        <w:trPr>
          <w:gridAfter w:val="1"/>
          <w:wAfter w:w="10" w:type="dxa"/>
          <w:trHeight w:hRule="exact" w:val="2376"/>
        </w:trPr>
        <w:tc>
          <w:tcPr>
            <w:tcW w:w="3600" w:type="dxa"/>
            <w:gridSpan w:val="2"/>
          </w:tcPr>
          <w:p w14:paraId="306C949F" w14:textId="77777777" w:rsidR="008C1CD5" w:rsidRPr="00F40939" w:rsidRDefault="008E5C87" w:rsidP="002C2E13">
            <w:pPr>
              <w:pStyle w:val="Header"/>
              <w:rPr>
                <w:noProof/>
                <w:sz w:val="2"/>
                <w:szCs w:val="2"/>
              </w:rPr>
            </w:pPr>
          </w:p>
          <w:p w14:paraId="508E68C2" w14:textId="77777777" w:rsidR="008C1CD5" w:rsidRPr="008C1CD5" w:rsidRDefault="008E5C87" w:rsidP="002C2E1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190" w:type="dxa"/>
            <w:gridSpan w:val="4"/>
          </w:tcPr>
          <w:p w14:paraId="0255C1E2" w14:textId="77777777" w:rsidR="00367462" w:rsidRPr="00367462" w:rsidRDefault="008E5C87" w:rsidP="002C2E13">
            <w:pPr>
              <w:pStyle w:val="Header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7" w:name="settlement_agency_name|53"/>
            <w:r w:rsidRPr="0036746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Iconic Title Agency LLC</w:t>
            </w:r>
            <w:bookmarkEnd w:id="37"/>
            <w:r w:rsidRPr="0036746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​​</w:t>
            </w:r>
          </w:p>
          <w:p w14:paraId="2EFBA1B1" w14:textId="77777777" w:rsidR="008C1CD5" w:rsidRPr="008C1CD5" w:rsidRDefault="008E5C87" w:rsidP="002C2E13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" w:name="settlement_agency_address_line1|54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1815 Lakewood Road, Suite 127</w:t>
            </w:r>
            <w:bookmarkEnd w:id="38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  <w:p w14:paraId="0676CBB0" w14:textId="77777777" w:rsidR="008C1CD5" w:rsidRPr="008C1CD5" w:rsidRDefault="008E5C87" w:rsidP="002C2E13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" w:name="settlement_agency_address_line2|55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Toms River, NJ 08755</w:t>
            </w:r>
            <w:bookmarkEnd w:id="39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  <w:p w14:paraId="1670D4E4" w14:textId="77777777" w:rsidR="008C1CD5" w:rsidRPr="008C1CD5" w:rsidRDefault="008E5C87" w:rsidP="002C2E13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1CD5">
              <w:rPr>
                <w:rFonts w:ascii="Times New Roman" w:hAnsi="Times New Roman" w:cs="Times New Roman"/>
                <w:sz w:val="20"/>
                <w:szCs w:val="20"/>
              </w:rPr>
              <w:t xml:space="preserve">Phone: </w:t>
            </w:r>
            <w:bookmarkStart w:id="40" w:name="settlement_agency_telephone|56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(732) 592-4400</w:t>
            </w:r>
            <w:bookmarkEnd w:id="40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  <w:p w14:paraId="01A3D9EB" w14:textId="77777777" w:rsidR="008C1CD5" w:rsidRPr="008C1CD5" w:rsidRDefault="008E5C87" w:rsidP="002C2E13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1CD5">
              <w:rPr>
                <w:rFonts w:ascii="Times New Roman" w:hAnsi="Times New Roman" w:cs="Times New Roman"/>
                <w:sz w:val="20"/>
                <w:szCs w:val="20"/>
              </w:rPr>
              <w:t xml:space="preserve">Fax: </w:t>
            </w:r>
            <w:bookmarkStart w:id="41" w:name="settlement_agency_fax|57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(732) </w:t>
            </w:r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592-4149</w:t>
            </w:r>
            <w:bookmarkEnd w:id="41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  <w:p w14:paraId="05EBAA7F" w14:textId="77777777" w:rsidR="008C1CD5" w:rsidRPr="008C1CD5" w:rsidRDefault="008E5C87" w:rsidP="004942E0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E6E" w14:paraId="5E2FE714" w14:textId="77777777" w:rsidTr="002C2E13">
        <w:tc>
          <w:tcPr>
            <w:tcW w:w="715" w:type="dxa"/>
          </w:tcPr>
          <w:p w14:paraId="24148BEA" w14:textId="77777777" w:rsidR="008C1CD5" w:rsidRPr="00414D2F" w:rsidRDefault="008E5C87" w:rsidP="002C2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TO:</w:t>
            </w:r>
          </w:p>
        </w:tc>
        <w:tc>
          <w:tcPr>
            <w:tcW w:w="4679" w:type="dxa"/>
            <w:gridSpan w:val="2"/>
            <w:vMerge w:val="restart"/>
          </w:tcPr>
          <w:p w14:paraId="46E17741" w14:textId="77777777" w:rsidR="008C1CD5" w:rsidRDefault="008E5C87" w:rsidP="00A60497">
            <w:pPr>
              <w:rPr>
                <w:sz w:val="20"/>
                <w:szCs w:val="20"/>
              </w:rPr>
            </w:pPr>
            <w:bookmarkStart w:id="42" w:name="mtg_p_array.2.lender_address_topline|59"/>
            <w:r>
              <w:rPr>
                <w:noProof/>
                <w:sz w:val="20"/>
                <w:szCs w:val="20"/>
              </w:rPr>
              <w:t> </w:t>
            </w:r>
            <w:bookmarkEnd w:id="42"/>
            <w:r>
              <w:rPr>
                <w:noProof/>
                <w:sz w:val="20"/>
                <w:szCs w:val="20"/>
              </w:rPr>
              <w:t>​​</w:t>
            </w:r>
          </w:p>
          <w:p w14:paraId="52A8C3C4" w14:textId="77777777" w:rsidR="001A7336" w:rsidRPr="00414D2F" w:rsidRDefault="008E5C87" w:rsidP="00A60497">
            <w:pPr>
              <w:rPr>
                <w:sz w:val="20"/>
                <w:szCs w:val="20"/>
              </w:rPr>
            </w:pPr>
            <w:bookmarkStart w:id="43" w:name="mtg_p_array.2.lender_address_botline|60"/>
            <w:r>
              <w:rPr>
                <w:noProof/>
                <w:sz w:val="20"/>
                <w:szCs w:val="20"/>
              </w:rPr>
              <w:t> </w:t>
            </w:r>
            <w:bookmarkEnd w:id="43"/>
            <w:r>
              <w:rPr>
                <w:noProof/>
                <w:sz w:val="20"/>
                <w:szCs w:val="20"/>
              </w:rPr>
              <w:t>​​</w:t>
            </w:r>
          </w:p>
        </w:tc>
        <w:tc>
          <w:tcPr>
            <w:tcW w:w="726" w:type="dxa"/>
          </w:tcPr>
          <w:p w14:paraId="2F6B1729" w14:textId="77777777" w:rsidR="008C1CD5" w:rsidRPr="00414D2F" w:rsidRDefault="008E5C87" w:rsidP="002C2E1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A645B62" w14:textId="77777777" w:rsidR="008C1CD5" w:rsidRPr="00414D2F" w:rsidRDefault="008E5C87" w:rsidP="002C2E13">
            <w:pPr>
              <w:rPr>
                <w:sz w:val="20"/>
                <w:szCs w:val="20"/>
              </w:rPr>
            </w:pPr>
            <w:r w:rsidRPr="00414D2F">
              <w:rPr>
                <w:sz w:val="20"/>
                <w:szCs w:val="20"/>
              </w:rPr>
              <w:t>Date:</w:t>
            </w:r>
          </w:p>
        </w:tc>
        <w:tc>
          <w:tcPr>
            <w:tcW w:w="3420" w:type="dxa"/>
            <w:gridSpan w:val="2"/>
          </w:tcPr>
          <w:p w14:paraId="37129020" w14:textId="4FD4E602" w:rsidR="008C1CD5" w:rsidRPr="00414D2F" w:rsidRDefault="008E5C87" w:rsidP="002C2E13">
            <w:pPr>
              <w:rPr>
                <w:sz w:val="20"/>
                <w:szCs w:val="20"/>
              </w:rPr>
            </w:pPr>
          </w:p>
        </w:tc>
      </w:tr>
      <w:tr w:rsidR="00A50E6E" w14:paraId="52C84D4E" w14:textId="77777777" w:rsidTr="002C2E13">
        <w:tc>
          <w:tcPr>
            <w:tcW w:w="715" w:type="dxa"/>
          </w:tcPr>
          <w:p w14:paraId="6EC0C0BB" w14:textId="77777777" w:rsidR="008C1CD5" w:rsidRPr="00414D2F" w:rsidRDefault="008E5C87" w:rsidP="002C2E13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73AEB74C" w14:textId="77777777" w:rsidR="008C1CD5" w:rsidRPr="00414D2F" w:rsidRDefault="008E5C87" w:rsidP="002C2E13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10BAD812" w14:textId="77777777" w:rsidR="008C1CD5" w:rsidRPr="00414D2F" w:rsidRDefault="008E5C87" w:rsidP="002C2E1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AFFEEF2" w14:textId="77777777" w:rsidR="008C1CD5" w:rsidRPr="00414D2F" w:rsidRDefault="008E5C87" w:rsidP="002C2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</w:t>
            </w:r>
            <w:r w:rsidRPr="00414D2F">
              <w:rPr>
                <w:sz w:val="20"/>
                <w:szCs w:val="20"/>
              </w:rPr>
              <w:t xml:space="preserve"> No.:</w:t>
            </w:r>
          </w:p>
        </w:tc>
        <w:tc>
          <w:tcPr>
            <w:tcW w:w="3420" w:type="dxa"/>
            <w:gridSpan w:val="2"/>
          </w:tcPr>
          <w:p w14:paraId="777EB3E5" w14:textId="3588B577" w:rsidR="008C1CD5" w:rsidRPr="00414D2F" w:rsidRDefault="008E5C87" w:rsidP="002C2E13">
            <w:pPr>
              <w:rPr>
                <w:sz w:val="20"/>
                <w:szCs w:val="20"/>
              </w:rPr>
            </w:pPr>
          </w:p>
        </w:tc>
      </w:tr>
      <w:tr w:rsidR="00A50E6E" w14:paraId="1215E629" w14:textId="77777777" w:rsidTr="002C2E13">
        <w:tc>
          <w:tcPr>
            <w:tcW w:w="715" w:type="dxa"/>
          </w:tcPr>
          <w:p w14:paraId="694A7F94" w14:textId="77777777" w:rsidR="001A7336" w:rsidRPr="00414D2F" w:rsidRDefault="008E5C87" w:rsidP="002C2E13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6A0D2D3A" w14:textId="77777777" w:rsidR="001A7336" w:rsidRPr="00414D2F" w:rsidRDefault="008E5C87" w:rsidP="002C2E13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168CE975" w14:textId="77777777" w:rsidR="001A7336" w:rsidRPr="00414D2F" w:rsidRDefault="008E5C87" w:rsidP="002C2E1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6E4E9BF" w14:textId="77777777" w:rsidR="001A7336" w:rsidRPr="00414D2F" w:rsidRDefault="008E5C87" w:rsidP="002C2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Loan No.:</w:t>
            </w:r>
          </w:p>
        </w:tc>
        <w:tc>
          <w:tcPr>
            <w:tcW w:w="3420" w:type="dxa"/>
            <w:gridSpan w:val="2"/>
          </w:tcPr>
          <w:p w14:paraId="06E81FBA" w14:textId="58A66ECB" w:rsidR="001A7336" w:rsidRPr="00414D2F" w:rsidRDefault="008E5C87" w:rsidP="002C2E13">
            <w:pPr>
              <w:rPr>
                <w:sz w:val="20"/>
                <w:szCs w:val="20"/>
              </w:rPr>
            </w:pPr>
          </w:p>
        </w:tc>
      </w:tr>
      <w:tr w:rsidR="00A50E6E" w14:paraId="7060FED1" w14:textId="77777777" w:rsidTr="002C2E13">
        <w:tc>
          <w:tcPr>
            <w:tcW w:w="715" w:type="dxa"/>
          </w:tcPr>
          <w:p w14:paraId="6D2B6039" w14:textId="77777777" w:rsidR="008C1CD5" w:rsidRPr="00414D2F" w:rsidRDefault="008E5C87" w:rsidP="002C2E13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341766CA" w14:textId="77777777" w:rsidR="008C1CD5" w:rsidRPr="00414D2F" w:rsidRDefault="008E5C87" w:rsidP="002C2E13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00CF256F" w14:textId="77777777" w:rsidR="008C1CD5" w:rsidRPr="00414D2F" w:rsidRDefault="008E5C87" w:rsidP="002C2E1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5DBC2D5" w14:textId="77777777" w:rsidR="008C1CD5" w:rsidRPr="00414D2F" w:rsidRDefault="008E5C87" w:rsidP="002C2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Property:</w:t>
            </w:r>
          </w:p>
        </w:tc>
        <w:tc>
          <w:tcPr>
            <w:tcW w:w="3420" w:type="dxa"/>
            <w:gridSpan w:val="2"/>
          </w:tcPr>
          <w:p w14:paraId="2DCB6EA8" w14:textId="77777777" w:rsidR="008C1CD5" w:rsidRPr="00414D2F" w:rsidRDefault="008E5C87" w:rsidP="002C2E13">
            <w:pPr>
              <w:rPr>
                <w:sz w:val="20"/>
                <w:szCs w:val="20"/>
              </w:rPr>
            </w:pPr>
          </w:p>
        </w:tc>
      </w:tr>
    </w:tbl>
    <w:p w14:paraId="541C8552" w14:textId="77777777" w:rsidR="001A7336" w:rsidRDefault="008E5C87" w:rsidP="001A7336">
      <w:pPr>
        <w:rPr>
          <w:sz w:val="20"/>
          <w:szCs w:val="20"/>
        </w:rPr>
      </w:pPr>
    </w:p>
    <w:p w14:paraId="65337C1E" w14:textId="77777777" w:rsidR="001A7336" w:rsidRDefault="008E5C87" w:rsidP="001A7336">
      <w:pPr>
        <w:jc w:val="both"/>
        <w:rPr>
          <w:sz w:val="20"/>
          <w:szCs w:val="20"/>
        </w:rPr>
      </w:pPr>
      <w:bookmarkStart w:id="44" w:name="to_whom_it_may_concern|66"/>
      <w:r>
        <w:rPr>
          <w:noProof/>
          <w:sz w:val="20"/>
          <w:szCs w:val="20"/>
        </w:rPr>
        <w:t>To Whom It May Concern:</w:t>
      </w:r>
      <w:bookmarkEnd w:id="44"/>
      <w:r>
        <w:rPr>
          <w:noProof/>
          <w:sz w:val="20"/>
          <w:szCs w:val="20"/>
        </w:rPr>
        <w:t>​​</w:t>
      </w:r>
    </w:p>
    <w:p w14:paraId="032D893B" w14:textId="77777777" w:rsidR="002E67E4" w:rsidRDefault="008E5C87" w:rsidP="001A7336">
      <w:pPr>
        <w:jc w:val="both"/>
        <w:rPr>
          <w:sz w:val="20"/>
          <w:szCs w:val="20"/>
        </w:rPr>
      </w:pPr>
    </w:p>
    <w:p w14:paraId="04F6595B" w14:textId="77777777" w:rsidR="001A7336" w:rsidRDefault="008E5C87" w:rsidP="001A733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We have a transaction pending in which your loan on the </w:t>
      </w:r>
      <w:r>
        <w:rPr>
          <w:sz w:val="20"/>
          <w:szCs w:val="20"/>
        </w:rPr>
        <w:t>above noted property is to be paid in full.</w:t>
      </w:r>
    </w:p>
    <w:p w14:paraId="79CE9F05" w14:textId="77777777" w:rsidR="00001A1E" w:rsidRDefault="008E5C87" w:rsidP="001A7336">
      <w:pPr>
        <w:jc w:val="both"/>
        <w:rPr>
          <w:sz w:val="20"/>
          <w:szCs w:val="20"/>
        </w:rPr>
      </w:pPr>
    </w:p>
    <w:p w14:paraId="06B78509" w14:textId="77777777" w:rsidR="00001A1E" w:rsidRDefault="008E5C87" w:rsidP="001A733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 we have a projected closing date of </w:t>
      </w:r>
      <w:bookmarkStart w:id="45" w:name="actual_close_date|67"/>
      <w:r>
        <w:rPr>
          <w:noProof/>
          <w:sz w:val="20"/>
          <w:szCs w:val="20"/>
        </w:rPr>
        <w:t>_____________, 20___</w:t>
      </w:r>
      <w:bookmarkEnd w:id="45"/>
      <w:r>
        <w:rPr>
          <w:noProof/>
          <w:sz w:val="20"/>
          <w:szCs w:val="20"/>
        </w:rPr>
        <w:t>​​</w:t>
      </w:r>
      <w:r>
        <w:rPr>
          <w:sz w:val="20"/>
          <w:szCs w:val="20"/>
        </w:rPr>
        <w:t>, we ask that you please FAX a copy of your payoff statement to:</w:t>
      </w:r>
    </w:p>
    <w:p w14:paraId="49776922" w14:textId="77777777" w:rsidR="008841F8" w:rsidRDefault="008E5C87" w:rsidP="00FD3632">
      <w:pPr>
        <w:jc w:val="both"/>
        <w:rPr>
          <w:b/>
          <w:bCs/>
          <w:sz w:val="18"/>
          <w:szCs w:val="18"/>
        </w:rPr>
      </w:pPr>
    </w:p>
    <w:tbl>
      <w:tblPr>
        <w:tblStyle w:val="TableGrid"/>
        <w:tblW w:w="477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3420"/>
      </w:tblGrid>
      <w:tr w:rsidR="00A50E6E" w14:paraId="347BE727" w14:textId="77777777" w:rsidTr="00D955C7">
        <w:tc>
          <w:tcPr>
            <w:tcW w:w="1350" w:type="dxa"/>
          </w:tcPr>
          <w:p w14:paraId="05092668" w14:textId="77777777" w:rsidR="006802D1" w:rsidRDefault="008E5C87" w:rsidP="00CE791F">
            <w:pPr>
              <w:tabs>
                <w:tab w:val="left" w:pos="1056"/>
              </w:tabs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</w:t>
            </w:r>
          </w:p>
        </w:tc>
        <w:tc>
          <w:tcPr>
            <w:tcW w:w="3420" w:type="dxa"/>
          </w:tcPr>
          <w:p w14:paraId="4B130A38" w14:textId="77777777" w:rsidR="006802D1" w:rsidRDefault="008E5C87" w:rsidP="002C2E13">
            <w:pPr>
              <w:jc w:val="both"/>
              <w:rPr>
                <w:sz w:val="20"/>
                <w:szCs w:val="20"/>
              </w:rPr>
            </w:pPr>
            <w:bookmarkStart w:id="46" w:name="settlement_agency_fax|68"/>
            <w:r w:rsidRPr="00C31A69">
              <w:rPr>
                <w:noProof/>
                <w:sz w:val="20"/>
                <w:szCs w:val="20"/>
              </w:rPr>
              <w:t>(732) 592-4149</w:t>
            </w:r>
            <w:bookmarkEnd w:id="46"/>
            <w:r w:rsidRPr="00C31A69">
              <w:rPr>
                <w:noProof/>
                <w:sz w:val="20"/>
                <w:szCs w:val="20"/>
              </w:rPr>
              <w:t>​​</w:t>
            </w:r>
          </w:p>
        </w:tc>
      </w:tr>
      <w:tr w:rsidR="00A50E6E" w14:paraId="51337760" w14:textId="77777777" w:rsidTr="00D955C7">
        <w:tc>
          <w:tcPr>
            <w:tcW w:w="1350" w:type="dxa"/>
          </w:tcPr>
          <w:p w14:paraId="105F90B9" w14:textId="77777777" w:rsidR="006802D1" w:rsidRDefault="008E5C87" w:rsidP="00CE791F">
            <w:pPr>
              <w:tabs>
                <w:tab w:val="left" w:pos="1080"/>
              </w:tabs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3420" w:type="dxa"/>
          </w:tcPr>
          <w:p w14:paraId="3D3FBC9C" w14:textId="77777777" w:rsidR="006802D1" w:rsidRDefault="008E5C87" w:rsidP="002C2E13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bookmarkStart w:id="47" w:name="settlement_agent_telephone|69"/>
            <w:r w:rsidRPr="00247649">
              <w:rPr>
                <w:noProof/>
                <w:sz w:val="20"/>
                <w:szCs w:val="20"/>
              </w:rPr>
              <w:t>(732) 592-4400</w:t>
            </w:r>
            <w:bookmarkEnd w:id="47"/>
            <w:r w:rsidRPr="00247649">
              <w:rPr>
                <w:noProof/>
                <w:sz w:val="20"/>
                <w:szCs w:val="20"/>
              </w:rPr>
              <w:t>​​</w:t>
            </w:r>
          </w:p>
        </w:tc>
      </w:tr>
      <w:tr w:rsidR="00A50E6E" w14:paraId="1506EB34" w14:textId="77777777" w:rsidTr="00D955C7">
        <w:tc>
          <w:tcPr>
            <w:tcW w:w="1350" w:type="dxa"/>
          </w:tcPr>
          <w:p w14:paraId="3E777B63" w14:textId="77777777" w:rsidR="006802D1" w:rsidRDefault="008E5C87" w:rsidP="00CE791F">
            <w:pPr>
              <w:tabs>
                <w:tab w:val="left" w:pos="1080"/>
              </w:tabs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Attn:</w:t>
            </w:r>
          </w:p>
        </w:tc>
        <w:tc>
          <w:tcPr>
            <w:tcW w:w="3420" w:type="dxa"/>
          </w:tcPr>
          <w:p w14:paraId="08C552D2" w14:textId="77777777" w:rsidR="006802D1" w:rsidRDefault="008E5C87" w:rsidP="002C2E13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bookmarkStart w:id="48" w:name="settlement_agent_name|70"/>
            <w:r>
              <w:rPr>
                <w:noProof/>
                <w:sz w:val="20"/>
                <w:szCs w:val="20"/>
              </w:rPr>
              <w:t>_______________</w:t>
            </w:r>
            <w:bookmarkEnd w:id="48"/>
            <w:r>
              <w:rPr>
                <w:noProof/>
                <w:sz w:val="20"/>
                <w:szCs w:val="20"/>
              </w:rPr>
              <w:t>​​</w:t>
            </w:r>
          </w:p>
        </w:tc>
      </w:tr>
      <w:tr w:rsidR="00A50E6E" w14:paraId="1ED4FBD7" w14:textId="77777777" w:rsidTr="00D955C7">
        <w:tc>
          <w:tcPr>
            <w:tcW w:w="1350" w:type="dxa"/>
          </w:tcPr>
          <w:p w14:paraId="4579E41C" w14:textId="77777777" w:rsidR="006802D1" w:rsidRDefault="008E5C87" w:rsidP="00CE791F">
            <w:pPr>
              <w:tabs>
                <w:tab w:val="left" w:pos="1080"/>
              </w:tabs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</w:t>
            </w:r>
            <w:r>
              <w:rPr>
                <w:sz w:val="20"/>
                <w:szCs w:val="20"/>
              </w:rPr>
              <w:t xml:space="preserve"> No.:</w:t>
            </w:r>
          </w:p>
        </w:tc>
        <w:tc>
          <w:tcPr>
            <w:tcW w:w="3420" w:type="dxa"/>
          </w:tcPr>
          <w:p w14:paraId="7030E52E" w14:textId="11016C5E" w:rsidR="006802D1" w:rsidRDefault="008E5C87" w:rsidP="002C2E13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bookmarkStart w:id="49" w:name="order_number|71"/>
            <w:r>
              <w:rPr>
                <w:noProof/>
                <w:sz w:val="20"/>
                <w:szCs w:val="20"/>
              </w:rPr>
              <w:t>ITA-</w:t>
            </w:r>
            <w:bookmarkEnd w:id="49"/>
          </w:p>
        </w:tc>
      </w:tr>
    </w:tbl>
    <w:p w14:paraId="6BCE30C2" w14:textId="77777777" w:rsidR="00247649" w:rsidRDefault="008E5C87" w:rsidP="00247649">
      <w:pPr>
        <w:jc w:val="both"/>
        <w:rPr>
          <w:sz w:val="20"/>
          <w:szCs w:val="20"/>
        </w:rPr>
      </w:pPr>
    </w:p>
    <w:p w14:paraId="60317185" w14:textId="77777777" w:rsidR="008841F8" w:rsidRPr="008841F8" w:rsidRDefault="008E5C87" w:rsidP="008841F8">
      <w:pPr>
        <w:jc w:val="both"/>
        <w:rPr>
          <w:sz w:val="20"/>
          <w:szCs w:val="20"/>
        </w:rPr>
      </w:pPr>
      <w:r w:rsidRPr="008841F8">
        <w:rPr>
          <w:sz w:val="20"/>
          <w:szCs w:val="20"/>
        </w:rPr>
        <w:t>Should you have any questions or need any further assistance, please do not hesitate to contact the undersigned. Thank you.</w:t>
      </w:r>
    </w:p>
    <w:p w14:paraId="63DCDCA5" w14:textId="77777777" w:rsidR="008841F8" w:rsidRPr="008841F8" w:rsidRDefault="008E5C87" w:rsidP="00247649">
      <w:pPr>
        <w:jc w:val="both"/>
        <w:rPr>
          <w:sz w:val="20"/>
          <w:szCs w:val="20"/>
        </w:rPr>
      </w:pPr>
    </w:p>
    <w:p w14:paraId="2B09A446" w14:textId="77777777" w:rsidR="001A7336" w:rsidRPr="00414D2F" w:rsidRDefault="008E5C87" w:rsidP="001A7336">
      <w:pPr>
        <w:keepNext/>
        <w:keepLines/>
        <w:jc w:val="both"/>
        <w:rPr>
          <w:sz w:val="20"/>
          <w:szCs w:val="20"/>
        </w:rPr>
      </w:pPr>
      <w:r w:rsidRPr="00414D2F">
        <w:rPr>
          <w:sz w:val="20"/>
          <w:szCs w:val="20"/>
        </w:rPr>
        <w:t>Sincerely,</w:t>
      </w:r>
    </w:p>
    <w:p w14:paraId="2BEFCE59" w14:textId="77777777" w:rsidR="001A7336" w:rsidRPr="00414D2F" w:rsidRDefault="008E5C87" w:rsidP="001A7336">
      <w:pPr>
        <w:keepNext/>
        <w:keepLines/>
        <w:jc w:val="both"/>
        <w:rPr>
          <w:sz w:val="20"/>
          <w:szCs w:val="20"/>
        </w:rPr>
      </w:pPr>
      <w:bookmarkStart w:id="50" w:name="settlement_agency_name|72"/>
      <w:r w:rsidRPr="00414D2F">
        <w:rPr>
          <w:noProof/>
          <w:sz w:val="20"/>
          <w:szCs w:val="20"/>
        </w:rPr>
        <w:t>Iconic Title Agency LLC</w:t>
      </w:r>
      <w:bookmarkEnd w:id="50"/>
      <w:r w:rsidRPr="00414D2F">
        <w:rPr>
          <w:noProof/>
          <w:sz w:val="20"/>
          <w:szCs w:val="20"/>
        </w:rPr>
        <w:t>​​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5"/>
      </w:tblGrid>
      <w:tr w:rsidR="00A50E6E" w14:paraId="11358D42" w14:textId="77777777" w:rsidTr="00DF4BC0">
        <w:trPr>
          <w:trHeight w:hRule="exact" w:val="720"/>
        </w:trPr>
        <w:tc>
          <w:tcPr>
            <w:tcW w:w="4315" w:type="dxa"/>
            <w:vAlign w:val="bottom"/>
          </w:tcPr>
          <w:p w14:paraId="29CBF9A9" w14:textId="77777777" w:rsidR="001A7336" w:rsidRPr="00414D2F" w:rsidRDefault="008E5C87" w:rsidP="00DF4BC0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</w:tr>
    </w:tbl>
    <w:p w14:paraId="4E78CDAE" w14:textId="77777777" w:rsidR="001A7336" w:rsidRPr="00414D2F" w:rsidRDefault="008E5C87" w:rsidP="001A7336">
      <w:pPr>
        <w:keepNext/>
        <w:keepLines/>
        <w:jc w:val="both"/>
        <w:rPr>
          <w:sz w:val="20"/>
          <w:szCs w:val="20"/>
        </w:rPr>
      </w:pPr>
      <w:bookmarkStart w:id="51" w:name="settlement_agent_name|73"/>
      <w:r w:rsidRPr="00414D2F">
        <w:rPr>
          <w:noProof/>
          <w:sz w:val="20"/>
          <w:szCs w:val="20"/>
        </w:rPr>
        <w:t>_______________</w:t>
      </w:r>
      <w:bookmarkEnd w:id="51"/>
      <w:r w:rsidRPr="00414D2F">
        <w:rPr>
          <w:noProof/>
          <w:sz w:val="20"/>
          <w:szCs w:val="20"/>
        </w:rPr>
        <w:t>​​</w:t>
      </w:r>
    </w:p>
    <w:p w14:paraId="0B77689A" w14:textId="77777777" w:rsidR="001A7336" w:rsidRPr="00414D2F" w:rsidRDefault="008E5C87" w:rsidP="001A7336">
      <w:pPr>
        <w:keepNext/>
        <w:keepLines/>
        <w:jc w:val="both"/>
        <w:rPr>
          <w:sz w:val="20"/>
          <w:szCs w:val="20"/>
        </w:rPr>
      </w:pPr>
      <w:bookmarkStart w:id="52" w:name="settlement_agent_role|74"/>
      <w:r w:rsidRPr="00414D2F">
        <w:rPr>
          <w:noProof/>
          <w:sz w:val="20"/>
          <w:szCs w:val="20"/>
        </w:rPr>
        <w:t>_______________</w:t>
      </w:r>
      <w:bookmarkEnd w:id="52"/>
      <w:r w:rsidRPr="00414D2F">
        <w:rPr>
          <w:noProof/>
          <w:sz w:val="20"/>
          <w:szCs w:val="20"/>
        </w:rPr>
        <w:t>​​</w:t>
      </w:r>
    </w:p>
    <w:p w14:paraId="7EF48DFE" w14:textId="77777777" w:rsidR="001A7336" w:rsidRPr="00414D2F" w:rsidRDefault="008E5C87" w:rsidP="001A7336">
      <w:pPr>
        <w:keepNext/>
        <w:keepLines/>
        <w:tabs>
          <w:tab w:val="center" w:pos="5400"/>
        </w:tabs>
        <w:jc w:val="both"/>
        <w:rPr>
          <w:sz w:val="20"/>
          <w:szCs w:val="20"/>
        </w:rPr>
      </w:pPr>
      <w:r w:rsidRPr="00414D2F">
        <w:rPr>
          <w:sz w:val="20"/>
          <w:szCs w:val="20"/>
        </w:rPr>
        <w:t xml:space="preserve">Phone: </w:t>
      </w:r>
      <w:bookmarkStart w:id="53" w:name="settlement_agent_telephone|75"/>
      <w:r w:rsidRPr="00414D2F">
        <w:rPr>
          <w:noProof/>
          <w:sz w:val="20"/>
          <w:szCs w:val="20"/>
        </w:rPr>
        <w:t>(732) 592-4400</w:t>
      </w:r>
      <w:bookmarkEnd w:id="53"/>
      <w:r w:rsidRPr="00414D2F">
        <w:rPr>
          <w:noProof/>
          <w:sz w:val="20"/>
          <w:szCs w:val="20"/>
        </w:rPr>
        <w:t>​​</w:t>
      </w:r>
    </w:p>
    <w:p w14:paraId="06F8565E" w14:textId="77777777" w:rsidR="001A7336" w:rsidRPr="00414D2F" w:rsidRDefault="008E5C87" w:rsidP="001A7336">
      <w:pPr>
        <w:keepNext/>
        <w:keepLines/>
        <w:jc w:val="both"/>
        <w:rPr>
          <w:sz w:val="20"/>
          <w:szCs w:val="20"/>
        </w:rPr>
      </w:pPr>
      <w:r w:rsidRPr="00414D2F">
        <w:rPr>
          <w:sz w:val="20"/>
          <w:szCs w:val="20"/>
        </w:rPr>
        <w:t xml:space="preserve">Fax: </w:t>
      </w:r>
      <w:bookmarkStart w:id="54" w:name="settlement_agent_fax|76"/>
      <w:r w:rsidRPr="00414D2F">
        <w:rPr>
          <w:noProof/>
          <w:sz w:val="20"/>
          <w:szCs w:val="20"/>
        </w:rPr>
        <w:t>(732) 592-4149</w:t>
      </w:r>
      <w:bookmarkEnd w:id="54"/>
      <w:r w:rsidRPr="00414D2F">
        <w:rPr>
          <w:noProof/>
          <w:sz w:val="20"/>
          <w:szCs w:val="20"/>
        </w:rPr>
        <w:t>​​</w:t>
      </w:r>
    </w:p>
    <w:p w14:paraId="001608D4" w14:textId="77777777" w:rsidR="00C52375" w:rsidRDefault="008E5C87" w:rsidP="00001A1E">
      <w:pPr>
        <w:keepNext/>
        <w:keepLines/>
        <w:jc w:val="both"/>
        <w:rPr>
          <w:noProof/>
          <w:sz w:val="20"/>
          <w:szCs w:val="20"/>
        </w:rPr>
      </w:pPr>
      <w:r w:rsidRPr="00414D2F">
        <w:rPr>
          <w:sz w:val="20"/>
          <w:szCs w:val="20"/>
        </w:rPr>
        <w:t xml:space="preserve">Email: </w:t>
      </w:r>
      <w:bookmarkStart w:id="55" w:name="settlement_agent_email|77"/>
      <w:r w:rsidRPr="00414D2F">
        <w:rPr>
          <w:noProof/>
          <w:sz w:val="20"/>
          <w:szCs w:val="20"/>
        </w:rPr>
        <w:t> </w:t>
      </w:r>
      <w:bookmarkEnd w:id="55"/>
      <w:r w:rsidRPr="00414D2F">
        <w:rPr>
          <w:noProof/>
          <w:sz w:val="20"/>
          <w:szCs w:val="20"/>
        </w:rPr>
        <w:t>​​</w:t>
      </w:r>
    </w:p>
    <w:p w14:paraId="685D54BA" w14:textId="77777777" w:rsidR="00A50E6E" w:rsidRDefault="00A50E6E">
      <w:pPr>
        <w:rPr>
          <w:rFonts w:eastAsia="Times New Roman"/>
          <w:vanish/>
          <w:sz w:val="24"/>
        </w:rPr>
      </w:pPr>
    </w:p>
    <w:sectPr w:rsidR="00A50E6E" w:rsidSect="000547F8">
      <w:footerReference w:type="default" r:id="rId14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8CE40" w14:textId="77777777" w:rsidR="00000000" w:rsidRDefault="008E5C87">
      <w:r>
        <w:separator/>
      </w:r>
    </w:p>
  </w:endnote>
  <w:endnote w:type="continuationSeparator" w:id="0">
    <w:p w14:paraId="17767DCA" w14:textId="77777777" w:rsidR="00000000" w:rsidRDefault="008E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8139D" w14:textId="77777777" w:rsidR="008E5C87" w:rsidRDefault="008E5C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6AB70" w14:textId="77777777" w:rsidR="0056338C" w:rsidRPr="008E5C87" w:rsidRDefault="008E5C87" w:rsidP="008E5C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946A1" w14:textId="77777777" w:rsidR="008E5C87" w:rsidRDefault="008E5C8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F72A" w14:textId="62D4A207" w:rsidR="0056338C" w:rsidRPr="00DE62E1" w:rsidRDefault="008E5C87" w:rsidP="008E5C87">
    <w:pPr>
      <w:pStyle w:val="Footer"/>
      <w:tabs>
        <w:tab w:val="clear" w:pos="9360"/>
        <w:tab w:val="right" w:pos="10800"/>
      </w:tabs>
      <w:rPr>
        <w:rFonts w:ascii="Times New Roman" w:hAnsi="Times New Roman" w:cs="Times New Roman"/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9825" w14:textId="215A6145" w:rsidR="00DE62E1" w:rsidRPr="00DE62E1" w:rsidRDefault="008E5C87" w:rsidP="008E5C87">
    <w:pPr>
      <w:pStyle w:val="Footer"/>
      <w:tabs>
        <w:tab w:val="clear" w:pos="9360"/>
        <w:tab w:val="right" w:pos="10800"/>
      </w:tabs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847C0" w14:textId="77777777" w:rsidR="00000000" w:rsidRDefault="008E5C87">
      <w:r>
        <w:separator/>
      </w:r>
    </w:p>
  </w:footnote>
  <w:footnote w:type="continuationSeparator" w:id="0">
    <w:p w14:paraId="3F7A86B1" w14:textId="77777777" w:rsidR="00000000" w:rsidRDefault="008E5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B7F5F" w14:textId="77777777" w:rsidR="008E5C87" w:rsidRDefault="008E5C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6E649" w14:textId="77777777" w:rsidR="008E5C87" w:rsidRDefault="008E5C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A9495" w14:textId="77777777" w:rsidR="008E5C87" w:rsidRDefault="008E5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26995"/>
    <w:multiLevelType w:val="hybridMultilevel"/>
    <w:tmpl w:val="9D02D2F6"/>
    <w:lvl w:ilvl="0" w:tplc="CF800C84">
      <w:start w:val="1"/>
      <w:numFmt w:val="decimal"/>
      <w:lvlText w:val="%1."/>
      <w:lvlJc w:val="left"/>
      <w:pPr>
        <w:ind w:left="816" w:hanging="367"/>
      </w:pPr>
      <w:rPr>
        <w:rFonts w:ascii="Times New Roman" w:eastAsia="Arial" w:hAnsi="Times New Roman" w:cs="Times New Roman" w:hint="default"/>
        <w:w w:val="99"/>
        <w:sz w:val="19"/>
        <w:szCs w:val="19"/>
      </w:rPr>
    </w:lvl>
    <w:lvl w:ilvl="1" w:tplc="92E6EC86">
      <w:start w:val="1"/>
      <w:numFmt w:val="upperLetter"/>
      <w:lvlText w:val="%2."/>
      <w:lvlJc w:val="left"/>
      <w:pPr>
        <w:ind w:left="1548" w:hanging="359"/>
      </w:pPr>
      <w:rPr>
        <w:rFonts w:ascii="Times New Roman" w:eastAsia="Arial" w:hAnsi="Times New Roman" w:cs="Times New Roman" w:hint="default"/>
        <w:w w:val="105"/>
        <w:sz w:val="19"/>
        <w:szCs w:val="19"/>
      </w:rPr>
    </w:lvl>
    <w:lvl w:ilvl="2" w:tplc="59C2C89A">
      <w:numFmt w:val="bullet"/>
      <w:lvlText w:val="•"/>
      <w:lvlJc w:val="left"/>
      <w:pPr>
        <w:ind w:left="2582" w:hanging="359"/>
      </w:pPr>
      <w:rPr>
        <w:rFonts w:hint="default"/>
      </w:rPr>
    </w:lvl>
    <w:lvl w:ilvl="3" w:tplc="6CB6088E">
      <w:numFmt w:val="bullet"/>
      <w:lvlText w:val="•"/>
      <w:lvlJc w:val="left"/>
      <w:pPr>
        <w:ind w:left="3624" w:hanging="359"/>
      </w:pPr>
      <w:rPr>
        <w:rFonts w:hint="default"/>
      </w:rPr>
    </w:lvl>
    <w:lvl w:ilvl="4" w:tplc="A538C6CE">
      <w:numFmt w:val="bullet"/>
      <w:lvlText w:val="•"/>
      <w:lvlJc w:val="left"/>
      <w:pPr>
        <w:ind w:left="4666" w:hanging="359"/>
      </w:pPr>
      <w:rPr>
        <w:rFonts w:hint="default"/>
      </w:rPr>
    </w:lvl>
    <w:lvl w:ilvl="5" w:tplc="57FAAE84">
      <w:numFmt w:val="bullet"/>
      <w:lvlText w:val="•"/>
      <w:lvlJc w:val="left"/>
      <w:pPr>
        <w:ind w:left="5708" w:hanging="359"/>
      </w:pPr>
      <w:rPr>
        <w:rFonts w:hint="default"/>
      </w:rPr>
    </w:lvl>
    <w:lvl w:ilvl="6" w:tplc="91B687FE">
      <w:numFmt w:val="bullet"/>
      <w:lvlText w:val="•"/>
      <w:lvlJc w:val="left"/>
      <w:pPr>
        <w:ind w:left="6751" w:hanging="359"/>
      </w:pPr>
      <w:rPr>
        <w:rFonts w:hint="default"/>
      </w:rPr>
    </w:lvl>
    <w:lvl w:ilvl="7" w:tplc="BAC6E2B2">
      <w:numFmt w:val="bullet"/>
      <w:lvlText w:val="•"/>
      <w:lvlJc w:val="left"/>
      <w:pPr>
        <w:ind w:left="7793" w:hanging="359"/>
      </w:pPr>
      <w:rPr>
        <w:rFonts w:hint="default"/>
      </w:rPr>
    </w:lvl>
    <w:lvl w:ilvl="8" w:tplc="772A137E">
      <w:numFmt w:val="bullet"/>
      <w:lvlText w:val="•"/>
      <w:lvlJc w:val="left"/>
      <w:pPr>
        <w:ind w:left="8835" w:hanging="3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E6E"/>
    <w:rsid w:val="008E5C87"/>
    <w:rsid w:val="00A5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42D2D2"/>
  <w15:chartTrackingRefBased/>
  <w15:docId w15:val="{F293906D-09EC-8144-B3A3-0081A9B5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649"/>
    <w:rPr>
      <w:rFonts w:ascii="Times New Roman" w:hAnsi="Times New Roma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3427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277A"/>
  </w:style>
  <w:style w:type="paragraph" w:styleId="Header">
    <w:name w:val="header"/>
    <w:basedOn w:val="Normal"/>
    <w:link w:val="HeaderChar"/>
    <w:uiPriority w:val="99"/>
    <w:unhideWhenUsed/>
    <w:rsid w:val="0034277A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Arial" w:eastAsia="Arial" w:hAnsi="Arial" w:cs="Arial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277A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277A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Arial" w:eastAsia="Arial" w:hAnsi="Arial"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277A"/>
    <w:rPr>
      <w:rFonts w:ascii="Arial" w:eastAsia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34277A"/>
    <w:pPr>
      <w:ind w:left="720"/>
      <w:contextualSpacing/>
    </w:pPr>
  </w:style>
  <w:style w:type="table" w:styleId="TableGrid">
    <w:name w:val="Table Grid"/>
    <w:basedOn w:val="TableNormal"/>
    <w:uiPriority w:val="39"/>
    <w:rsid w:val="00247649"/>
    <w:rPr>
      <w:rFonts w:ascii="Times New Roman" w:hAnsi="Times New Roman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rmalWeb">
    <w:name w:val="Normal (Web)"/>
    <w:basedOn w:val="Normal"/>
    <w:uiPriority w:val="99"/>
    <w:unhideWhenUsed/>
    <w:rsid w:val="005400A1"/>
    <w:pPr>
      <w:spacing w:before="100" w:beforeAutospacing="1" w:after="100" w:afterAutospacing="1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Janice Ryan</cp:lastModifiedBy>
  <cp:revision>2</cp:revision>
  <dcterms:created xsi:type="dcterms:W3CDTF">2021-06-17T20:37:00Z</dcterms:created>
  <dcterms:modified xsi:type="dcterms:W3CDTF">2021-06-17T20:37:00Z</dcterms:modified>
</cp:coreProperties>
</file>