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7ABC" w14:textId="77777777" w:rsidR="00C83778" w:rsidRDefault="000479EC" w:rsidP="00C8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4C986F37" w14:textId="77777777" w:rsidR="00C83778" w:rsidRDefault="000479EC" w:rsidP="00C83778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0EEF60A2" w14:textId="77777777" w:rsidR="00C83778" w:rsidRPr="00253AA2" w:rsidRDefault="000479EC" w:rsidP="00C8377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05ADD8D" w14:textId="77777777" w:rsidR="00C83778" w:rsidRDefault="000479EC" w:rsidP="00C83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08F234A1" w14:textId="77777777" w:rsidR="00C83778" w:rsidRDefault="000479EC" w:rsidP="00C83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4ED9C620" w14:textId="77777777" w:rsidR="0060696C" w:rsidRDefault="000479EC" w:rsidP="0060696C">
      <w:pPr>
        <w:jc w:val="center"/>
        <w:rPr>
          <w:rFonts w:ascii="Times New Roman" w:hAnsi="Times New Roman" w:cs="Times New Roman"/>
        </w:rPr>
      </w:pPr>
    </w:p>
    <w:p w14:paraId="139297F6" w14:textId="77777777" w:rsidR="00032D1A" w:rsidRDefault="000479EC" w:rsidP="00B82B33">
      <w:pPr>
        <w:rPr>
          <w:rFonts w:ascii="Times New Roman" w:hAnsi="Times New Roman" w:cs="Times New Roman"/>
        </w:rPr>
      </w:pPr>
      <w:bookmarkStart w:id="4" w:name="borrower_name|4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79DC8624" w14:textId="77777777" w:rsidR="0060696C" w:rsidRDefault="000479EC" w:rsidP="00B82B33">
      <w:pPr>
        <w:rPr>
          <w:rFonts w:ascii="Times New Roman" w:hAnsi="Times New Roman" w:cs="Times New Roman"/>
        </w:rPr>
      </w:pPr>
      <w:bookmarkStart w:id="5" w:name="borrower_fwding_address_lines|5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1C1301C0" w14:textId="77777777" w:rsidR="00032D1A" w:rsidRDefault="000479EC" w:rsidP="00B82B33">
      <w:pPr>
        <w:rPr>
          <w:rFonts w:ascii="Times New Roman" w:hAnsi="Times New Roman" w:cs="Times New Roman"/>
        </w:rPr>
      </w:pPr>
    </w:p>
    <w:p w14:paraId="2036E12B" w14:textId="5A76629C" w:rsidR="0060696C" w:rsidRDefault="000479EC" w:rsidP="00B8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Re: </w:t>
      </w:r>
      <w:r>
        <w:rPr>
          <w:rFonts w:ascii="Times New Roman" w:hAnsi="Times New Roman" w:cs="Times New Roman"/>
        </w:rPr>
        <w:tab/>
      </w:r>
    </w:p>
    <w:p w14:paraId="7468EDDC" w14:textId="77777777" w:rsidR="0060696C" w:rsidRDefault="000479EC" w:rsidP="00096270">
      <w:pPr>
        <w:ind w:left="1440"/>
        <w:rPr>
          <w:rFonts w:ascii="Times New Roman" w:hAnsi="Times New Roman" w:cs="Times New Roman"/>
        </w:rPr>
      </w:pPr>
      <w:bookmarkStart w:id="6" w:name="marketer_full_contact|7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 xml:space="preserve">Fax: (732) </w:t>
      </w:r>
      <w:r>
        <w:rPr>
          <w:rFonts w:ascii="Times New Roman" w:hAnsi="Times New Roman" w:cs="Times New Roman"/>
          <w:noProof/>
        </w:rPr>
        <w:t>592-4149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7879F672" w14:textId="77777777" w:rsidR="0060696C" w:rsidRDefault="000479EC" w:rsidP="00B82B33">
      <w:pPr>
        <w:rPr>
          <w:rFonts w:ascii="Times New Roman" w:hAnsi="Times New Roman" w:cs="Times New Roman"/>
        </w:rPr>
      </w:pPr>
    </w:p>
    <w:p w14:paraId="79F07869" w14:textId="77777777" w:rsidR="0060696C" w:rsidRDefault="000479EC" w:rsidP="00B8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7" w:name="borrower_name|8"/>
      <w:r>
        <w:rPr>
          <w:rFonts w:ascii="Times New Roman" w:hAnsi="Times New Roman" w:cs="Times New Roman"/>
          <w:noProof/>
        </w:rPr>
        <w:t>​</w:t>
      </w:r>
      <w:bookmarkEnd w:id="7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19483DDF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</w:p>
    <w:p w14:paraId="037A52E1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 was a pleasure to assist you in the closing of your new home.</w:t>
      </w:r>
    </w:p>
    <w:p w14:paraId="06CA446E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8AFD667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many professionals involved with making this purchase a reality for you. We have listed them above as it is our hope that you will not only use their serv</w:t>
      </w:r>
      <w:r>
        <w:rPr>
          <w:rFonts w:ascii="Times New Roman" w:hAnsi="Times New Roman" w:cs="Times New Roman"/>
        </w:rPr>
        <w:t>ices again, but also recommend those professionals to friends, family, and neighbors who could use the same type of expertise.</w:t>
      </w:r>
    </w:p>
    <w:p w14:paraId="2CC0E7DD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</w:p>
    <w:p w14:paraId="7F8BD6D5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Enclosed please find your Owner’s Title Insurance policy. Please keep this policy with your important documents. </w:t>
      </w:r>
    </w:p>
    <w:p w14:paraId="32BDA982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</w:p>
    <w:p w14:paraId="311CAB15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Again, it w</w:t>
      </w:r>
      <w:r>
        <w:rPr>
          <w:rFonts w:ascii="Times New Roman" w:hAnsi="Times New Roman" w:cs="Times New Roman"/>
        </w:rPr>
        <w:t>as our privilege to serve you, and we hope that we made it a pleasurable experience for you. Please always feel free to call me should you have any questions.</w:t>
      </w:r>
    </w:p>
    <w:p w14:paraId="33DC09B7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</w:p>
    <w:p w14:paraId="1B6D7717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Enjoy your new home!</w:t>
      </w:r>
    </w:p>
    <w:p w14:paraId="517E7D61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</w:p>
    <w:p w14:paraId="7C9CCBC6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Very truly yours, </w:t>
      </w:r>
    </w:p>
    <w:p w14:paraId="26426D75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</w:p>
    <w:p w14:paraId="5D6DE52A" w14:textId="77777777" w:rsidR="009833C0" w:rsidRDefault="000479EC" w:rsidP="0060696C">
      <w:pPr>
        <w:jc w:val="both"/>
        <w:rPr>
          <w:rFonts w:ascii="Times New Roman" w:hAnsi="Times New Roman" w:cs="Times New Roman"/>
        </w:rPr>
      </w:pPr>
    </w:p>
    <w:p w14:paraId="5BFD56EB" w14:textId="77777777" w:rsidR="009833C0" w:rsidRDefault="000479EC" w:rsidP="0060696C">
      <w:pPr>
        <w:jc w:val="both"/>
        <w:rPr>
          <w:rFonts w:ascii="Times New Roman" w:hAnsi="Times New Roman" w:cs="Times New Roman"/>
        </w:rPr>
      </w:pPr>
    </w:p>
    <w:p w14:paraId="20FC6D55" w14:textId="77777777" w:rsidR="0060696C" w:rsidRDefault="000479EC" w:rsidP="0060696C">
      <w:pPr>
        <w:jc w:val="both"/>
        <w:rPr>
          <w:rFonts w:ascii="Times New Roman" w:hAnsi="Times New Roman" w:cs="Times New Roman"/>
        </w:rPr>
      </w:pPr>
    </w:p>
    <w:p w14:paraId="0EFB284E" w14:textId="77777777" w:rsidR="009833C0" w:rsidRPr="009833C0" w:rsidRDefault="000479EC" w:rsidP="00983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8" w:name="closing_attorney_name|9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</w:p>
    <w:sectPr w:rsidR="009833C0" w:rsidRPr="009833C0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EC"/>
    <w:rsid w:val="000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E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2021-06-17T20:39:00Z</dcterms:created>
  <dcterms:modified xsi:type="dcterms:W3CDTF">2021-06-17T20:39:00Z</dcterms:modified>
</cp:coreProperties>
</file>