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8966" w14:textId="77777777" w:rsidR="00322CC8" w:rsidRDefault="00E301E3" w:rsidP="00B21637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36"/>
        </w:rPr>
      </w:pPr>
      <w:r w:rsidRPr="00627A58">
        <w:rPr>
          <w:rFonts w:ascii="Times New Roman" w:hAnsi="Times New Roman" w:cs="Times New Roman"/>
          <w:b/>
          <w:sz w:val="36"/>
        </w:rPr>
        <w:t>Premium Calculation Worksheet</w:t>
      </w:r>
      <w:r>
        <w:rPr>
          <w:rFonts w:ascii="Times New Roman" w:hAnsi="Times New Roman" w:cs="Times New Roman"/>
          <w:b/>
          <w:sz w:val="36"/>
        </w:rPr>
        <w:t xml:space="preserve"> - </w:t>
      </w:r>
      <w:bookmarkStart w:id="0" w:name="property_address_state|1"/>
      <w:r>
        <w:rPr>
          <w:rFonts w:ascii="Times New Roman" w:hAnsi="Times New Roman" w:cs="Times New Roman"/>
          <w:b/>
          <w:noProof/>
          <w:sz w:val="36"/>
        </w:rPr>
        <w:t>TN</w:t>
      </w:r>
      <w:bookmarkEnd w:id="0"/>
      <w:r>
        <w:rPr>
          <w:rFonts w:ascii="Times New Roman" w:hAnsi="Times New Roman" w:cs="Times New Roman"/>
          <w:b/>
          <w:noProof/>
          <w:sz w:val="36"/>
        </w:rPr>
        <w:t>​​</w:t>
      </w:r>
    </w:p>
    <w:p w14:paraId="29B9EE1E" w14:textId="77777777" w:rsidR="005B2253" w:rsidRPr="00627A58" w:rsidRDefault="00E301E3" w:rsidP="00096A33">
      <w:pPr>
        <w:tabs>
          <w:tab w:val="left" w:pos="9000"/>
        </w:tabs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5CF0AE97" w14:textId="77777777" w:rsidR="00BD33B7" w:rsidRPr="00C55943" w:rsidRDefault="00E301E3" w:rsidP="00BD33B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4411"/>
        <w:gridCol w:w="1710"/>
        <w:gridCol w:w="1350"/>
        <w:gridCol w:w="1975"/>
      </w:tblGrid>
      <w:tr w:rsidR="002B17F9" w14:paraId="29BBDD72" w14:textId="77777777" w:rsidTr="00067B88">
        <w:tc>
          <w:tcPr>
            <w:tcW w:w="1344" w:type="dxa"/>
          </w:tcPr>
          <w:p w14:paraId="1866D1D1" w14:textId="77777777" w:rsidR="00AE2C7E" w:rsidRPr="00C55943" w:rsidRDefault="00E301E3" w:rsidP="00BD3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Underwriter:</w:t>
            </w:r>
          </w:p>
        </w:tc>
        <w:tc>
          <w:tcPr>
            <w:tcW w:w="4411" w:type="dxa"/>
          </w:tcPr>
          <w:p w14:paraId="3B8BF52D" w14:textId="77777777" w:rsidR="00AE2C7E" w:rsidRPr="00C55943" w:rsidRDefault="00E301E3" w:rsidP="00BD3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underwriter_name|2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</w:t>
            </w:r>
            <w:bookmarkEnd w:id="1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1710" w:type="dxa"/>
          </w:tcPr>
          <w:p w14:paraId="0349864F" w14:textId="77777777" w:rsidR="00AE2C7E" w:rsidRPr="00C55943" w:rsidRDefault="00E301E3" w:rsidP="00BD3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B238B3" w14:textId="77777777" w:rsidR="00AE2C7E" w:rsidRPr="00C55943" w:rsidRDefault="00E301E3" w:rsidP="00BD3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Close Date:</w:t>
            </w:r>
          </w:p>
        </w:tc>
        <w:tc>
          <w:tcPr>
            <w:tcW w:w="1975" w:type="dxa"/>
          </w:tcPr>
          <w:p w14:paraId="6E36071D" w14:textId="77777777" w:rsidR="00AE2C7E" w:rsidRPr="00C55943" w:rsidRDefault="00E301E3" w:rsidP="00AE2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close_date|3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_____________, 20___</w:t>
            </w:r>
            <w:bookmarkEnd w:id="2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2B17F9" w14:paraId="3AFE0BA3" w14:textId="77777777" w:rsidTr="00067B88">
        <w:tc>
          <w:tcPr>
            <w:tcW w:w="1344" w:type="dxa"/>
          </w:tcPr>
          <w:p w14:paraId="272B2646" w14:textId="77777777" w:rsidR="00AE2C7E" w:rsidRPr="00C55943" w:rsidRDefault="00E301E3" w:rsidP="00BD3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Agent:</w:t>
            </w:r>
          </w:p>
        </w:tc>
        <w:tc>
          <w:tcPr>
            <w:tcW w:w="4411" w:type="dxa"/>
          </w:tcPr>
          <w:p w14:paraId="3D680653" w14:textId="77777777" w:rsidR="00AE2C7E" w:rsidRPr="00C55943" w:rsidRDefault="00E301E3" w:rsidP="00BD3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title_agency_name|4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Iconic Title Agency LLC</w:t>
            </w:r>
            <w:bookmarkEnd w:id="3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1710" w:type="dxa"/>
          </w:tcPr>
          <w:p w14:paraId="5AC76F26" w14:textId="77777777" w:rsidR="00AE2C7E" w:rsidRPr="00C55943" w:rsidRDefault="00E301E3" w:rsidP="00BD3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FFEC35" w14:textId="77777777" w:rsidR="00AE2C7E" w:rsidRPr="00C55943" w:rsidRDefault="00E301E3" w:rsidP="00BD3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File Number:</w:t>
            </w:r>
          </w:p>
        </w:tc>
        <w:tc>
          <w:tcPr>
            <w:tcW w:w="1975" w:type="dxa"/>
          </w:tcPr>
          <w:p w14:paraId="08157A36" w14:textId="63365539" w:rsidR="00AE2C7E" w:rsidRPr="00C55943" w:rsidRDefault="00E301E3" w:rsidP="00BD3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rder_number|5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ITA-</w:t>
            </w:r>
            <w:bookmarkEnd w:id="4"/>
          </w:p>
        </w:tc>
      </w:tr>
    </w:tbl>
    <w:p w14:paraId="3F113186" w14:textId="77777777" w:rsidR="006549C4" w:rsidRPr="00C55943" w:rsidRDefault="00E301E3" w:rsidP="00862842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14:paraId="11A5BC32" w14:textId="49DDF615" w:rsidR="00862842" w:rsidRPr="00C55943" w:rsidRDefault="00E301E3" w:rsidP="00B21637">
      <w:pPr>
        <w:ind w:left="1800" w:hanging="1800"/>
        <w:outlineLvl w:val="0"/>
        <w:rPr>
          <w:rFonts w:ascii="Times New Roman" w:hAnsi="Times New Roman" w:cs="Times New Roman"/>
          <w:sz w:val="20"/>
          <w:szCs w:val="20"/>
        </w:rPr>
      </w:pPr>
      <w:r w:rsidRPr="00C55943">
        <w:rPr>
          <w:rFonts w:ascii="Times New Roman" w:hAnsi="Times New Roman" w:cs="Times New Roman"/>
          <w:b/>
          <w:sz w:val="20"/>
          <w:szCs w:val="20"/>
        </w:rPr>
        <w:t>Property Address:</w:t>
      </w:r>
      <w:r w:rsidRPr="00C55943">
        <w:rPr>
          <w:rFonts w:ascii="Times New Roman" w:hAnsi="Times New Roman" w:cs="Times New Roman"/>
          <w:b/>
          <w:sz w:val="20"/>
          <w:szCs w:val="20"/>
        </w:rPr>
        <w:tab/>
      </w:r>
    </w:p>
    <w:p w14:paraId="1E318DD4" w14:textId="77777777" w:rsidR="00862842" w:rsidRPr="00C55943" w:rsidRDefault="00E301E3" w:rsidP="00862842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14:paraId="6E1AB250" w14:textId="10CC081F" w:rsidR="00AE2C7E" w:rsidRPr="00C55943" w:rsidRDefault="00E301E3" w:rsidP="00B21637">
      <w:pPr>
        <w:tabs>
          <w:tab w:val="left" w:pos="5400"/>
          <w:tab w:val="right" w:pos="9360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C55943">
        <w:rPr>
          <w:rFonts w:ascii="Times New Roman" w:hAnsi="Times New Roman" w:cs="Times New Roman"/>
          <w:b/>
          <w:sz w:val="20"/>
          <w:szCs w:val="20"/>
        </w:rPr>
        <w:t xml:space="preserve">Owner Policy </w:t>
      </w:r>
      <w:r w:rsidRPr="00C55943">
        <w:rPr>
          <w:rFonts w:ascii="Times New Roman" w:hAnsi="Times New Roman" w:cs="Times New Roman"/>
          <w:b/>
          <w:sz w:val="20"/>
          <w:szCs w:val="20"/>
        </w:rPr>
        <w:t>Amount: $</w:t>
      </w:r>
    </w:p>
    <w:p w14:paraId="11379F07" w14:textId="3670647E" w:rsidR="00BD33B7" w:rsidRPr="00C55943" w:rsidRDefault="00E301E3" w:rsidP="00AE2C7E">
      <w:pPr>
        <w:tabs>
          <w:tab w:val="left" w:pos="5400"/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 w:rsidRPr="00C55943">
        <w:rPr>
          <w:rFonts w:ascii="Times New Roman" w:hAnsi="Times New Roman" w:cs="Times New Roman"/>
          <w:b/>
          <w:sz w:val="20"/>
          <w:szCs w:val="20"/>
        </w:rPr>
        <w:t xml:space="preserve">Lender Policy Amount: </w:t>
      </w:r>
      <w:r w:rsidRPr="00C55943">
        <w:rPr>
          <w:rFonts w:ascii="Times New Roman" w:hAnsi="Times New Roman" w:cs="Times New Roman"/>
          <w:b/>
          <w:sz w:val="20"/>
          <w:szCs w:val="20"/>
        </w:rPr>
        <w:t>$</w:t>
      </w:r>
      <w:r w:rsidRPr="00C55943">
        <w:rPr>
          <w:rFonts w:ascii="Times New Roman" w:hAnsi="Times New Roman" w:cs="Times New Roman"/>
          <w:noProof/>
          <w:sz w:val="20"/>
          <w:szCs w:val="20"/>
        </w:rPr>
        <w:t>​​</w:t>
      </w:r>
    </w:p>
    <w:p w14:paraId="1DDC7BAE" w14:textId="77777777" w:rsidR="00AE2C7E" w:rsidRPr="00C55943" w:rsidRDefault="00E301E3" w:rsidP="00AE2C7E">
      <w:pPr>
        <w:tabs>
          <w:tab w:val="left" w:pos="5400"/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61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915"/>
        <w:gridCol w:w="1980"/>
        <w:gridCol w:w="2160"/>
        <w:gridCol w:w="2610"/>
      </w:tblGrid>
      <w:tr w:rsidR="002B17F9" w14:paraId="30775499" w14:textId="77777777" w:rsidTr="00980016">
        <w:tc>
          <w:tcPr>
            <w:tcW w:w="1952" w:type="dxa"/>
          </w:tcPr>
          <w:p w14:paraId="2E81752A" w14:textId="77777777" w:rsidR="00980016" w:rsidRPr="00C55943" w:rsidRDefault="00E301E3" w:rsidP="0034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14:paraId="37789384" w14:textId="77777777" w:rsidR="00980016" w:rsidRPr="00C55943" w:rsidRDefault="00E301E3" w:rsidP="00363E2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Disclosed</w:t>
            </w:r>
          </w:p>
        </w:tc>
        <w:tc>
          <w:tcPr>
            <w:tcW w:w="1980" w:type="dxa"/>
          </w:tcPr>
          <w:p w14:paraId="27BFFED4" w14:textId="77777777" w:rsidR="00980016" w:rsidRPr="00C55943" w:rsidRDefault="00E301E3" w:rsidP="00363E2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Actual</w:t>
            </w:r>
          </w:p>
        </w:tc>
        <w:tc>
          <w:tcPr>
            <w:tcW w:w="2160" w:type="dxa"/>
          </w:tcPr>
          <w:p w14:paraId="0B9FD69F" w14:textId="77777777" w:rsidR="00980016" w:rsidRPr="00C55943" w:rsidRDefault="00E301E3" w:rsidP="00363E2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Underwriter Remittance</w:t>
            </w:r>
          </w:p>
        </w:tc>
        <w:tc>
          <w:tcPr>
            <w:tcW w:w="2610" w:type="dxa"/>
          </w:tcPr>
          <w:p w14:paraId="0DF94FCE" w14:textId="77777777" w:rsidR="00980016" w:rsidRPr="00C55943" w:rsidRDefault="00E301E3" w:rsidP="00A70DFB">
            <w:pPr>
              <w:spacing w:before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Agent Premium</w:t>
            </w:r>
          </w:p>
        </w:tc>
      </w:tr>
      <w:tr w:rsidR="002B17F9" w14:paraId="713B30A6" w14:textId="77777777" w:rsidTr="00980016">
        <w:tc>
          <w:tcPr>
            <w:tcW w:w="1952" w:type="dxa"/>
            <w:vAlign w:val="center"/>
          </w:tcPr>
          <w:p w14:paraId="6CF54559" w14:textId="77777777" w:rsidR="00980016" w:rsidRPr="00C55943" w:rsidRDefault="00E301E3" w:rsidP="00F77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Owner Policy</w:t>
            </w:r>
          </w:p>
          <w:p w14:paraId="18726A62" w14:textId="77777777" w:rsidR="00980016" w:rsidRPr="00C55943" w:rsidRDefault="00E301E3" w:rsidP="00F77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sz w:val="20"/>
                <w:szCs w:val="20"/>
              </w:rPr>
              <w:t xml:space="preserve">Policy No. </w:t>
            </w:r>
            <w:bookmarkStart w:id="5" w:name="owner_policy_number|9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5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15" w:type="dxa"/>
            <w:vAlign w:val="center"/>
          </w:tcPr>
          <w:p w14:paraId="7867FF99" w14:textId="5483F7D8" w:rsidR="00980016" w:rsidRPr="00C55943" w:rsidRDefault="00E301E3" w:rsidP="00F7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8C59428" w14:textId="06F3DD78" w:rsidR="00980016" w:rsidRPr="00C55943" w:rsidRDefault="00E301E3" w:rsidP="00F7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ED19ADF" w14:textId="51355B14" w:rsidR="00980016" w:rsidRPr="00C55943" w:rsidRDefault="00E301E3" w:rsidP="00F7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A2F3CC6" w14:textId="7E6058A3" w:rsidR="00980016" w:rsidRPr="00C55943" w:rsidRDefault="00E301E3" w:rsidP="00A70DFB">
            <w:pPr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F9" w14:paraId="4F11BDF6" w14:textId="77777777" w:rsidTr="00980016">
        <w:tc>
          <w:tcPr>
            <w:tcW w:w="1952" w:type="dxa"/>
            <w:vAlign w:val="center"/>
          </w:tcPr>
          <w:p w14:paraId="06C63D67" w14:textId="77777777" w:rsidR="00980016" w:rsidRPr="00C55943" w:rsidRDefault="00E301E3" w:rsidP="00F77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Lender Policy</w:t>
            </w:r>
          </w:p>
          <w:p w14:paraId="7E2E5DDF" w14:textId="77777777" w:rsidR="00980016" w:rsidRPr="00C55943" w:rsidRDefault="00E301E3" w:rsidP="00F77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sz w:val="20"/>
                <w:szCs w:val="20"/>
              </w:rPr>
              <w:t xml:space="preserve">Policy No. </w:t>
            </w:r>
            <w:bookmarkStart w:id="6" w:name="lender_policy_number|14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6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15" w:type="dxa"/>
            <w:vAlign w:val="center"/>
          </w:tcPr>
          <w:p w14:paraId="53D442D3" w14:textId="603E8D49" w:rsidR="00980016" w:rsidRPr="00C55943" w:rsidRDefault="00E301E3" w:rsidP="00F7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1147A96" w14:textId="5B803358" w:rsidR="00980016" w:rsidRPr="00C55943" w:rsidRDefault="00E301E3" w:rsidP="00F7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9AF8F7A" w14:textId="44325F56" w:rsidR="00980016" w:rsidRPr="00C55943" w:rsidRDefault="00E301E3" w:rsidP="00F7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F2023FF" w14:textId="65C7FC99" w:rsidR="00980016" w:rsidRPr="00C55943" w:rsidRDefault="00E301E3" w:rsidP="00A70DFB">
            <w:pPr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F9" w14:paraId="2851EFF3" w14:textId="77777777" w:rsidTr="00980016">
        <w:trPr>
          <w:trHeight w:val="215"/>
        </w:trPr>
        <w:tc>
          <w:tcPr>
            <w:tcW w:w="1952" w:type="dxa"/>
          </w:tcPr>
          <w:p w14:paraId="76B1556A" w14:textId="77777777" w:rsidR="00980016" w:rsidRPr="00C55943" w:rsidRDefault="00E301E3" w:rsidP="000D7A34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Endorsements</w:t>
            </w:r>
          </w:p>
        </w:tc>
        <w:tc>
          <w:tcPr>
            <w:tcW w:w="1915" w:type="dxa"/>
            <w:vAlign w:val="center"/>
          </w:tcPr>
          <w:p w14:paraId="0C26B58D" w14:textId="77777777" w:rsidR="00980016" w:rsidRPr="00C55943" w:rsidRDefault="00E301E3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40FA762" w14:textId="77777777" w:rsidR="00980016" w:rsidRPr="00C55943" w:rsidRDefault="00E301E3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795272E" w14:textId="77777777" w:rsidR="00980016" w:rsidRPr="00C55943" w:rsidRDefault="00E301E3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00CDB9E" w14:textId="77777777" w:rsidR="00980016" w:rsidRPr="00C55943" w:rsidRDefault="00E301E3" w:rsidP="00A7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F9" w14:paraId="492E355A" w14:textId="77777777" w:rsidTr="00980016">
        <w:tc>
          <w:tcPr>
            <w:tcW w:w="1952" w:type="dxa"/>
          </w:tcPr>
          <w:p w14:paraId="6A6F15EA" w14:textId="77777777" w:rsidR="00980016" w:rsidRPr="00C55943" w:rsidRDefault="00E301E3" w:rsidP="000D7A34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915" w:type="dxa"/>
            <w:vAlign w:val="center"/>
          </w:tcPr>
          <w:p w14:paraId="42A8ADA4" w14:textId="77777777" w:rsidR="00980016" w:rsidRPr="00C55943" w:rsidRDefault="00E301E3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C1A3B2D" w14:textId="77777777" w:rsidR="00980016" w:rsidRPr="00C55943" w:rsidRDefault="00E301E3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55D1BF0" w14:textId="77777777" w:rsidR="00980016" w:rsidRPr="00C55943" w:rsidRDefault="00E301E3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005CA4A" w14:textId="77777777" w:rsidR="00980016" w:rsidRPr="00C55943" w:rsidRDefault="00E301E3" w:rsidP="00A7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F9" w14:paraId="62E62FC3" w14:textId="77777777" w:rsidTr="00980016">
        <w:tc>
          <w:tcPr>
            <w:tcW w:w="1952" w:type="dxa"/>
          </w:tcPr>
          <w:p w14:paraId="0CC18794" w14:textId="77777777" w:rsidR="00980016" w:rsidRPr="00C55943" w:rsidRDefault="00E301E3" w:rsidP="00DF5688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15" w:type="dxa"/>
            <w:vAlign w:val="center"/>
          </w:tcPr>
          <w:p w14:paraId="777AEFFC" w14:textId="77777777" w:rsidR="00980016" w:rsidRPr="00C55943" w:rsidRDefault="00E301E3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25591BB" w14:textId="77777777" w:rsidR="00980016" w:rsidRPr="00C55943" w:rsidRDefault="00E301E3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7C47E16" w14:textId="77777777" w:rsidR="00980016" w:rsidRPr="00C55943" w:rsidRDefault="00E301E3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825F2F2" w14:textId="77777777" w:rsidR="00980016" w:rsidRPr="00C55943" w:rsidRDefault="00E301E3" w:rsidP="00A7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F9" w14:paraId="138AAF7C" w14:textId="77777777" w:rsidTr="00980016">
        <w:tc>
          <w:tcPr>
            <w:tcW w:w="1952" w:type="dxa"/>
            <w:vAlign w:val="center"/>
          </w:tcPr>
          <w:p w14:paraId="33C343CD" w14:textId="77777777" w:rsidR="00980016" w:rsidRPr="00C55943" w:rsidRDefault="00E301E3" w:rsidP="00603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650CE1E4" w14:textId="1184466E" w:rsidR="00980016" w:rsidRPr="00C55943" w:rsidRDefault="00E301E3" w:rsidP="00344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A42E08A" w14:textId="0C220E1E" w:rsidR="00980016" w:rsidRPr="00C55943" w:rsidRDefault="00E301E3" w:rsidP="00344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2ACD983" w14:textId="6E60A18A" w:rsidR="00980016" w:rsidRPr="00C55943" w:rsidRDefault="00E301E3" w:rsidP="00344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C214617" w14:textId="5ABF0CF3" w:rsidR="00980016" w:rsidRPr="00C55943" w:rsidRDefault="00E301E3" w:rsidP="00A70DFB">
            <w:pPr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7AD454" w14:textId="77777777" w:rsidR="00D00467" w:rsidRPr="00C55943" w:rsidRDefault="00E301E3" w:rsidP="003452E2">
      <w:pPr>
        <w:rPr>
          <w:rFonts w:ascii="Times New Roman" w:hAnsi="Times New Roman" w:cs="Times New Roman"/>
          <w:sz w:val="20"/>
          <w:szCs w:val="20"/>
        </w:rPr>
      </w:pPr>
    </w:p>
    <w:p w14:paraId="653081C4" w14:textId="77777777" w:rsidR="00240711" w:rsidRPr="00C55943" w:rsidRDefault="00E301E3" w:rsidP="003452E2">
      <w:pPr>
        <w:rPr>
          <w:rFonts w:ascii="Times New Roman" w:hAnsi="Times New Roman" w:cs="Times New Roman"/>
          <w:sz w:val="20"/>
          <w:szCs w:val="20"/>
        </w:rPr>
      </w:pPr>
    </w:p>
    <w:p w14:paraId="10EF2196" w14:textId="77777777" w:rsidR="00980016" w:rsidRPr="00C55943" w:rsidRDefault="00E301E3" w:rsidP="003452E2">
      <w:pPr>
        <w:rPr>
          <w:rFonts w:ascii="Times New Roman" w:hAnsi="Times New Roman" w:cs="Times New Roman"/>
          <w:sz w:val="20"/>
          <w:szCs w:val="20"/>
        </w:rPr>
      </w:pPr>
    </w:p>
    <w:sectPr w:rsidR="00980016" w:rsidRPr="00C55943" w:rsidSect="00D05E1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B0C7" w14:textId="77777777" w:rsidR="00000000" w:rsidRDefault="00E301E3">
      <w:r>
        <w:separator/>
      </w:r>
    </w:p>
  </w:endnote>
  <w:endnote w:type="continuationSeparator" w:id="0">
    <w:p w14:paraId="7548678A" w14:textId="77777777" w:rsidR="00000000" w:rsidRDefault="00E3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0B4D" w14:textId="77777777" w:rsidR="00627A58" w:rsidRDefault="00E301E3" w:rsidP="00627A58">
    <w:pPr>
      <w:pStyle w:val="Footer"/>
      <w:tabs>
        <w:tab w:val="clear" w:pos="4680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Premium Calculation Worksheet</w:t>
    </w:r>
  </w:p>
  <w:p w14:paraId="4C5D6150" w14:textId="77777777" w:rsidR="00936F0F" w:rsidRPr="00627A58" w:rsidRDefault="00E301E3" w:rsidP="00D05E1B">
    <w:pPr>
      <w:pStyle w:val="Footer"/>
      <w:tabs>
        <w:tab w:val="clear" w:pos="4680"/>
        <w:tab w:val="clear" w:pos="9360"/>
        <w:tab w:val="right" w:pos="10710"/>
      </w:tabs>
      <w:rPr>
        <w:rFonts w:ascii="Times New Roman" w:hAnsi="Times New Roman" w:cs="Times New Roman"/>
        <w:sz w:val="16"/>
        <w:szCs w:val="16"/>
      </w:rPr>
    </w:pPr>
    <w:r w:rsidRPr="00627A58">
      <w:rPr>
        <w:rFonts w:ascii="Times New Roman" w:hAnsi="Times New Roman" w:cs="Times New Roman"/>
        <w:sz w:val="16"/>
        <w:szCs w:val="16"/>
      </w:rPr>
      <w:t xml:space="preserve">File No </w:t>
    </w:r>
    <w:bookmarkStart w:id="7" w:name="order_number|0"/>
    <w:r w:rsidRPr="00627A58">
      <w:rPr>
        <w:rFonts w:ascii="Times New Roman" w:hAnsi="Times New Roman" w:cs="Times New Roman"/>
        <w:noProof/>
        <w:sz w:val="16"/>
        <w:szCs w:val="16"/>
      </w:rPr>
      <w:t>ITA-202298</w:t>
    </w:r>
    <w:bookmarkEnd w:id="7"/>
    <w:r w:rsidRPr="00627A58">
      <w:rPr>
        <w:rFonts w:ascii="Times New Roman" w:hAnsi="Times New Roman" w:cs="Times New Roman"/>
        <w:noProof/>
        <w:sz w:val="16"/>
        <w:szCs w:val="16"/>
      </w:rPr>
      <w:t>​​</w:t>
    </w:r>
    <w:r w:rsidRPr="00627A58">
      <w:rPr>
        <w:rFonts w:ascii="Times New Roman" w:hAnsi="Times New Roman" w:cs="Times New Roman"/>
        <w:sz w:val="16"/>
        <w:szCs w:val="16"/>
      </w:rPr>
      <w:tab/>
      <w:t xml:space="preserve">Page </w:t>
    </w:r>
    <w:r w:rsidRPr="00627A58">
      <w:rPr>
        <w:rFonts w:ascii="Times New Roman" w:hAnsi="Times New Roman" w:cs="Times New Roman"/>
        <w:sz w:val="16"/>
        <w:szCs w:val="16"/>
      </w:rPr>
      <w:fldChar w:fldCharType="begin"/>
    </w:r>
    <w:r w:rsidRPr="00627A58">
      <w:rPr>
        <w:rFonts w:ascii="Times New Roman" w:hAnsi="Times New Roman" w:cs="Times New Roman"/>
        <w:sz w:val="16"/>
        <w:szCs w:val="16"/>
      </w:rPr>
      <w:instrText xml:space="preserve"> PAGE  \* MERGEFORMAT </w:instrText>
    </w:r>
    <w:r w:rsidRPr="00627A5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627A58">
      <w:rPr>
        <w:rFonts w:ascii="Times New Roman" w:hAnsi="Times New Roman" w:cs="Times New Roman"/>
        <w:sz w:val="16"/>
        <w:szCs w:val="16"/>
      </w:rPr>
      <w:fldChar w:fldCharType="end"/>
    </w:r>
    <w:r w:rsidRPr="00627A58">
      <w:rPr>
        <w:rFonts w:ascii="Times New Roman" w:hAnsi="Times New Roman" w:cs="Times New Roman"/>
        <w:sz w:val="16"/>
        <w:szCs w:val="16"/>
      </w:rPr>
      <w:t xml:space="preserve"> of </w:t>
    </w:r>
    <w:r w:rsidRPr="00627A58">
      <w:rPr>
        <w:rFonts w:ascii="Times New Roman" w:hAnsi="Times New Roman" w:cs="Times New Roman"/>
        <w:sz w:val="16"/>
        <w:szCs w:val="16"/>
      </w:rPr>
      <w:fldChar w:fldCharType="begin"/>
    </w:r>
    <w:r w:rsidRPr="00627A58">
      <w:rPr>
        <w:rFonts w:ascii="Times New Roman" w:hAnsi="Times New Roman" w:cs="Times New Roman"/>
        <w:sz w:val="16"/>
        <w:szCs w:val="16"/>
      </w:rPr>
      <w:instrText xml:space="preserve"> NUMPAGES  \* MERGEFORMAT </w:instrText>
    </w:r>
    <w:r w:rsidRPr="00627A5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627A58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21C1" w14:textId="77777777" w:rsidR="00000000" w:rsidRDefault="00E301E3">
      <w:r>
        <w:separator/>
      </w:r>
    </w:p>
  </w:footnote>
  <w:footnote w:type="continuationSeparator" w:id="0">
    <w:p w14:paraId="1F0A810B" w14:textId="77777777" w:rsidR="00000000" w:rsidRDefault="00E3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7F9"/>
    <w:rsid w:val="002B17F9"/>
    <w:rsid w:val="00E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D7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E2"/>
  </w:style>
  <w:style w:type="paragraph" w:styleId="Footer">
    <w:name w:val="footer"/>
    <w:basedOn w:val="Normal"/>
    <w:link w:val="FooterChar"/>
    <w:uiPriority w:val="99"/>
    <w:unhideWhenUsed/>
    <w:rsid w:val="0034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2E2"/>
  </w:style>
  <w:style w:type="table" w:styleId="TableGrid">
    <w:name w:val="Table Grid"/>
    <w:basedOn w:val="TableNormal"/>
    <w:uiPriority w:val="39"/>
    <w:rsid w:val="0044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Brown</dc:creator>
  <cp:lastModifiedBy>Janice Ryan</cp:lastModifiedBy>
  <cp:revision>2</cp:revision>
  <cp:lastPrinted>2017-07-05T18:47:00Z</cp:lastPrinted>
  <dcterms:created xsi:type="dcterms:W3CDTF">2021-06-18T15:38:00Z</dcterms:created>
  <dcterms:modified xsi:type="dcterms:W3CDTF">2021-06-18T15:38:00Z</dcterms:modified>
</cp:coreProperties>
</file>