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D08B" w14:textId="77777777" w:rsidR="00714F39" w:rsidRPr="00A149F4" w:rsidRDefault="00A76B6C" w:rsidP="00A149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F39">
        <w:rPr>
          <w:rFonts w:ascii="Times New Roman" w:hAnsi="Times New Roman" w:cs="Times New Roman"/>
          <w:b/>
          <w:sz w:val="28"/>
          <w:szCs w:val="28"/>
          <w:u w:val="single"/>
        </w:rPr>
        <w:t>Recording Sheet</w:t>
      </w:r>
    </w:p>
    <w:p w14:paraId="6E3E4EF7" w14:textId="77777777" w:rsidR="00714F39" w:rsidRDefault="00A2116F" w:rsidP="00714F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685E34" w14:textId="77777777" w:rsidR="00714F39" w:rsidRDefault="00A76B6C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Run Date: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commitment_effective_date|0"/>
      <w:r>
        <w:rPr>
          <w:rFonts w:ascii="Times New Roman" w:hAnsi="Times New Roman" w:cs="Times New Roman"/>
          <w:noProof/>
          <w:sz w:val="28"/>
          <w:szCs w:val="28"/>
        </w:rPr>
        <w:t>_____________, 20___</w:t>
      </w:r>
      <w:bookmarkEnd w:id="0"/>
      <w:r>
        <w:rPr>
          <w:rFonts w:ascii="Times New Roman" w:hAnsi="Times New Roman" w:cs="Times New Roman"/>
          <w:noProof/>
          <w:sz w:val="28"/>
          <w:szCs w:val="28"/>
        </w:rPr>
        <w:t>​​</w:t>
      </w:r>
    </w:p>
    <w:p w14:paraId="29F2D020" w14:textId="77777777" w:rsidR="00714F39" w:rsidRDefault="00A76B6C" w:rsidP="005E094C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Registry: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property_registry_name|1"/>
      <w:r>
        <w:rPr>
          <w:rFonts w:ascii="Times New Roman" w:hAnsi="Times New Roman" w:cs="Times New Roman"/>
          <w:noProof/>
          <w:sz w:val="28"/>
          <w:szCs w:val="28"/>
        </w:rPr>
        <w:t>_______________</w:t>
      </w:r>
      <w:bookmarkEnd w:id="1"/>
      <w:r>
        <w:rPr>
          <w:rFonts w:ascii="Times New Roman" w:hAnsi="Times New Roman" w:cs="Times New Roman"/>
          <w:noProof/>
          <w:sz w:val="28"/>
          <w:szCs w:val="28"/>
        </w:rPr>
        <w:t>​​</w:t>
      </w:r>
    </w:p>
    <w:p w14:paraId="6327304B" w14:textId="77777777" w:rsidR="00714F39" w:rsidRDefault="00A2116F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7490D3" w14:textId="77777777" w:rsidR="00714F39" w:rsidRDefault="00A76B6C" w:rsidP="00714F3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ettlement_agent_name|2"/>
      <w:r>
        <w:rPr>
          <w:rFonts w:ascii="Times New Roman" w:hAnsi="Times New Roman" w:cs="Times New Roman"/>
          <w:noProof/>
          <w:sz w:val="28"/>
          <w:szCs w:val="28"/>
        </w:rPr>
        <w:t>_______________</w:t>
      </w:r>
      <w:bookmarkEnd w:id="2"/>
      <w:r>
        <w:rPr>
          <w:rFonts w:ascii="Times New Roman" w:hAnsi="Times New Roman" w:cs="Times New Roman"/>
          <w:noProof/>
          <w:sz w:val="28"/>
          <w:szCs w:val="28"/>
        </w:rPr>
        <w:t>​​</w:t>
      </w:r>
    </w:p>
    <w:p w14:paraId="1FE4D7DB" w14:textId="77777777" w:rsidR="00714F39" w:rsidRDefault="00A76B6C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File No. </w:t>
      </w:r>
      <w:bookmarkStart w:id="3" w:name="order_number|3"/>
      <w:r>
        <w:rPr>
          <w:rFonts w:ascii="Times New Roman" w:hAnsi="Times New Roman" w:cs="Times New Roman"/>
          <w:noProof/>
          <w:sz w:val="28"/>
          <w:szCs w:val="28"/>
        </w:rPr>
        <w:t>202298</w:t>
      </w:r>
      <w:bookmarkEnd w:id="3"/>
      <w:r>
        <w:rPr>
          <w:rFonts w:ascii="Times New Roman" w:hAnsi="Times New Roman" w:cs="Times New Roman"/>
          <w:noProof/>
          <w:sz w:val="28"/>
          <w:szCs w:val="28"/>
        </w:rPr>
        <w:t>​​</w:t>
      </w:r>
    </w:p>
    <w:p w14:paraId="2939A0EF" w14:textId="77777777" w:rsidR="00714F39" w:rsidRDefault="00A2116F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DFC964" w14:textId="77777777" w:rsidR="00714F39" w:rsidRDefault="00A76B6C" w:rsidP="00A149F4">
      <w:pPr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Borrower(s):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4" w:name="borrower_on_title_name|4"/>
      <w:r>
        <w:rPr>
          <w:rFonts w:ascii="Times New Roman" w:hAnsi="Times New Roman" w:cs="Times New Roman"/>
          <w:noProof/>
          <w:sz w:val="28"/>
          <w:szCs w:val="28"/>
        </w:rPr>
        <w:t>​</w:t>
      </w:r>
      <w:bookmarkEnd w:id="4"/>
      <w:r>
        <w:rPr>
          <w:rFonts w:ascii="Times New Roman" w:hAnsi="Times New Roman" w:cs="Times New Roman"/>
          <w:noProof/>
          <w:sz w:val="28"/>
          <w:szCs w:val="28"/>
        </w:rPr>
        <w:t>​</w:t>
      </w:r>
    </w:p>
    <w:p w14:paraId="7E3DCFA0" w14:textId="77777777" w:rsidR="00714F39" w:rsidRPr="00A149F4" w:rsidRDefault="00A2116F" w:rsidP="00A149F4">
      <w:pPr>
        <w:ind w:left="2880" w:hanging="2880"/>
        <w:jc w:val="both"/>
        <w:rPr>
          <w:rFonts w:ascii="Times New Roman" w:hAnsi="Times New Roman" w:cs="Times New Roman"/>
          <w:sz w:val="10"/>
          <w:szCs w:val="10"/>
        </w:rPr>
      </w:pPr>
    </w:p>
    <w:p w14:paraId="24532636" w14:textId="77777777" w:rsidR="00714F39" w:rsidRDefault="00A76B6C" w:rsidP="00A149F4">
      <w:pPr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Seller(s):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5" w:name="seller_name|5"/>
      <w:r>
        <w:rPr>
          <w:rFonts w:ascii="Times New Roman" w:hAnsi="Times New Roman" w:cs="Times New Roman"/>
          <w:noProof/>
          <w:sz w:val="28"/>
          <w:szCs w:val="28"/>
        </w:rPr>
        <w:t>​</w:t>
      </w:r>
      <w:bookmarkEnd w:id="5"/>
      <w:r>
        <w:rPr>
          <w:rFonts w:ascii="Times New Roman" w:hAnsi="Times New Roman" w:cs="Times New Roman"/>
          <w:noProof/>
          <w:sz w:val="28"/>
          <w:szCs w:val="28"/>
        </w:rPr>
        <w:t>​</w:t>
      </w:r>
    </w:p>
    <w:p w14:paraId="24EDAD7A" w14:textId="77777777" w:rsidR="00714F39" w:rsidRPr="00A149F4" w:rsidRDefault="00A2116F" w:rsidP="00A149F4">
      <w:pPr>
        <w:ind w:left="2880" w:hanging="2880"/>
        <w:jc w:val="both"/>
        <w:rPr>
          <w:rFonts w:ascii="Times New Roman" w:hAnsi="Times New Roman" w:cs="Times New Roman"/>
          <w:sz w:val="10"/>
          <w:szCs w:val="10"/>
        </w:rPr>
      </w:pPr>
    </w:p>
    <w:p w14:paraId="4D24DC37" w14:textId="77777777" w:rsidR="00714F39" w:rsidRDefault="00A76B6C" w:rsidP="00A149F4">
      <w:pPr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Property Address: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6" w:name="inline_property_address|6"/>
      <w:r>
        <w:rPr>
          <w:rFonts w:ascii="Times New Roman" w:hAnsi="Times New Roman" w:cs="Times New Roman"/>
          <w:noProof/>
          <w:sz w:val="28"/>
          <w:szCs w:val="28"/>
        </w:rPr>
        <w:t>​</w:t>
      </w:r>
      <w:bookmarkEnd w:id="6"/>
      <w:r>
        <w:rPr>
          <w:rFonts w:ascii="Times New Roman" w:hAnsi="Times New Roman" w:cs="Times New Roman"/>
          <w:noProof/>
          <w:sz w:val="28"/>
          <w:szCs w:val="28"/>
        </w:rPr>
        <w:t>​</w:t>
      </w:r>
    </w:p>
    <w:p w14:paraId="1A20FAFB" w14:textId="77777777" w:rsidR="00714F39" w:rsidRDefault="00A2116F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493038" w14:textId="77777777" w:rsidR="00714F39" w:rsidRDefault="00A76B6C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Recording Date: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14:paraId="58CBC7A8" w14:textId="77777777" w:rsidR="00714F39" w:rsidRDefault="00A2116F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B766DA" w14:textId="77777777" w:rsidR="00714F39" w:rsidRDefault="00A2116F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F18579" w14:textId="77777777" w:rsidR="00714F39" w:rsidRDefault="00A76B6C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INSTRUMENT #: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TIME:</w:t>
      </w:r>
    </w:p>
    <w:p w14:paraId="469A4959" w14:textId="77777777" w:rsidR="00714F39" w:rsidRDefault="00A2116F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FCC5BB" w14:textId="77777777" w:rsidR="00714F39" w:rsidRDefault="00A76B6C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273A6E14" w14:textId="77777777" w:rsidR="00714F39" w:rsidRDefault="00A2116F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9DB243" w14:textId="77777777" w:rsidR="00714F39" w:rsidRPr="00714F39" w:rsidRDefault="00A76B6C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47CC6245" w14:textId="77777777" w:rsidR="00714F39" w:rsidRDefault="00A2116F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E2D82C" w14:textId="77777777" w:rsidR="00714F39" w:rsidRPr="00714F39" w:rsidRDefault="00A76B6C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478BC110" w14:textId="77777777" w:rsidR="00714F39" w:rsidRDefault="00A2116F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7A5BAD" w14:textId="77777777" w:rsidR="00714F39" w:rsidRPr="00714F39" w:rsidRDefault="00A76B6C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0C1BE606" w14:textId="77777777" w:rsidR="00714F39" w:rsidRDefault="00A2116F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54366B" w14:textId="77777777" w:rsidR="00714F39" w:rsidRPr="00714F39" w:rsidRDefault="00A76B6C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2AB8703A" w14:textId="77777777" w:rsidR="00714F39" w:rsidRDefault="00A2116F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B6343F" w14:textId="77777777" w:rsidR="00714F39" w:rsidRPr="00714F39" w:rsidRDefault="00A76B6C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68FEF9D3" w14:textId="77777777" w:rsidR="00714F39" w:rsidRDefault="00A2116F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C3028D" w14:textId="77777777" w:rsidR="00714F39" w:rsidRPr="00714F39" w:rsidRDefault="00A76B6C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0C459392" w14:textId="77777777" w:rsidR="00714F39" w:rsidRDefault="00A2116F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3B124B" w14:textId="77777777" w:rsidR="00714F39" w:rsidRDefault="00A2116F" w:rsidP="00714F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39A14F" w14:textId="77777777" w:rsidR="00714F39" w:rsidRDefault="00A76B6C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No: ______________________</w:t>
      </w:r>
    </w:p>
    <w:p w14:paraId="42EE3A47" w14:textId="77777777" w:rsidR="00714F39" w:rsidRDefault="00A2116F" w:rsidP="00714F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3E82D2" w14:textId="77777777" w:rsidR="00714F39" w:rsidRPr="00714F39" w:rsidRDefault="00A76B6C" w:rsidP="00714F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Amount: $__________________</w:t>
      </w:r>
    </w:p>
    <w:sectPr w:rsidR="00714F39" w:rsidRPr="00714F39" w:rsidSect="004F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B6C"/>
    <w:rsid w:val="00A2116F"/>
    <w:rsid w:val="00A7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31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4</DocSecurity>
  <Lines>5</Lines>
  <Paragraphs>1</Paragraphs>
  <ScaleCrop>false</ScaleCrop>
  <Company>Qualia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Faigy Stendig</cp:lastModifiedBy>
  <cp:revision>2</cp:revision>
  <dcterms:created xsi:type="dcterms:W3CDTF">2021-06-24T16:07:00Z</dcterms:created>
  <dcterms:modified xsi:type="dcterms:W3CDTF">2021-06-24T16:07:00Z</dcterms:modified>
</cp:coreProperties>
</file>