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40988" w14:textId="77777777" w:rsidR="00714F39" w:rsidRPr="00A149F4" w:rsidRDefault="00517778" w:rsidP="00A149F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4F39">
        <w:rPr>
          <w:rFonts w:ascii="Times New Roman" w:hAnsi="Times New Roman" w:cs="Times New Roman"/>
          <w:b/>
          <w:sz w:val="28"/>
          <w:szCs w:val="28"/>
          <w:u w:val="single"/>
        </w:rPr>
        <w:t>Recording Sheet</w:t>
      </w:r>
    </w:p>
    <w:p w14:paraId="3FBE930D" w14:textId="77777777" w:rsidR="00714F39" w:rsidRDefault="00B029F2" w:rsidP="00714F3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1C4240" w14:textId="77777777" w:rsidR="00714F39" w:rsidRDefault="00517778" w:rsidP="00714F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Run Date: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commitment_effective_date|0"/>
      <w:r>
        <w:rPr>
          <w:rFonts w:ascii="Times New Roman" w:hAnsi="Times New Roman" w:cs="Times New Roman"/>
          <w:noProof/>
          <w:sz w:val="28"/>
          <w:szCs w:val="28"/>
        </w:rPr>
        <w:t>_____________, 20___</w:t>
      </w:r>
      <w:bookmarkEnd w:id="0"/>
      <w:r>
        <w:rPr>
          <w:rFonts w:ascii="Times New Roman" w:hAnsi="Times New Roman" w:cs="Times New Roman"/>
          <w:noProof/>
          <w:sz w:val="28"/>
          <w:szCs w:val="28"/>
        </w:rPr>
        <w:t>​​</w:t>
      </w:r>
    </w:p>
    <w:p w14:paraId="102653A4" w14:textId="77777777" w:rsidR="00714F39" w:rsidRDefault="00517778" w:rsidP="005E094C">
      <w:pPr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Registry: 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1" w:name="property_registry_name|1"/>
      <w:r>
        <w:rPr>
          <w:rFonts w:ascii="Times New Roman" w:hAnsi="Times New Roman" w:cs="Times New Roman"/>
          <w:noProof/>
          <w:sz w:val="28"/>
          <w:szCs w:val="28"/>
        </w:rPr>
        <w:t>Shelby County Recording Office</w:t>
      </w:r>
      <w:bookmarkEnd w:id="1"/>
      <w:r>
        <w:rPr>
          <w:rFonts w:ascii="Times New Roman" w:hAnsi="Times New Roman" w:cs="Times New Roman"/>
          <w:noProof/>
          <w:sz w:val="28"/>
          <w:szCs w:val="28"/>
        </w:rPr>
        <w:t>​​</w:t>
      </w:r>
    </w:p>
    <w:p w14:paraId="29636B82" w14:textId="77777777" w:rsidR="00714F39" w:rsidRDefault="00B029F2" w:rsidP="00714F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202527" w14:textId="77777777" w:rsidR="00714F39" w:rsidRDefault="00517778" w:rsidP="00714F3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settlement_agent_name|2"/>
      <w:r>
        <w:rPr>
          <w:rFonts w:ascii="Times New Roman" w:hAnsi="Times New Roman" w:cs="Times New Roman"/>
          <w:noProof/>
          <w:sz w:val="28"/>
          <w:szCs w:val="28"/>
        </w:rPr>
        <w:t>_______________</w:t>
      </w:r>
      <w:bookmarkEnd w:id="2"/>
      <w:r>
        <w:rPr>
          <w:rFonts w:ascii="Times New Roman" w:hAnsi="Times New Roman" w:cs="Times New Roman"/>
          <w:noProof/>
          <w:sz w:val="28"/>
          <w:szCs w:val="28"/>
        </w:rPr>
        <w:t>​​</w:t>
      </w:r>
    </w:p>
    <w:p w14:paraId="7A3E3B95" w14:textId="1C713BE8" w:rsidR="00714F39" w:rsidRDefault="00517778" w:rsidP="00714F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File No. </w:t>
      </w:r>
      <w:bookmarkStart w:id="3" w:name="order_number|3"/>
      <w:r>
        <w:rPr>
          <w:rFonts w:ascii="Times New Roman" w:hAnsi="Times New Roman" w:cs="Times New Roman"/>
          <w:noProof/>
          <w:sz w:val="28"/>
          <w:szCs w:val="28"/>
        </w:rPr>
        <w:t>ITA-</w:t>
      </w:r>
      <w:bookmarkEnd w:id="3"/>
    </w:p>
    <w:p w14:paraId="4080AAFB" w14:textId="77777777" w:rsidR="00714F39" w:rsidRDefault="00B029F2" w:rsidP="00714F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2C2FBC" w14:textId="77777777" w:rsidR="00714F39" w:rsidRDefault="00517778" w:rsidP="00A149F4">
      <w:pPr>
        <w:ind w:left="2880" w:hanging="2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Borrower(s): 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4" w:name="borrower_on_title_name|4"/>
      <w:r>
        <w:rPr>
          <w:rFonts w:ascii="Times New Roman" w:hAnsi="Times New Roman" w:cs="Times New Roman"/>
          <w:noProof/>
          <w:sz w:val="28"/>
          <w:szCs w:val="28"/>
        </w:rPr>
        <w:t>​</w:t>
      </w:r>
      <w:bookmarkEnd w:id="4"/>
      <w:r>
        <w:rPr>
          <w:rFonts w:ascii="Times New Roman" w:hAnsi="Times New Roman" w:cs="Times New Roman"/>
          <w:noProof/>
          <w:sz w:val="28"/>
          <w:szCs w:val="28"/>
        </w:rPr>
        <w:t>​</w:t>
      </w:r>
    </w:p>
    <w:p w14:paraId="712FFCE3" w14:textId="77777777" w:rsidR="00714F39" w:rsidRPr="00A149F4" w:rsidRDefault="00B029F2" w:rsidP="00A149F4">
      <w:pPr>
        <w:ind w:left="2880" w:hanging="2880"/>
        <w:jc w:val="both"/>
        <w:rPr>
          <w:rFonts w:ascii="Times New Roman" w:hAnsi="Times New Roman" w:cs="Times New Roman"/>
          <w:sz w:val="10"/>
          <w:szCs w:val="10"/>
        </w:rPr>
      </w:pPr>
    </w:p>
    <w:p w14:paraId="59057624" w14:textId="77777777" w:rsidR="00714F39" w:rsidRDefault="00517778" w:rsidP="00A149F4">
      <w:pPr>
        <w:ind w:left="2880" w:hanging="2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Seller(s): 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5" w:name="seller_name|5"/>
      <w:r>
        <w:rPr>
          <w:rFonts w:ascii="Times New Roman" w:hAnsi="Times New Roman" w:cs="Times New Roman"/>
          <w:noProof/>
          <w:sz w:val="28"/>
          <w:szCs w:val="28"/>
        </w:rPr>
        <w:t>​</w:t>
      </w:r>
      <w:bookmarkEnd w:id="5"/>
      <w:r>
        <w:rPr>
          <w:rFonts w:ascii="Times New Roman" w:hAnsi="Times New Roman" w:cs="Times New Roman"/>
          <w:noProof/>
          <w:sz w:val="28"/>
          <w:szCs w:val="28"/>
        </w:rPr>
        <w:t>​</w:t>
      </w:r>
    </w:p>
    <w:p w14:paraId="41922FA6" w14:textId="77777777" w:rsidR="00714F39" w:rsidRPr="00A149F4" w:rsidRDefault="00B029F2" w:rsidP="00A149F4">
      <w:pPr>
        <w:ind w:left="2880" w:hanging="2880"/>
        <w:jc w:val="both"/>
        <w:rPr>
          <w:rFonts w:ascii="Times New Roman" w:hAnsi="Times New Roman" w:cs="Times New Roman"/>
          <w:sz w:val="10"/>
          <w:szCs w:val="10"/>
        </w:rPr>
      </w:pPr>
    </w:p>
    <w:p w14:paraId="203AD4B7" w14:textId="29B0667C" w:rsidR="00714F39" w:rsidRDefault="00517778" w:rsidP="00A149F4">
      <w:pPr>
        <w:ind w:left="2880" w:hanging="2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Property Address: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BFF290E" w14:textId="77777777" w:rsidR="00714F39" w:rsidRDefault="00B029F2" w:rsidP="00714F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D6B6E1" w14:textId="77777777" w:rsidR="00714F39" w:rsidRDefault="00517778" w:rsidP="00714F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Recording Date: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14:paraId="0632C9CE" w14:textId="77777777" w:rsidR="00714F39" w:rsidRDefault="00B029F2" w:rsidP="00714F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74A52C" w14:textId="77777777" w:rsidR="00714F39" w:rsidRDefault="00B029F2" w:rsidP="00714F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F171CF" w14:textId="77777777" w:rsidR="00714F39" w:rsidRDefault="00517778" w:rsidP="00714F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DOCUMENT: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INSTRUMENT #: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TIME:</w:t>
      </w:r>
    </w:p>
    <w:p w14:paraId="37A7F076" w14:textId="77777777" w:rsidR="00714F39" w:rsidRDefault="00B029F2" w:rsidP="00714F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C0A5AD" w14:textId="77777777" w:rsidR="00714F39" w:rsidRDefault="00517778" w:rsidP="00714F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14:paraId="39A0AA46" w14:textId="77777777" w:rsidR="00714F39" w:rsidRDefault="00B029F2" w:rsidP="00714F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B123C2" w14:textId="77777777" w:rsidR="00714F39" w:rsidRPr="00714F39" w:rsidRDefault="00517778" w:rsidP="00714F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14:paraId="1DB5ABA3" w14:textId="77777777" w:rsidR="00714F39" w:rsidRDefault="00B029F2" w:rsidP="00714F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863DBE" w14:textId="77777777" w:rsidR="00714F39" w:rsidRPr="00714F39" w:rsidRDefault="00517778" w:rsidP="00714F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14:paraId="01FB7E57" w14:textId="77777777" w:rsidR="00714F39" w:rsidRDefault="00B029F2" w:rsidP="00714F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2A7AB1" w14:textId="77777777" w:rsidR="00714F39" w:rsidRPr="00714F39" w:rsidRDefault="00517778" w:rsidP="00714F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14:paraId="00B19CCB" w14:textId="77777777" w:rsidR="00714F39" w:rsidRDefault="00B029F2" w:rsidP="00714F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D8BC9D" w14:textId="77777777" w:rsidR="00714F39" w:rsidRPr="00714F39" w:rsidRDefault="00517778" w:rsidP="00714F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14:paraId="6DC89499" w14:textId="77777777" w:rsidR="00714F39" w:rsidRDefault="00B029F2" w:rsidP="00714F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F9946A" w14:textId="77777777" w:rsidR="00714F39" w:rsidRPr="00714F39" w:rsidRDefault="00517778" w:rsidP="00714F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14:paraId="7BBF7075" w14:textId="77777777" w:rsidR="00714F39" w:rsidRDefault="00B029F2" w:rsidP="00714F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4A436B" w14:textId="77777777" w:rsidR="00714F39" w:rsidRPr="00714F39" w:rsidRDefault="00517778" w:rsidP="00714F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14:paraId="0E095716" w14:textId="77777777" w:rsidR="00714F39" w:rsidRDefault="00B029F2" w:rsidP="00714F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5E9A2C" w14:textId="77777777" w:rsidR="00714F39" w:rsidRDefault="00B029F2" w:rsidP="00714F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4D3FC9" w14:textId="77777777" w:rsidR="00714F39" w:rsidRDefault="00517778" w:rsidP="00714F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Check No: ______________________</w:t>
      </w:r>
    </w:p>
    <w:p w14:paraId="6594C587" w14:textId="77777777" w:rsidR="00714F39" w:rsidRDefault="00B029F2" w:rsidP="00714F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6ABF23" w14:textId="77777777" w:rsidR="00714F39" w:rsidRPr="00714F39" w:rsidRDefault="00517778" w:rsidP="00714F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Check Amount: $__________________</w:t>
      </w:r>
    </w:p>
    <w:sectPr w:rsidR="00714F39" w:rsidRPr="00714F39" w:rsidSect="004F0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778"/>
    <w:rsid w:val="00517778"/>
    <w:rsid w:val="00B0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80A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>Qualia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StewWatts</dc:creator>
  <cp:lastModifiedBy>Janice Ryan</cp:lastModifiedBy>
  <cp:revision>2</cp:revision>
  <dcterms:created xsi:type="dcterms:W3CDTF">2021-06-18T15:55:00Z</dcterms:created>
  <dcterms:modified xsi:type="dcterms:W3CDTF">2021-06-18T15:55:00Z</dcterms:modified>
</cp:coreProperties>
</file>