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06C1" w14:textId="77777777" w:rsidR="006E434D" w:rsidRPr="00E74887" w:rsidRDefault="00F3594E" w:rsidP="006E434D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settlement_agency_name|1"/>
      <w:r w:rsidRPr="00E74887">
        <w:rPr>
          <w:rFonts w:ascii="Times New Roman" w:hAnsi="Times New Roman" w:cs="Times New Roman"/>
          <w:b/>
          <w:noProof/>
          <w:u w:val="single"/>
        </w:rPr>
        <w:t>Iconic Title Agency LLC</w:t>
      </w:r>
      <w:bookmarkEnd w:id="0"/>
      <w:r w:rsidRPr="00E74887">
        <w:rPr>
          <w:rFonts w:ascii="Times New Roman" w:hAnsi="Times New Roman" w:cs="Times New Roman"/>
          <w:b/>
          <w:noProof/>
          <w:u w:val="single"/>
        </w:rPr>
        <w:t>​​</w:t>
      </w:r>
    </w:p>
    <w:p w14:paraId="0818DBAE" w14:textId="77777777" w:rsidR="006E434D" w:rsidRPr="00E74887" w:rsidRDefault="00F3594E" w:rsidP="006E4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settlement_agency_address_lines|2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1815 Lakewood Road</w:t>
      </w:r>
      <w:r w:rsidRPr="00E74887">
        <w:rPr>
          <w:rFonts w:ascii="Times New Roman" w:hAnsi="Times New Roman" w:cs="Times New Roman"/>
          <w:b/>
          <w:noProof/>
          <w:sz w:val="20"/>
          <w:szCs w:val="20"/>
        </w:rPr>
        <w:br/>
        <w:t>Suite 127</w:t>
      </w:r>
      <w:r w:rsidRPr="00E74887">
        <w:rPr>
          <w:rFonts w:ascii="Times New Roman" w:hAnsi="Times New Roman" w:cs="Times New Roman"/>
          <w:b/>
          <w:noProof/>
          <w:sz w:val="20"/>
          <w:szCs w:val="20"/>
        </w:rPr>
        <w:br/>
        <w:t>Toms River, NJ 08755</w:t>
      </w:r>
      <w:bookmarkEnd w:id="1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​​</w:t>
      </w:r>
    </w:p>
    <w:p w14:paraId="3CB05337" w14:textId="77777777" w:rsidR="006E434D" w:rsidRPr="00E74887" w:rsidRDefault="00F3594E" w:rsidP="006E4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settlement_agency_telephone|3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(732) 592-4400</w:t>
      </w:r>
      <w:bookmarkEnd w:id="2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​​</w:t>
      </w:r>
    </w:p>
    <w:p w14:paraId="537536E0" w14:textId="77777777" w:rsidR="006E434D" w:rsidRPr="00E74887" w:rsidRDefault="00F3594E" w:rsidP="006E43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settlement_agency_fax|4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(732) 592-4149</w:t>
      </w:r>
      <w:bookmarkEnd w:id="3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​​</w:t>
      </w:r>
    </w:p>
    <w:p w14:paraId="52C71DAB" w14:textId="77777777" w:rsidR="006E434D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</w:p>
    <w:p w14:paraId="3BCA1159" w14:textId="2024DB20" w:rsidR="006E434D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  <w:bookmarkStart w:id="4" w:name="current_date|5"/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</w:t>
      </w:r>
      <w:r w:rsidRPr="00E74887">
        <w:rPr>
          <w:rFonts w:ascii="Times New Roman" w:hAnsi="Times New Roman" w:cs="Times New Roman"/>
          <w:noProof/>
          <w:sz w:val="20"/>
          <w:szCs w:val="20"/>
        </w:rPr>
        <w:t>, 202</w:t>
      </w:r>
      <w:bookmarkEnd w:id="4"/>
    </w:p>
    <w:p w14:paraId="52085035" w14:textId="77777777" w:rsidR="0003715D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</w:p>
    <w:p w14:paraId="23F9E908" w14:textId="77777777" w:rsidR="0003715D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4887">
        <w:rPr>
          <w:rFonts w:ascii="Times New Roman" w:hAnsi="Times New Roman" w:cs="Times New Roman"/>
          <w:b/>
          <w:sz w:val="20"/>
          <w:szCs w:val="20"/>
          <w:u w:val="single"/>
        </w:rPr>
        <w:t>VIA FACSIMILE ONLY</w:t>
      </w:r>
    </w:p>
    <w:p w14:paraId="456DA156" w14:textId="77777777" w:rsidR="0003715D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D33A62" w14:textId="77777777" w:rsidR="0003715D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  <w:bookmarkStart w:id="5" w:name="land_surveyor_name|6"/>
      <w:r w:rsidRPr="00E74887">
        <w:rPr>
          <w:rFonts w:ascii="Times New Roman" w:hAnsi="Times New Roman" w:cs="Times New Roman"/>
          <w:noProof/>
          <w:sz w:val="20"/>
          <w:szCs w:val="20"/>
        </w:rPr>
        <w:t>_______________</w:t>
      </w:r>
      <w:bookmarkEnd w:id="5"/>
      <w:r w:rsidRPr="00E74887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577388C8" w14:textId="77777777" w:rsidR="00814D81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  <w:r w:rsidRPr="00E74887">
        <w:rPr>
          <w:rFonts w:ascii="Times New Roman" w:hAnsi="Times New Roman" w:cs="Times New Roman"/>
          <w:sz w:val="20"/>
          <w:szCs w:val="20"/>
        </w:rPr>
        <w:t>Attn:</w:t>
      </w:r>
    </w:p>
    <w:p w14:paraId="06534FEE" w14:textId="77777777" w:rsidR="00814D81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</w:p>
    <w:p w14:paraId="452E06D2" w14:textId="77777777" w:rsidR="00814D81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</w:rPr>
      </w:pPr>
      <w:r w:rsidRPr="00E74887">
        <w:rPr>
          <w:rFonts w:ascii="Times New Roman" w:hAnsi="Times New Roman" w:cs="Times New Roman"/>
          <w:b/>
          <w:sz w:val="20"/>
          <w:szCs w:val="20"/>
        </w:rPr>
        <w:t>Subject: REQUEST FOR NO WORK AFFIDAVIT</w:t>
      </w:r>
    </w:p>
    <w:p w14:paraId="11C88A52" w14:textId="77777777" w:rsidR="00814D81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</w:rPr>
      </w:pPr>
    </w:p>
    <w:p w14:paraId="556F3212" w14:textId="7CF4DA42" w:rsidR="00814D81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</w:rPr>
      </w:pPr>
      <w:r w:rsidRPr="00E74887">
        <w:rPr>
          <w:rFonts w:ascii="Times New Roman" w:hAnsi="Times New Roman" w:cs="Times New Roman"/>
          <w:b/>
          <w:sz w:val="20"/>
          <w:szCs w:val="20"/>
        </w:rPr>
        <w:tab/>
        <w:t xml:space="preserve">Owner: </w:t>
      </w:r>
    </w:p>
    <w:p w14:paraId="25E0C4EB" w14:textId="77777777" w:rsidR="00814D81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</w:rPr>
      </w:pPr>
    </w:p>
    <w:p w14:paraId="3AEF1FD2" w14:textId="09FAFE27" w:rsidR="00814D81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</w:rPr>
      </w:pPr>
      <w:r w:rsidRPr="00E74887">
        <w:rPr>
          <w:rFonts w:ascii="Times New Roman" w:hAnsi="Times New Roman" w:cs="Times New Roman"/>
          <w:b/>
          <w:sz w:val="20"/>
          <w:szCs w:val="20"/>
        </w:rPr>
        <w:tab/>
      </w:r>
      <w:r w:rsidRPr="00E74887">
        <w:rPr>
          <w:rFonts w:ascii="Times New Roman" w:hAnsi="Times New Roman" w:cs="Times New Roman"/>
          <w:b/>
          <w:sz w:val="20"/>
          <w:szCs w:val="20"/>
        </w:rPr>
        <w:t xml:space="preserve">File No: </w:t>
      </w:r>
      <w:bookmarkStart w:id="6" w:name="order_number|8"/>
      <w:r w:rsidRPr="00E74887">
        <w:rPr>
          <w:rFonts w:ascii="Times New Roman" w:hAnsi="Times New Roman" w:cs="Times New Roman"/>
          <w:b/>
          <w:noProof/>
          <w:sz w:val="20"/>
          <w:szCs w:val="20"/>
        </w:rPr>
        <w:t>ITA-</w:t>
      </w:r>
      <w:bookmarkEnd w:id="6"/>
    </w:p>
    <w:p w14:paraId="02A49AD4" w14:textId="77777777" w:rsidR="00814D81" w:rsidRPr="00E74887" w:rsidRDefault="00F3594E" w:rsidP="006E434D">
      <w:pPr>
        <w:rPr>
          <w:rFonts w:ascii="Times New Roman" w:hAnsi="Times New Roman" w:cs="Times New Roman"/>
          <w:b/>
          <w:sz w:val="20"/>
          <w:szCs w:val="20"/>
        </w:rPr>
      </w:pPr>
    </w:p>
    <w:p w14:paraId="7FD45AD4" w14:textId="77777777" w:rsidR="00814D81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  <w:r w:rsidRPr="00E74887">
        <w:rPr>
          <w:rFonts w:ascii="Times New Roman" w:hAnsi="Times New Roman" w:cs="Times New Roman"/>
          <w:sz w:val="20"/>
          <w:szCs w:val="20"/>
        </w:rPr>
        <w:t>Please provide us with a No-Work Affidavit on the Following Property:</w:t>
      </w:r>
    </w:p>
    <w:p w14:paraId="10AD707B" w14:textId="77777777" w:rsidR="00814D81" w:rsidRPr="00E74887" w:rsidRDefault="00F3594E" w:rsidP="006E434D">
      <w:pPr>
        <w:rPr>
          <w:rFonts w:ascii="Times New Roman" w:hAnsi="Times New Roman" w:cs="Times New Roman"/>
          <w:sz w:val="20"/>
          <w:szCs w:val="20"/>
        </w:rPr>
      </w:pPr>
    </w:p>
    <w:p w14:paraId="68C0D3A8" w14:textId="40F71ECF" w:rsidR="00814D81" w:rsidRPr="00E74887" w:rsidRDefault="00F3594E" w:rsidP="00814D81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74887">
        <w:rPr>
          <w:rFonts w:ascii="Times New Roman" w:hAnsi="Times New Roman" w:cs="Times New Roman"/>
          <w:sz w:val="20"/>
          <w:szCs w:val="20"/>
        </w:rPr>
        <w:tab/>
        <w:t xml:space="preserve">Property Address: </w:t>
      </w:r>
    </w:p>
    <w:p w14:paraId="4884BDFB" w14:textId="77777777" w:rsidR="00814D81" w:rsidRPr="00E74887" w:rsidRDefault="00F3594E" w:rsidP="00814D81">
      <w:pPr>
        <w:rPr>
          <w:rFonts w:ascii="Times New Roman" w:hAnsi="Times New Roman" w:cs="Times New Roman"/>
          <w:sz w:val="20"/>
          <w:szCs w:val="20"/>
        </w:rPr>
      </w:pPr>
    </w:p>
    <w:p w14:paraId="277919E1" w14:textId="77777777" w:rsidR="00814D81" w:rsidRPr="00E74887" w:rsidRDefault="00F3594E" w:rsidP="00814D81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74887">
        <w:rPr>
          <w:rFonts w:ascii="Times New Roman" w:hAnsi="Times New Roman" w:cs="Times New Roman"/>
          <w:sz w:val="20"/>
          <w:szCs w:val="20"/>
        </w:rPr>
        <w:tab/>
        <w:t xml:space="preserve">Property Description: </w:t>
      </w:r>
      <w:bookmarkStart w:id="7" w:name="property_description|10"/>
      <w:r w:rsidRPr="00E74887">
        <w:rPr>
          <w:rFonts w:ascii="Times New Roman" w:hAnsi="Times New Roman" w:cs="Times New Roman"/>
          <w:noProof/>
          <w:sz w:val="20"/>
          <w:szCs w:val="20"/>
        </w:rPr>
        <w:t>​</w:t>
      </w:r>
      <w:bookmarkEnd w:id="7"/>
      <w:r w:rsidRPr="00E74887">
        <w:rPr>
          <w:rFonts w:ascii="Times New Roman" w:hAnsi="Times New Roman" w:cs="Times New Roman"/>
          <w:noProof/>
          <w:sz w:val="20"/>
          <w:szCs w:val="20"/>
        </w:rPr>
        <w:t>​</w:t>
      </w:r>
    </w:p>
    <w:p w14:paraId="6BE2A274" w14:textId="77777777" w:rsidR="00814D81" w:rsidRPr="00E74887" w:rsidRDefault="00F3594E" w:rsidP="00814D81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07F348C" w14:textId="77777777" w:rsidR="00814D81" w:rsidRPr="00E74887" w:rsidRDefault="00F3594E" w:rsidP="00814D81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E74887">
        <w:rPr>
          <w:rFonts w:ascii="Times New Roman" w:hAnsi="Times New Roman" w:cs="Times New Roman"/>
          <w:sz w:val="20"/>
          <w:szCs w:val="20"/>
        </w:rPr>
        <w:t>A Copy of the Plat is attached.</w:t>
      </w:r>
    </w:p>
    <w:sectPr w:rsidR="00814D81" w:rsidRPr="00E74887" w:rsidSect="00814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6BC6" w14:textId="77777777" w:rsidR="00000000" w:rsidRDefault="00F3594E">
      <w:r>
        <w:separator/>
      </w:r>
    </w:p>
  </w:endnote>
  <w:endnote w:type="continuationSeparator" w:id="0">
    <w:p w14:paraId="611C0BC2" w14:textId="77777777" w:rsidR="00000000" w:rsidRDefault="00F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CDF6" w14:textId="77777777" w:rsidR="00E74887" w:rsidRDefault="00F35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09D" w14:textId="67E910DC" w:rsidR="00E74887" w:rsidRPr="00F3594E" w:rsidRDefault="00F3594E" w:rsidP="00F35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4ADA" w14:textId="77777777" w:rsidR="00E74887" w:rsidRDefault="00F3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DB2A" w14:textId="77777777" w:rsidR="00000000" w:rsidRDefault="00F3594E">
      <w:r>
        <w:separator/>
      </w:r>
    </w:p>
  </w:footnote>
  <w:footnote w:type="continuationSeparator" w:id="0">
    <w:p w14:paraId="639EDDFE" w14:textId="77777777" w:rsidR="00000000" w:rsidRDefault="00F3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6D0" w14:textId="77777777" w:rsidR="00E74887" w:rsidRDefault="00F35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87EC" w14:textId="77777777" w:rsidR="00E74887" w:rsidRDefault="00F35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64EE" w14:textId="77777777" w:rsidR="00E74887" w:rsidRDefault="00F35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4E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CE6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87"/>
  </w:style>
  <w:style w:type="paragraph" w:styleId="Footer">
    <w:name w:val="footer"/>
    <w:basedOn w:val="Normal"/>
    <w:link w:val="FooterChar"/>
    <w:uiPriority w:val="99"/>
    <w:unhideWhenUsed/>
    <w:rsid w:val="00E74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2021-06-29T15:17:00Z</dcterms:created>
  <dcterms:modified xsi:type="dcterms:W3CDTF">2021-06-29T15:17:00Z</dcterms:modified>
</cp:coreProperties>
</file>