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CAE" w14:textId="77777777" w:rsidR="005C7D6D" w:rsidRDefault="00C30A44" w:rsidP="005C7D6D">
      <w:pPr>
        <w:jc w:val="center"/>
      </w:pPr>
      <w:r>
        <w:t>Name Affidavit</w:t>
      </w:r>
    </w:p>
    <w:p w14:paraId="36E7CBFB" w14:textId="77777777" w:rsidR="005C7D6D" w:rsidRDefault="00C01868"/>
    <w:p w14:paraId="75891B92" w14:textId="77777777" w:rsidR="00725A76" w:rsidRDefault="00C30A44">
      <w:r>
        <w:t>Date:  _______________________</w:t>
      </w:r>
    </w:p>
    <w:p w14:paraId="27F3A381" w14:textId="77777777" w:rsidR="005C7D6D" w:rsidRDefault="00C01868"/>
    <w:p w14:paraId="48D46241" w14:textId="77777777" w:rsidR="00725A76" w:rsidRDefault="00C30A44">
      <w:r>
        <w:t xml:space="preserve">Purchaser(s)/Seller(s): </w:t>
      </w:r>
      <w:bookmarkStart w:id="0" w:name="seller_name|0"/>
      <w:r>
        <w:rPr>
          <w:noProof/>
        </w:rPr>
        <w:t>​</w:t>
      </w:r>
      <w:bookmarkEnd w:id="0"/>
      <w:r>
        <w:rPr>
          <w:noProof/>
        </w:rPr>
        <w:t>​</w:t>
      </w:r>
    </w:p>
    <w:p w14:paraId="16CA4204" w14:textId="77777777" w:rsidR="00725A76" w:rsidRDefault="00C01868"/>
    <w:p w14:paraId="6853443B" w14:textId="6481BA96" w:rsidR="00725A76" w:rsidRDefault="00C30A44">
      <w:r>
        <w:t xml:space="preserve">File No.: </w:t>
      </w:r>
    </w:p>
    <w:p w14:paraId="5D6D6EC9" w14:textId="77777777" w:rsidR="00725A76" w:rsidRDefault="00C01868"/>
    <w:p w14:paraId="4A400FAD" w14:textId="77777777" w:rsidR="00725A76" w:rsidRDefault="00C30A44">
      <w:r>
        <w:t>This is to certify that my legal name &amp; signature is as written and typed below and that they are one in the same:</w:t>
      </w:r>
    </w:p>
    <w:p w14:paraId="16A646F4" w14:textId="77777777" w:rsidR="001B1E8F" w:rsidRDefault="001B1E8F">
      <w:pPr>
        <w:rPr>
          <w:vanish/>
        </w:rPr>
      </w:pPr>
    </w:p>
    <w:p w14:paraId="03FCAFB9" w14:textId="77777777" w:rsidR="005C7D6D" w:rsidRDefault="00C01868"/>
    <w:p w14:paraId="0FEDFEB6" w14:textId="77777777" w:rsidR="005C7D6D" w:rsidRPr="00B64C77" w:rsidRDefault="00C30A44" w:rsidP="00B64C77">
      <w:pPr>
        <w:tabs>
          <w:tab w:val="left" w:pos="4320"/>
          <w:tab w:val="left" w:pos="5760"/>
          <w:tab w:val="left" w:pos="9360"/>
        </w:tabs>
        <w:ind w:right="90"/>
        <w:rPr>
          <w:u w:val="single"/>
        </w:rPr>
      </w:pPr>
      <w:bookmarkStart w:id="1" w:name="seller_array.0.name|2"/>
      <w:r>
        <w:rPr>
          <w:noProof/>
          <w:u w:val="single"/>
        </w:rPr>
        <w:t>​</w:t>
      </w:r>
      <w:bookmarkEnd w:id="1"/>
      <w:r>
        <w:rPr>
          <w:noProof/>
          <w:u w:val="single"/>
        </w:rPr>
        <w:t>​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514FEE" w14:textId="77777777" w:rsidR="00B64C77" w:rsidRDefault="00C30A44" w:rsidP="00B64C77">
      <w:pPr>
        <w:tabs>
          <w:tab w:val="left" w:pos="4320"/>
          <w:tab w:val="left" w:pos="5760"/>
          <w:tab w:val="left" w:pos="9360"/>
        </w:tabs>
      </w:pPr>
      <w:r>
        <w:tab/>
      </w:r>
      <w:r>
        <w:tab/>
      </w:r>
      <w:bookmarkStart w:id="2" w:name="seller_array.0.name|3"/>
      <w:r>
        <w:rPr>
          <w:noProof/>
        </w:rPr>
        <w:t>​</w:t>
      </w:r>
      <w:bookmarkEnd w:id="2"/>
      <w:r>
        <w:rPr>
          <w:noProof/>
        </w:rPr>
        <w:t>​</w:t>
      </w:r>
    </w:p>
    <w:p w14:paraId="22741FB3" w14:textId="77777777" w:rsidR="00B83E0E" w:rsidRDefault="00C01868" w:rsidP="00B64C77">
      <w:pPr>
        <w:tabs>
          <w:tab w:val="left" w:pos="4320"/>
          <w:tab w:val="left" w:pos="5760"/>
          <w:tab w:val="left" w:pos="9360"/>
        </w:tabs>
      </w:pPr>
    </w:p>
    <w:p w14:paraId="5BF0DF61" w14:textId="77777777" w:rsidR="00B64C77" w:rsidRDefault="00C30A44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2B685C6" w14:textId="77777777" w:rsidR="00B64C77" w:rsidRDefault="00C01868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</w:p>
    <w:p w14:paraId="6F36C83B" w14:textId="77777777" w:rsidR="00B83E0E" w:rsidRDefault="00C01868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</w:p>
    <w:p w14:paraId="23AC6E54" w14:textId="77777777" w:rsidR="00B64C77" w:rsidRPr="00B64C77" w:rsidRDefault="00C30A44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115FC3" w14:textId="77777777" w:rsidR="001B1E8F" w:rsidRDefault="001B1E8F">
      <w:pPr>
        <w:rPr>
          <w:vanish/>
        </w:rPr>
      </w:pPr>
    </w:p>
    <w:p w14:paraId="1A938E1D" w14:textId="77777777" w:rsidR="00884AFD" w:rsidRDefault="00C01868"/>
    <w:p w14:paraId="29BFB2F2" w14:textId="59A429A2" w:rsidR="00884AFD" w:rsidRDefault="00C30A44">
      <w:bookmarkStart w:id="3" w:name="notary_ack_seller|4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On          day of        , 202 , before me, _________________________, Notary Public in and for said county, personally appeared ______________________________, who has/have satisfactorily identified him/her/themselves as the signer(s) or witness(es) to the above-referenced document.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3"/>
      <w:r>
        <w:rPr>
          <w:noProof/>
        </w:rPr>
        <w:t>​​</w:t>
      </w:r>
    </w:p>
    <w:sectPr w:rsidR="00884AFD" w:rsidSect="00B64C77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8F"/>
    <w:rsid w:val="001B1E8F"/>
    <w:rsid w:val="00C01868"/>
    <w:rsid w:val="00C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D7384"/>
  <w15:chartTrackingRefBased/>
  <w15:docId w15:val="{E2A86698-0ED1-4CC7-B5B3-A88CE2D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</dc:creator>
  <cp:lastModifiedBy>Faigy Stendig</cp:lastModifiedBy>
  <cp:revision>2</cp:revision>
  <dcterms:created xsi:type="dcterms:W3CDTF">2021-06-24T16:38:00Z</dcterms:created>
  <dcterms:modified xsi:type="dcterms:W3CDTF">2021-06-24T16:38:00Z</dcterms:modified>
</cp:coreProperties>
</file>