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CAE" w14:textId="77777777" w:rsidR="005C7D6D" w:rsidRDefault="00C30A44" w:rsidP="005C7D6D">
      <w:pPr>
        <w:jc w:val="center"/>
      </w:pPr>
      <w:r>
        <w:t>Name Affidavit</w:t>
      </w:r>
    </w:p>
    <w:p w14:paraId="36E7CBFB" w14:textId="77777777" w:rsidR="005C7D6D" w:rsidRDefault="00C30A44"/>
    <w:p w14:paraId="75891B92" w14:textId="77777777" w:rsidR="00725A76" w:rsidRDefault="00C30A44">
      <w:r>
        <w:t>Date:</w:t>
      </w:r>
      <w:r>
        <w:t xml:space="preserve"> </w:t>
      </w:r>
      <w:r>
        <w:t xml:space="preserve"> _______________________</w:t>
      </w:r>
    </w:p>
    <w:p w14:paraId="27F3A381" w14:textId="77777777" w:rsidR="005C7D6D" w:rsidRDefault="00C30A44"/>
    <w:p w14:paraId="48D46241" w14:textId="77777777" w:rsidR="00725A76" w:rsidRDefault="00C30A44">
      <w:r>
        <w:t>Purchaser(s)/Seller(s):</w:t>
      </w:r>
      <w:r>
        <w:t xml:space="preserve"> </w:t>
      </w:r>
      <w:bookmarkStart w:id="0" w:name="seller_name|0"/>
      <w:r>
        <w:rPr>
          <w:noProof/>
        </w:rPr>
        <w:t>​</w:t>
      </w:r>
      <w:bookmarkEnd w:id="0"/>
      <w:r>
        <w:rPr>
          <w:noProof/>
        </w:rPr>
        <w:t>​</w:t>
      </w:r>
    </w:p>
    <w:p w14:paraId="16CA4204" w14:textId="77777777" w:rsidR="00725A76" w:rsidRDefault="00C30A44"/>
    <w:p w14:paraId="6853443B" w14:textId="6481BA96" w:rsidR="00725A76" w:rsidRDefault="00C30A44">
      <w:r>
        <w:t xml:space="preserve">File No.: </w:t>
      </w:r>
    </w:p>
    <w:p w14:paraId="5D6D6EC9" w14:textId="77777777" w:rsidR="00725A76" w:rsidRDefault="00C30A44"/>
    <w:p w14:paraId="4A400FAD" w14:textId="77777777" w:rsidR="00725A76" w:rsidRDefault="00C30A44">
      <w:r>
        <w:t xml:space="preserve">This is to certify that my legal name &amp; signature is as written and typed </w:t>
      </w:r>
      <w:r>
        <w:t>below and that they are one in the same:</w:t>
      </w:r>
    </w:p>
    <w:p w14:paraId="16A646F4" w14:textId="77777777" w:rsidR="001B1E8F" w:rsidRDefault="001B1E8F">
      <w:pPr>
        <w:rPr>
          <w:vanish/>
        </w:rPr>
      </w:pPr>
    </w:p>
    <w:p w14:paraId="03FCAFB9" w14:textId="77777777" w:rsidR="005C7D6D" w:rsidRDefault="00C30A44"/>
    <w:p w14:paraId="0FEDFEB6" w14:textId="77777777" w:rsidR="005C7D6D" w:rsidRPr="00B64C77" w:rsidRDefault="00C30A44" w:rsidP="00B64C77">
      <w:pPr>
        <w:tabs>
          <w:tab w:val="left" w:pos="4320"/>
          <w:tab w:val="left" w:pos="5760"/>
          <w:tab w:val="left" w:pos="9360"/>
        </w:tabs>
        <w:ind w:right="90"/>
        <w:rPr>
          <w:u w:val="single"/>
        </w:rPr>
      </w:pPr>
      <w:bookmarkStart w:id="1" w:name="seller_array.0.name|2"/>
      <w:r>
        <w:rPr>
          <w:noProof/>
          <w:u w:val="single"/>
        </w:rPr>
        <w:t>​</w:t>
      </w:r>
      <w:bookmarkEnd w:id="1"/>
      <w:r>
        <w:rPr>
          <w:noProof/>
          <w:u w:val="single"/>
        </w:rPr>
        <w:t>​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8514FEE" w14:textId="77777777" w:rsidR="00B64C77" w:rsidRDefault="00C30A44" w:rsidP="00B64C77">
      <w:pPr>
        <w:tabs>
          <w:tab w:val="left" w:pos="4320"/>
          <w:tab w:val="left" w:pos="5760"/>
          <w:tab w:val="left" w:pos="9360"/>
        </w:tabs>
      </w:pPr>
      <w:r>
        <w:tab/>
      </w:r>
      <w:r>
        <w:tab/>
      </w:r>
      <w:bookmarkStart w:id="2" w:name="seller_array.0.name|3"/>
      <w:r>
        <w:rPr>
          <w:noProof/>
        </w:rPr>
        <w:t>​</w:t>
      </w:r>
      <w:bookmarkEnd w:id="2"/>
      <w:r>
        <w:rPr>
          <w:noProof/>
        </w:rPr>
        <w:t>​</w:t>
      </w:r>
    </w:p>
    <w:p w14:paraId="22741FB3" w14:textId="77777777" w:rsidR="00B83E0E" w:rsidRDefault="00C30A44" w:rsidP="00B64C77">
      <w:pPr>
        <w:tabs>
          <w:tab w:val="left" w:pos="4320"/>
          <w:tab w:val="left" w:pos="5760"/>
          <w:tab w:val="left" w:pos="9360"/>
        </w:tabs>
      </w:pPr>
    </w:p>
    <w:p w14:paraId="5BF0DF61" w14:textId="77777777" w:rsidR="00B64C77" w:rsidRDefault="00C30A44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2B685C6" w14:textId="77777777" w:rsidR="00B64C77" w:rsidRDefault="00C30A44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</w:p>
    <w:p w14:paraId="6F36C83B" w14:textId="77777777" w:rsidR="00B83E0E" w:rsidRDefault="00C30A44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</w:p>
    <w:p w14:paraId="23AC6E54" w14:textId="77777777" w:rsidR="00B64C77" w:rsidRPr="00B64C77" w:rsidRDefault="00C30A44" w:rsidP="00B64C77">
      <w:pPr>
        <w:tabs>
          <w:tab w:val="left" w:pos="4320"/>
          <w:tab w:val="left" w:pos="5760"/>
          <w:tab w:val="lef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115FC3" w14:textId="77777777" w:rsidR="001B1E8F" w:rsidRDefault="001B1E8F">
      <w:pPr>
        <w:rPr>
          <w:vanish/>
        </w:rPr>
      </w:pPr>
    </w:p>
    <w:p w14:paraId="1A938E1D" w14:textId="77777777" w:rsidR="00884AFD" w:rsidRDefault="00C30A44"/>
    <w:p w14:paraId="29BFB2F2" w14:textId="59A429A2" w:rsidR="00884AFD" w:rsidRDefault="00C30A44">
      <w:bookmarkStart w:id="3" w:name="notary_ack_seller|4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 xml:space="preserve">On          </w:t>
      </w:r>
      <w:r>
        <w:rPr>
          <w:noProof/>
        </w:rPr>
        <w:t xml:space="preserve">day of        </w:t>
      </w:r>
      <w:r>
        <w:rPr>
          <w:noProof/>
        </w:rPr>
        <w:t xml:space="preserve">, 202 </w:t>
      </w:r>
      <w:r>
        <w:rPr>
          <w:noProof/>
        </w:rPr>
        <w:t>, before me, _________________________, Notary Public in and for said county, personally appeared ______________________________, who has/have satisfactorily identified him/her/themselves as the signer(s</w:t>
      </w:r>
      <w:r>
        <w:rPr>
          <w:noProof/>
        </w:rPr>
        <w:t>) or witness(es) to the above-referenced document.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3"/>
      <w:r>
        <w:rPr>
          <w:noProof/>
        </w:rPr>
        <w:t>​​</w:t>
      </w:r>
    </w:p>
    <w:sectPr w:rsidR="00884AFD" w:rsidSect="00B64C77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8F"/>
    <w:rsid w:val="001B1E8F"/>
    <w:rsid w:val="00C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D7384"/>
  <w15:chartTrackingRefBased/>
  <w15:docId w15:val="{E2A86698-0ED1-4CC7-B5B3-A88CE2DE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</dc:creator>
  <cp:lastModifiedBy>Janice Ryan</cp:lastModifiedBy>
  <cp:revision>2</cp:revision>
  <dcterms:created xsi:type="dcterms:W3CDTF">2021-06-18T16:00:00Z</dcterms:created>
  <dcterms:modified xsi:type="dcterms:W3CDTF">2021-06-18T16:00:00Z</dcterms:modified>
</cp:coreProperties>
</file>