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7E95" w14:textId="77777777" w:rsidR="009D26FF" w:rsidRDefault="002C4318" w:rsidP="009D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50EDB3E" w14:textId="77777777" w:rsidR="001A75F9" w:rsidRDefault="002C4318" w:rsidP="001A75F9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65FDAD71" w14:textId="77777777" w:rsidR="001A75F9" w:rsidRPr="00253AA2" w:rsidRDefault="006012E3" w:rsidP="001A75F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FF3B2AC" w14:textId="77777777" w:rsidR="001A75F9" w:rsidRDefault="002C4318" w:rsidP="001A7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31A5C88" w14:textId="77777777" w:rsidR="009D26FF" w:rsidRDefault="002C4318" w:rsidP="001A7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355CA466" w14:textId="77777777" w:rsidR="00B16F75" w:rsidRDefault="006012E3" w:rsidP="009D26FF">
      <w:pPr>
        <w:jc w:val="center"/>
        <w:rPr>
          <w:rFonts w:ascii="Times New Roman" w:hAnsi="Times New Roman" w:cs="Times New Roman"/>
        </w:rPr>
      </w:pPr>
    </w:p>
    <w:p w14:paraId="479AA87E" w14:textId="77777777" w:rsidR="009D26FF" w:rsidRDefault="006012E3" w:rsidP="009D26FF">
      <w:pPr>
        <w:rPr>
          <w:rFonts w:ascii="Times New Roman" w:hAnsi="Times New Roman" w:cs="Times New Roman"/>
        </w:rPr>
      </w:pPr>
    </w:p>
    <w:p w14:paraId="133ED021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abstractor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</w:p>
    <w:p w14:paraId="6BC33A1B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bookmarkStart w:id="5" w:name="settlement_agent_name|6"/>
      <w:r>
        <w:rPr>
          <w:rFonts w:ascii="Times New Roman" w:hAnsi="Times New Roman" w:cs="Times New Roman"/>
          <w:noProof/>
        </w:rPr>
        <w:t>_______________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3B991FE2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bookmarkStart w:id="6" w:name="settlement_agent_email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7C690786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(978) 470-8338</w:t>
      </w:r>
    </w:p>
    <w:p w14:paraId="6452AB7E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PAGES:</w:t>
      </w:r>
      <w:r>
        <w:rPr>
          <w:rFonts w:ascii="Times New Roman" w:hAnsi="Times New Roman" w:cs="Times New Roman"/>
        </w:rPr>
        <w:tab/>
        <w:t>_____________</w:t>
      </w:r>
    </w:p>
    <w:p w14:paraId="5289FEE0" w14:textId="77777777" w:rsidR="009D26FF" w:rsidRDefault="006012E3" w:rsidP="009D26FF">
      <w:pPr>
        <w:rPr>
          <w:rFonts w:ascii="Times New Roman" w:hAnsi="Times New Roman" w:cs="Times New Roman"/>
        </w:rPr>
      </w:pPr>
    </w:p>
    <w:p w14:paraId="1303CC1E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7" w:name="owner_name|8"/>
      <w:r>
        <w:rPr>
          <w:rFonts w:ascii="Times New Roman" w:hAnsi="Times New Roman" w:cs="Times New Roman"/>
          <w:noProof/>
        </w:rPr>
        <w:t>​</w:t>
      </w:r>
      <w:bookmarkEnd w:id="7"/>
      <w:r>
        <w:rPr>
          <w:rFonts w:ascii="Times New Roman" w:hAnsi="Times New Roman" w:cs="Times New Roman"/>
          <w:noProof/>
        </w:rPr>
        <w:t>​</w:t>
      </w:r>
    </w:p>
    <w:p w14:paraId="13BA4E3A" w14:textId="3597166F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Property Address: </w:t>
      </w:r>
    </w:p>
    <w:p w14:paraId="6D57CACE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Closing: ______________________________</w:t>
      </w:r>
    </w:p>
    <w:p w14:paraId="5C0C2277" w14:textId="77777777" w:rsidR="009D26FF" w:rsidRDefault="006012E3" w:rsidP="009D26FF">
      <w:pPr>
        <w:rPr>
          <w:rFonts w:ascii="Times New Roman" w:hAnsi="Times New Roman" w:cs="Times New Roman"/>
        </w:rPr>
      </w:pPr>
    </w:p>
    <w:p w14:paraId="58932325" w14:textId="77777777" w:rsidR="00F866C1" w:rsidRDefault="006012E3" w:rsidP="009D26FF">
      <w:pPr>
        <w:rPr>
          <w:rFonts w:ascii="Times New Roman" w:hAnsi="Times New Roman" w:cs="Times New Roman"/>
        </w:rPr>
      </w:pPr>
    </w:p>
    <w:p w14:paraId="1FB81C35" w14:textId="77777777" w:rsidR="009D26FF" w:rsidRPr="009D26FF" w:rsidRDefault="002C4318" w:rsidP="009D26FF">
      <w:pPr>
        <w:rPr>
          <w:rFonts w:ascii="Times New Roman" w:hAnsi="Times New Roman" w:cs="Times New Roman"/>
          <w:b/>
        </w:rPr>
      </w:pPr>
      <w:r w:rsidRPr="009D26FF"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  <w:b/>
        </w:rPr>
        <w:t>Kindly provide this office with the following:</w:t>
      </w:r>
    </w:p>
    <w:p w14:paraId="751EE7F4" w14:textId="77777777" w:rsidR="009D26FF" w:rsidRDefault="006012E3" w:rsidP="009D26FF">
      <w:pPr>
        <w:rPr>
          <w:rFonts w:ascii="Times New Roman" w:hAnsi="Times New Roman" w:cs="Times New Roman"/>
          <w:b/>
        </w:rPr>
      </w:pPr>
    </w:p>
    <w:p w14:paraId="3DB57F84" w14:textId="77777777" w:rsidR="00F866C1" w:rsidRPr="009D26FF" w:rsidRDefault="006012E3" w:rsidP="009D26FF">
      <w:pPr>
        <w:rPr>
          <w:rFonts w:ascii="Times New Roman" w:hAnsi="Times New Roman" w:cs="Times New Roman"/>
          <w:b/>
        </w:rPr>
      </w:pPr>
    </w:p>
    <w:p w14:paraId="76E9B8CD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  <w:b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Proposed Deed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Listing Broker Name/Tel</w:t>
      </w:r>
    </w:p>
    <w:p w14:paraId="7F63861B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Final Water/Sewer &amp; Electric Readings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Social Security # / Tax ID</w:t>
      </w:r>
    </w:p>
    <w:p w14:paraId="281CC0E8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Smoke/C.M. Detector Certificate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Phasing Amendment</w:t>
      </w:r>
    </w:p>
    <w:p w14:paraId="72214AF0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Certificate of Good Standing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Executed P&amp;S</w:t>
      </w:r>
    </w:p>
    <w:p w14:paraId="0244BE0C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6D Certificate/Certificate of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Power of Attorney</w:t>
      </w:r>
    </w:p>
    <w:p w14:paraId="223B725B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Cert of Occupancy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Payoff(s)</w:t>
      </w:r>
    </w:p>
    <w:p w14:paraId="5D9ED60A" w14:textId="77777777" w:rsidR="00F866C1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Condominium Fee/Taxes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6012E3">
        <w:rPr>
          <w:rFonts w:ascii="Times New Roman" w:hAnsi="Times New Roman" w:cs="Times New Roman"/>
        </w:rPr>
      </w:r>
      <w:r w:rsidR="006012E3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Fees for the HUD</w:t>
      </w:r>
    </w:p>
    <w:p w14:paraId="31862B54" w14:textId="77777777" w:rsidR="00F866C1" w:rsidRDefault="006012E3" w:rsidP="009D26FF">
      <w:pPr>
        <w:rPr>
          <w:rFonts w:ascii="Times New Roman" w:hAnsi="Times New Roman" w:cs="Times New Roman"/>
        </w:rPr>
      </w:pPr>
    </w:p>
    <w:p w14:paraId="03390C5D" w14:textId="77777777" w:rsidR="00F866C1" w:rsidRDefault="006012E3" w:rsidP="009D26FF">
      <w:pPr>
        <w:rPr>
          <w:rFonts w:ascii="Times New Roman" w:hAnsi="Times New Roman" w:cs="Times New Roman"/>
        </w:rPr>
      </w:pPr>
    </w:p>
    <w:p w14:paraId="3E9BECE7" w14:textId="77777777" w:rsidR="00F866C1" w:rsidRDefault="006012E3" w:rsidP="009D26FF">
      <w:pPr>
        <w:rPr>
          <w:rFonts w:ascii="Times New Roman" w:hAnsi="Times New Roman" w:cs="Times New Roman"/>
        </w:rPr>
      </w:pPr>
    </w:p>
    <w:p w14:paraId="7EDC3EB2" w14:textId="77777777" w:rsidR="00F866C1" w:rsidRPr="00F866C1" w:rsidRDefault="002C4318" w:rsidP="009D26F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TITLE ISSUES THAT NEED TO BE RESOLVED PRIOR TO CLOSING:</w:t>
      </w:r>
    </w:p>
    <w:sectPr w:rsidR="00F866C1" w:rsidRPr="00F866C1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18"/>
    <w:rsid w:val="002C4318"/>
    <w:rsid w:val="0032073E"/>
    <w:rsid w:val="006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4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2021-06-24T16:47:00Z</dcterms:created>
  <dcterms:modified xsi:type="dcterms:W3CDTF">2021-06-24T16:47:00Z</dcterms:modified>
</cp:coreProperties>
</file>