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CA5B" w14:textId="77777777" w:rsidR="009A6E7E" w:rsidRDefault="00386B06" w:rsidP="009A6E7E">
      <w:pPr>
        <w:rPr>
          <w:rFonts w:ascii="Times New Roman" w:hAnsi="Times New Roman" w:cs="Times New Roman"/>
          <w:sz w:val="20"/>
          <w:szCs w:val="20"/>
        </w:rPr>
      </w:pPr>
    </w:p>
    <w:p w14:paraId="38B0E3B2" w14:textId="77777777" w:rsidR="009A6E7E" w:rsidRPr="009A6E7E" w:rsidRDefault="00386B06" w:rsidP="009A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 w:rsidRPr="009A6E7E"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 w:rsidRPr="009A6E7E"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751BF269" w14:textId="77777777" w:rsidR="009A6E7E" w:rsidRPr="009A6E7E" w:rsidRDefault="00386B06" w:rsidP="009A6E7E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 w:rsidRPr="009A6E7E">
        <w:rPr>
          <w:rFonts w:ascii="Times New Roman" w:hAnsi="Times New Roman" w:cs="Times New Roman"/>
          <w:b/>
          <w:noProof/>
        </w:rPr>
        <w:t>1815 Lakewood Road</w:t>
      </w:r>
      <w:r w:rsidRPr="009A6E7E">
        <w:rPr>
          <w:rFonts w:ascii="Times New Roman" w:hAnsi="Times New Roman" w:cs="Times New Roman"/>
          <w:b/>
          <w:noProof/>
        </w:rPr>
        <w:br/>
        <w:t>Suite 127</w:t>
      </w:r>
      <w:r w:rsidRPr="009A6E7E"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 w:rsidRPr="009A6E7E">
        <w:rPr>
          <w:rFonts w:ascii="Times New Roman" w:hAnsi="Times New Roman" w:cs="Times New Roman"/>
          <w:b/>
          <w:noProof/>
        </w:rPr>
        <w:t>​​</w:t>
      </w:r>
    </w:p>
    <w:p w14:paraId="4C2FA2AD" w14:textId="77777777" w:rsidR="009A6E7E" w:rsidRPr="009A6E7E" w:rsidRDefault="00386B06" w:rsidP="009A6E7E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A809C7D" w14:textId="77777777" w:rsidR="009A6E7E" w:rsidRPr="009A6E7E" w:rsidRDefault="00386B06" w:rsidP="009A6E7E">
      <w:pPr>
        <w:jc w:val="center"/>
        <w:rPr>
          <w:rFonts w:ascii="Times New Roman" w:hAnsi="Times New Roman" w:cs="Times New Roman"/>
        </w:rPr>
      </w:pPr>
      <w:r w:rsidRPr="009A6E7E"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 w:rsidRPr="009A6E7E">
        <w:rPr>
          <w:rFonts w:ascii="Times New Roman" w:hAnsi="Times New Roman" w:cs="Times New Roman"/>
          <w:noProof/>
        </w:rPr>
        <w:t>(732) 592-4400</w:t>
      </w:r>
      <w:bookmarkEnd w:id="2"/>
      <w:r w:rsidRPr="009A6E7E">
        <w:rPr>
          <w:rFonts w:ascii="Times New Roman" w:hAnsi="Times New Roman" w:cs="Times New Roman"/>
          <w:noProof/>
        </w:rPr>
        <w:t>​​</w:t>
      </w:r>
    </w:p>
    <w:p w14:paraId="130058DB" w14:textId="77777777" w:rsidR="009A6E7E" w:rsidRPr="009A6E7E" w:rsidRDefault="00386B06" w:rsidP="009A6E7E">
      <w:pPr>
        <w:jc w:val="center"/>
        <w:rPr>
          <w:rFonts w:ascii="Times New Roman" w:hAnsi="Times New Roman" w:cs="Times New Roman"/>
        </w:rPr>
      </w:pPr>
      <w:r w:rsidRPr="009A6E7E">
        <w:rPr>
          <w:rFonts w:ascii="Times New Roman" w:hAnsi="Times New Roman" w:cs="Times New Roman"/>
        </w:rPr>
        <w:t xml:space="preserve">Fax: </w:t>
      </w:r>
      <w:bookmarkStart w:id="3" w:name="settlement_agency_fax|3"/>
      <w:r w:rsidRPr="009A6E7E">
        <w:rPr>
          <w:rFonts w:ascii="Times New Roman" w:hAnsi="Times New Roman" w:cs="Times New Roman"/>
          <w:noProof/>
        </w:rPr>
        <w:t>(732) 592-4149</w:t>
      </w:r>
      <w:bookmarkEnd w:id="3"/>
      <w:r w:rsidRPr="009A6E7E">
        <w:rPr>
          <w:rFonts w:ascii="Times New Roman" w:hAnsi="Times New Roman" w:cs="Times New Roman"/>
          <w:noProof/>
        </w:rPr>
        <w:t>​​</w:t>
      </w:r>
    </w:p>
    <w:p w14:paraId="0F5D7D30" w14:textId="77777777" w:rsidR="00E80A96" w:rsidRDefault="00386B06" w:rsidP="00E80A96">
      <w:pPr>
        <w:jc w:val="center"/>
        <w:rPr>
          <w:rFonts w:ascii="Times New Roman" w:hAnsi="Times New Roman" w:cs="Times New Roman"/>
        </w:rPr>
      </w:pPr>
    </w:p>
    <w:p w14:paraId="3ECF31B9" w14:textId="77777777" w:rsidR="00E80A96" w:rsidRDefault="00386B06" w:rsidP="00E80A96">
      <w:pPr>
        <w:rPr>
          <w:rFonts w:ascii="Times New Roman" w:hAnsi="Times New Roman" w:cs="Times New Roman"/>
        </w:rPr>
      </w:pPr>
    </w:p>
    <w:p w14:paraId="2DB3552F" w14:textId="77777777" w:rsidR="00E80A96" w:rsidRDefault="00386B06" w:rsidP="00E80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Title Order Confirmation</w:t>
      </w:r>
    </w:p>
    <w:p w14:paraId="53D7B0C8" w14:textId="77777777" w:rsidR="00E80A96" w:rsidRDefault="00386B06" w:rsidP="00E80A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A5D827" w14:textId="77777777" w:rsidR="00E80A96" w:rsidRDefault="00386B06" w:rsidP="00E80A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Thank you for the </w:t>
      </w:r>
      <w:bookmarkStart w:id="4" w:name="borrower_name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 xml:space="preserve"> title order. Our office has begun work on the title and will let you know as soon as it is complete. We appreciate your business.</w:t>
      </w:r>
    </w:p>
    <w:p w14:paraId="39620E6F" w14:textId="77777777" w:rsidR="00E80A96" w:rsidRDefault="00386B06" w:rsidP="00E80A96">
      <w:pPr>
        <w:spacing w:line="360" w:lineRule="auto"/>
        <w:rPr>
          <w:rFonts w:ascii="Times New Roman" w:hAnsi="Times New Roman" w:cs="Times New Roman"/>
        </w:rPr>
      </w:pPr>
    </w:p>
    <w:p w14:paraId="01D08FFF" w14:textId="77777777" w:rsidR="00E80A96" w:rsidRDefault="00386B06" w:rsidP="00E80A96">
      <w:pPr>
        <w:rPr>
          <w:rFonts w:ascii="Times New Roman" w:hAnsi="Times New Roman" w:cs="Times New Roman"/>
          <w:b/>
        </w:rPr>
      </w:pPr>
    </w:p>
    <w:p w14:paraId="3930CAAE" w14:textId="77777777" w:rsidR="00E80A96" w:rsidRDefault="00386B06" w:rsidP="000F30AA">
      <w:pPr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Sincerely,</w:t>
      </w:r>
    </w:p>
    <w:p w14:paraId="1FDC5307" w14:textId="77777777" w:rsidR="000F30AA" w:rsidRDefault="00386B06" w:rsidP="00E80A96">
      <w:pPr>
        <w:rPr>
          <w:rFonts w:ascii="Times New Roman" w:hAnsi="Times New Roman" w:cs="Times New Roman"/>
          <w:b/>
        </w:rPr>
      </w:pPr>
    </w:p>
    <w:p w14:paraId="6269E78B" w14:textId="77777777" w:rsidR="000F30AA" w:rsidRDefault="00386B06" w:rsidP="00E80A96">
      <w:pPr>
        <w:rPr>
          <w:rFonts w:ascii="Times New Roman" w:hAnsi="Times New Roman" w:cs="Times New Roman"/>
          <w:b/>
        </w:rPr>
      </w:pPr>
    </w:p>
    <w:p w14:paraId="13E49B96" w14:textId="77777777" w:rsidR="000F30AA" w:rsidRDefault="00386B06" w:rsidP="00E80A96">
      <w:pPr>
        <w:rPr>
          <w:rFonts w:ascii="Times New Roman" w:hAnsi="Times New Roman" w:cs="Times New Roman"/>
          <w:b/>
        </w:rPr>
      </w:pPr>
    </w:p>
    <w:p w14:paraId="44318609" w14:textId="77777777" w:rsidR="00E80A96" w:rsidRDefault="00386B06" w:rsidP="000F30AA">
      <w:pPr>
        <w:ind w:left="5040"/>
        <w:rPr>
          <w:rFonts w:ascii="Times New Roman" w:hAnsi="Times New Roman" w:cs="Times New Roman"/>
        </w:rPr>
      </w:pPr>
      <w:bookmarkStart w:id="5" w:name="settlement_agent_name|6"/>
      <w:r>
        <w:rPr>
          <w:rFonts w:ascii="Times New Roman" w:hAnsi="Times New Roman" w:cs="Times New Roman"/>
          <w:b/>
          <w:noProof/>
        </w:rPr>
        <w:t>_______________</w:t>
      </w:r>
      <w:bookmarkEnd w:id="5"/>
      <w:r>
        <w:rPr>
          <w:rFonts w:ascii="Times New Roman" w:hAnsi="Times New Roman" w:cs="Times New Roman"/>
          <w:b/>
          <w:noProof/>
        </w:rPr>
        <w:t>​​</w:t>
      </w:r>
    </w:p>
    <w:p w14:paraId="3AEFD81E" w14:textId="77777777" w:rsidR="00E80A96" w:rsidRDefault="00386B06" w:rsidP="000F30AA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E: </w:t>
      </w:r>
      <w:bookmarkStart w:id="6" w:name="settlement_agent_email|7"/>
      <w:r>
        <w:rPr>
          <w:rFonts w:ascii="Times New Roman" w:hAnsi="Times New Roman" w:cs="Times New Roman"/>
          <w:noProof/>
        </w:rPr>
        <w:t>_______________</w:t>
      </w:r>
      <w:bookmarkEnd w:id="6"/>
      <w:r>
        <w:rPr>
          <w:rFonts w:ascii="Times New Roman" w:hAnsi="Times New Roman" w:cs="Times New Roman"/>
          <w:noProof/>
        </w:rPr>
        <w:t>​​</w:t>
      </w:r>
    </w:p>
    <w:p w14:paraId="1E42D05D" w14:textId="77777777" w:rsidR="00E80A96" w:rsidRDefault="00386B06" w:rsidP="000F30AA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P: </w:t>
      </w:r>
      <w:bookmarkStart w:id="7" w:name="settlement_agent_telephone|8"/>
      <w:r>
        <w:rPr>
          <w:rFonts w:ascii="Times New Roman" w:hAnsi="Times New Roman" w:cs="Times New Roman"/>
          <w:noProof/>
        </w:rPr>
        <w:t>(732) 592-4400</w:t>
      </w:r>
      <w:bookmarkEnd w:id="7"/>
      <w:r>
        <w:rPr>
          <w:rFonts w:ascii="Times New Roman" w:hAnsi="Times New Roman" w:cs="Times New Roman"/>
          <w:noProof/>
        </w:rPr>
        <w:t>​​</w:t>
      </w:r>
    </w:p>
    <w:p w14:paraId="044054FC" w14:textId="77777777" w:rsidR="00E80A96" w:rsidRPr="00E80A96" w:rsidRDefault="00386B06" w:rsidP="000F30AA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F: </w:t>
      </w:r>
      <w:bookmarkStart w:id="8" w:name="settlement_agent_fax|9"/>
      <w:r>
        <w:rPr>
          <w:rFonts w:ascii="Times New Roman" w:hAnsi="Times New Roman" w:cs="Times New Roman"/>
          <w:noProof/>
        </w:rPr>
        <w:t>(732) 592-4149</w:t>
      </w:r>
      <w:bookmarkEnd w:id="8"/>
      <w:r>
        <w:rPr>
          <w:rFonts w:ascii="Times New Roman" w:hAnsi="Times New Roman" w:cs="Times New Roman"/>
          <w:noProof/>
        </w:rPr>
        <w:t>​​</w:t>
      </w:r>
    </w:p>
    <w:sectPr w:rsidR="00E80A96" w:rsidRPr="00E80A96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06"/>
    <w:rsid w:val="003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66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2021-06-21T16:13:00Z</dcterms:created>
  <dcterms:modified xsi:type="dcterms:W3CDTF">2021-06-21T16:13:00Z</dcterms:modified>
</cp:coreProperties>
</file>