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9B2D" w14:textId="77777777" w:rsidR="00C560E5" w:rsidRPr="00A37416" w:rsidRDefault="00335E8D" w:rsidP="00C56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ettlement_agency_name|0"/>
      <w:r w:rsidRPr="00A37416">
        <w:rPr>
          <w:rFonts w:ascii="Times New Roman" w:hAnsi="Times New Roman" w:cs="Times New Roman"/>
          <w:b/>
          <w:noProof/>
          <w:sz w:val="32"/>
          <w:szCs w:val="32"/>
        </w:rPr>
        <w:t>Iconic Title Agency LLC</w:t>
      </w:r>
      <w:bookmarkEnd w:id="0"/>
      <w:r w:rsidRPr="00A37416">
        <w:rPr>
          <w:rFonts w:ascii="Times New Roman" w:hAnsi="Times New Roman" w:cs="Times New Roman"/>
          <w:b/>
          <w:noProof/>
          <w:sz w:val="32"/>
          <w:szCs w:val="32"/>
        </w:rPr>
        <w:t>​​</w:t>
      </w:r>
    </w:p>
    <w:p w14:paraId="55F9DDE5" w14:textId="77777777" w:rsidR="00C560E5" w:rsidRDefault="00335E8D" w:rsidP="00C560E5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6DC27E25" w14:textId="77777777" w:rsidR="00C560E5" w:rsidRPr="007107D7" w:rsidRDefault="00F776A7" w:rsidP="00C560E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6E371E" w14:textId="77777777" w:rsidR="00C560E5" w:rsidRDefault="00335E8D" w:rsidP="00C56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74456677" w14:textId="77777777" w:rsidR="00C560E5" w:rsidRDefault="00335E8D" w:rsidP="00C56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5E40D8FB" w14:textId="77777777" w:rsidR="00627C7E" w:rsidRDefault="00F776A7" w:rsidP="006661A4">
      <w:pPr>
        <w:rPr>
          <w:rFonts w:ascii="Times" w:hAnsi="Times" w:cs="Times"/>
          <w:color w:val="212224"/>
          <w:sz w:val="28"/>
          <w:szCs w:val="28"/>
        </w:rPr>
      </w:pPr>
    </w:p>
    <w:p w14:paraId="78D1093F" w14:textId="77777777" w:rsidR="00DB6693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bookmarkStart w:id="4" w:name="borrower_on_title_name|5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4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p w14:paraId="2A166C52" w14:textId="77777777" w:rsidR="00627C7E" w:rsidRDefault="00F776A7" w:rsidP="006661A4">
      <w:pPr>
        <w:rPr>
          <w:rFonts w:ascii="Times" w:hAnsi="Times" w:cs="Times"/>
          <w:color w:val="212224"/>
          <w:sz w:val="28"/>
          <w:szCs w:val="28"/>
        </w:rPr>
      </w:pPr>
    </w:p>
    <w:p w14:paraId="39463DB0" w14:textId="77777777" w:rsidR="00627C7E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Dear </w:t>
      </w:r>
      <w:bookmarkStart w:id="5" w:name="borrower_on_title_name|7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5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r>
        <w:rPr>
          <w:rFonts w:ascii="Times" w:hAnsi="Times" w:cs="Times"/>
          <w:color w:val="212224"/>
          <w:sz w:val="28"/>
          <w:szCs w:val="28"/>
        </w:rPr>
        <w:t>:</w:t>
      </w:r>
    </w:p>
    <w:p w14:paraId="56B94FBE" w14:textId="77777777" w:rsidR="00627C7E" w:rsidRDefault="00F776A7" w:rsidP="006661A4">
      <w:pPr>
        <w:rPr>
          <w:rFonts w:ascii="Times" w:hAnsi="Times" w:cs="Times"/>
          <w:color w:val="212224"/>
          <w:sz w:val="28"/>
          <w:szCs w:val="28"/>
        </w:rPr>
      </w:pPr>
    </w:p>
    <w:p w14:paraId="1E351ED1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Congratulations on the purchase of your new home! It was a pleasure working with you. Enclosed please find the Owner’s Title Insurance Policy which you purchased at the time of closing. Please put this with your closing documents. </w:t>
      </w:r>
    </w:p>
    <w:p w14:paraId="76EBF5E3" w14:textId="77777777" w:rsidR="00A53996" w:rsidRDefault="00F776A7" w:rsidP="00A53996">
      <w:pPr>
        <w:rPr>
          <w:rFonts w:ascii="Times" w:hAnsi="Times" w:cs="Times"/>
          <w:color w:val="212224"/>
          <w:sz w:val="28"/>
          <w:szCs w:val="28"/>
        </w:rPr>
      </w:pPr>
    </w:p>
    <w:p w14:paraId="55450DFC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If you have any questions or there is anything that our office can do for you in the future, please do not hesitate to contact us.</w:t>
      </w:r>
    </w:p>
    <w:p w14:paraId="55365496" w14:textId="77777777" w:rsidR="00A53996" w:rsidRDefault="00F776A7" w:rsidP="00A53996">
      <w:pPr>
        <w:rPr>
          <w:rFonts w:ascii="Times" w:hAnsi="Times" w:cs="Times"/>
          <w:color w:val="212224"/>
          <w:sz w:val="28"/>
          <w:szCs w:val="28"/>
        </w:rPr>
      </w:pPr>
    </w:p>
    <w:p w14:paraId="2057E8BE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Again, congratulations and enjoy your new home.</w:t>
      </w:r>
    </w:p>
    <w:p w14:paraId="67888A3A" w14:textId="77777777" w:rsidR="00A53996" w:rsidRDefault="00F776A7" w:rsidP="00A53996">
      <w:pPr>
        <w:rPr>
          <w:rFonts w:ascii="Times" w:hAnsi="Times" w:cs="Times"/>
          <w:color w:val="212224"/>
          <w:sz w:val="28"/>
          <w:szCs w:val="28"/>
        </w:rPr>
      </w:pPr>
    </w:p>
    <w:p w14:paraId="7C2BBEAA" w14:textId="77777777" w:rsidR="00627C7E" w:rsidRPr="003D3354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bookmarkStart w:id="6" w:name="closing_attorney_name|8"/>
      <w:r>
        <w:rPr>
          <w:rFonts w:ascii="Times" w:hAnsi="Times" w:cs="Times"/>
          <w:noProof/>
          <w:color w:val="212224"/>
          <w:sz w:val="28"/>
          <w:szCs w:val="28"/>
        </w:rPr>
        <w:t>_______________</w:t>
      </w:r>
      <w:bookmarkEnd w:id="6"/>
      <w:r>
        <w:rPr>
          <w:rFonts w:ascii="Times" w:hAnsi="Times" w:cs="Times"/>
          <w:noProof/>
          <w:color w:val="212224"/>
          <w:sz w:val="28"/>
          <w:szCs w:val="28"/>
        </w:rPr>
        <w:t>​​</w:t>
      </w:r>
    </w:p>
    <w:sectPr w:rsidR="00627C7E" w:rsidRPr="003D3354" w:rsidSect="007B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8D"/>
    <w:rsid w:val="00335E8D"/>
    <w:rsid w:val="00F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5C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2021-06-24T16:48:00Z</dcterms:created>
  <dcterms:modified xsi:type="dcterms:W3CDTF">2021-06-24T16:48:00Z</dcterms:modified>
</cp:coreProperties>
</file>