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BAE4" w14:textId="77777777" w:rsidR="00B93CD0" w:rsidRDefault="00FB1315" w:rsidP="00827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EC4">
        <w:rPr>
          <w:rFonts w:ascii="Times New Roman" w:hAnsi="Times New Roman" w:cs="Times New Roman"/>
          <w:b/>
          <w:sz w:val="32"/>
          <w:szCs w:val="32"/>
        </w:rPr>
        <w:t>REAL ESTATE TAX INFORMATION</w:t>
      </w:r>
    </w:p>
    <w:p w14:paraId="59019F5C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2E4B60CB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CALLED: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FILE NAME: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____________________</w:t>
      </w:r>
    </w:p>
    <w:p w14:paraId="1CCD1374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CITY/TOWN: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PHONE: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14:paraId="02701C77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SPOKE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PLAT/LOT: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14:paraId="2200B41C" w14:textId="77777777" w:rsidR="00827EC4" w:rsidRDefault="00FB1315" w:rsidP="00827EC4">
      <w:pPr>
        <w:rPr>
          <w:rFonts w:ascii="Times New Roman" w:hAnsi="Times New Roman" w:cs="Times New Roman"/>
          <w:b/>
          <w:sz w:val="28"/>
          <w:szCs w:val="28"/>
        </w:rPr>
      </w:pPr>
      <w:r w:rsidRPr="00827EC4">
        <w:rPr>
          <w:rFonts w:ascii="Times New Roman" w:hAnsi="Times New Roman" w:cs="Times New Roman"/>
          <w:b/>
          <w:sz w:val="28"/>
          <w:szCs w:val="28"/>
          <w:u w:val="single"/>
        </w:rPr>
        <w:t>PropertyAddress: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827EC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</w:p>
    <w:p w14:paraId="100A5677" w14:textId="77777777" w:rsidR="00827EC4" w:rsidRDefault="00FB1315" w:rsidP="00827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TOTAL TAX BILL FOR 20_____</w:t>
      </w:r>
      <w:r>
        <w:rPr>
          <w:rFonts w:ascii="Times New Roman" w:hAnsi="Times New Roman" w:cs="Times New Roman"/>
          <w:b/>
          <w:sz w:val="28"/>
          <w:szCs w:val="28"/>
        </w:rPr>
        <w:tab/>
        <w:t>= $______________________</w:t>
      </w:r>
    </w:p>
    <w:p w14:paraId="77A3D7DD" w14:textId="77777777" w:rsidR="00827EC4" w:rsidRDefault="00FB1315" w:rsidP="00827EC4">
      <w:pPr>
        <w:rPr>
          <w:rFonts w:ascii="Times New Roman" w:hAnsi="Times New Roman" w:cs="Times New Roman"/>
          <w:b/>
          <w:sz w:val="28"/>
          <w:szCs w:val="28"/>
        </w:rPr>
      </w:pPr>
    </w:p>
    <w:p w14:paraId="639D21CF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 w:rsidRPr="00827EC4">
        <w:rPr>
          <w:rFonts w:ascii="Times New Roman" w:hAnsi="Times New Roman" w:cs="Times New Roman"/>
          <w:b/>
          <w:sz w:val="24"/>
          <w:szCs w:val="24"/>
        </w:rPr>
        <w:t>1</w:t>
      </w:r>
      <w:r w:rsidRPr="00827EC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27EC4">
        <w:rPr>
          <w:rFonts w:ascii="Times New Roman" w:hAnsi="Times New Roman" w:cs="Times New Roman"/>
          <w:b/>
          <w:sz w:val="24"/>
          <w:szCs w:val="24"/>
        </w:rPr>
        <w:t xml:space="preserve"> Q: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4"/>
          <w:szCs w:val="24"/>
        </w:rPr>
        <w:t>DUE___/___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____PAID OR ____ DUE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AMT OF $_____________</w:t>
      </w:r>
    </w:p>
    <w:p w14:paraId="1E26EB07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56132370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7EC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Q: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4"/>
          <w:szCs w:val="24"/>
        </w:rPr>
        <w:t>DUE___/___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____PAID OR ____ DUE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AMT OF $_____________</w:t>
      </w:r>
    </w:p>
    <w:p w14:paraId="37436CDC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30B4005A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7EC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Q: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4"/>
          <w:szCs w:val="24"/>
        </w:rPr>
        <w:t>DUE___/___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____P</w:t>
      </w:r>
      <w:r w:rsidRPr="00827EC4">
        <w:rPr>
          <w:rFonts w:ascii="Times New Roman" w:hAnsi="Times New Roman" w:cs="Times New Roman"/>
          <w:b/>
          <w:sz w:val="24"/>
          <w:szCs w:val="24"/>
        </w:rPr>
        <w:t>AID OR ____ DUE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AMT OF $_____________</w:t>
      </w:r>
    </w:p>
    <w:p w14:paraId="047E3AAA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799D478C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7EC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Q: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4"/>
          <w:szCs w:val="24"/>
        </w:rPr>
        <w:t>DUE___/___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____PAID OR ____ DUE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AMT OF $_____________</w:t>
      </w:r>
    </w:p>
    <w:p w14:paraId="21CEC41E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144668ED" w14:textId="77777777" w:rsidR="00827EC4" w:rsidRDefault="00FB1315" w:rsidP="00827EC4">
      <w:pPr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BC200E">
        <w:rPr>
          <w:rFonts w:ascii="Times New Roman" w:hAnsi="Times New Roman" w:cs="Times New Roman"/>
          <w:b/>
          <w:sz w:val="24"/>
          <w:szCs w:val="24"/>
          <w:u w:val="single"/>
        </w:rPr>
        <w:t>AMOUNT TO BE COLLECTED AT CLOSING</w:t>
      </w:r>
      <w:r w:rsidRPr="00BC20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$_______________________</w:t>
      </w:r>
    </w:p>
    <w:p w14:paraId="6C33FE26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21A9DE89" w14:textId="77777777" w:rsidR="00827EC4" w:rsidRDefault="00FB1315" w:rsidP="00827EC4">
      <w:pPr>
        <w:ind w:left="-1008" w:right="-2736"/>
        <w:rPr>
          <w:rFonts w:ascii="Times New Roman" w:hAnsi="Times New Roman" w:cs="Times New Roman"/>
          <w:b/>
          <w:sz w:val="24"/>
          <w:szCs w:val="24"/>
        </w:rPr>
      </w:pPr>
      <w:r w:rsidRPr="00827EC4">
        <w:rPr>
          <w:rFonts w:ascii="Times New Roman" w:hAnsi="Times New Roman" w:cs="Times New Roman"/>
          <w:b/>
          <w:sz w:val="28"/>
          <w:szCs w:val="28"/>
        </w:rPr>
        <w:t>Exemptions:   Yes or No</w:t>
      </w:r>
      <w:r>
        <w:rPr>
          <w:rFonts w:ascii="Times New Roman" w:hAnsi="Times New Roman" w:cs="Times New Roman"/>
          <w:b/>
          <w:sz w:val="24"/>
          <w:szCs w:val="24"/>
        </w:rPr>
        <w:t xml:space="preserve"> $___________________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8"/>
          <w:szCs w:val="28"/>
        </w:rPr>
        <w:t>Motor Vehicle?   Yes or No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0CCAE273" w14:textId="77777777" w:rsidR="00827EC4" w:rsidRDefault="00FB1315" w:rsidP="00827EC4">
      <w:pPr>
        <w:ind w:left="-1008" w:right="-27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Prior </w:t>
      </w:r>
      <w:r>
        <w:rPr>
          <w:rFonts w:ascii="Times New Roman" w:hAnsi="Times New Roman" w:cs="Times New Roman"/>
          <w:b/>
          <w:sz w:val="28"/>
          <w:szCs w:val="28"/>
        </w:rPr>
        <w:t>Tax Bill:</w:t>
      </w:r>
      <w:r>
        <w:rPr>
          <w:rFonts w:ascii="Times New Roman" w:hAnsi="Times New Roman" w:cs="Times New Roman"/>
          <w:b/>
          <w:sz w:val="28"/>
          <w:szCs w:val="28"/>
        </w:rPr>
        <w:tab/>
        <w:t>20_______ = $_____________</w:t>
      </w:r>
    </w:p>
    <w:p w14:paraId="5E5DFD7D" w14:textId="77777777" w:rsidR="00827EC4" w:rsidRDefault="00FB1315" w:rsidP="00827EC4">
      <w:pPr>
        <w:ind w:right="-2736"/>
        <w:rPr>
          <w:rFonts w:ascii="Times New Roman" w:hAnsi="Times New Roman" w:cs="Times New Roman"/>
          <w:b/>
          <w:sz w:val="28"/>
          <w:szCs w:val="28"/>
        </w:rPr>
      </w:pPr>
    </w:p>
    <w:p w14:paraId="56D28897" w14:textId="77777777" w:rsidR="00827EC4" w:rsidRDefault="00FB1315" w:rsidP="00827EC4">
      <w:pPr>
        <w:ind w:right="-27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Mailing Address:  ____________________________</w:t>
      </w:r>
    </w:p>
    <w:p w14:paraId="65CEDD13" w14:textId="77777777" w:rsidR="00827EC4" w:rsidRDefault="00FB1315" w:rsidP="00827EC4">
      <w:pPr>
        <w:ind w:right="-27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14:paraId="4C040209" w14:textId="77777777" w:rsidR="00827EC4" w:rsidRDefault="00FB1315" w:rsidP="00827EC4">
      <w:pPr>
        <w:ind w:right="-27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14:paraId="50CEEED5" w14:textId="77777777" w:rsidR="00827EC4" w:rsidRDefault="00FB1315" w:rsidP="00827EC4">
      <w:pPr>
        <w:ind w:left="-1008" w:right="-3168"/>
        <w:rPr>
          <w:rFonts w:ascii="Times New Roman" w:hAnsi="Times New Roman" w:cs="Times New Roman"/>
          <w:b/>
          <w:sz w:val="28"/>
          <w:szCs w:val="28"/>
        </w:rPr>
      </w:pPr>
    </w:p>
    <w:p w14:paraId="2DAD39DF" w14:textId="77777777" w:rsidR="00827EC4" w:rsidRDefault="00FB1315" w:rsidP="00827EC4">
      <w:pPr>
        <w:ind w:left="-1008" w:right="-31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Initials of person obtaining this information:  ___________</w:t>
      </w:r>
    </w:p>
    <w:p w14:paraId="6991E757" w14:textId="77777777" w:rsidR="00827EC4" w:rsidRPr="00827EC4" w:rsidRDefault="00FB1315" w:rsidP="00827EC4">
      <w:pPr>
        <w:ind w:left="-720" w:right="-27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27EC4" w:rsidRPr="0082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15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800B"/>
  <w15:chartTrackingRefBased/>
  <w15:docId w15:val="{1C444394-F818-4A80-A1B0-33204C77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Gobin</dc:creator>
  <cp:lastModifiedBy>Janice Ryan</cp:lastModifiedBy>
  <cp:revision>2</cp:revision>
  <dcterms:created xsi:type="dcterms:W3CDTF">2021-06-18T19:38:00Z</dcterms:created>
  <dcterms:modified xsi:type="dcterms:W3CDTF">2021-06-18T19:38:00Z</dcterms:modified>
</cp:coreProperties>
</file>